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FF73CB" w:rsidRDefault="00FF73CB" w:rsidP="00FF73CB">
      <w:pPr>
        <w:jc w:val="right"/>
      </w:pPr>
      <w:r>
        <w:t>Утверждаю:</w:t>
      </w:r>
    </w:p>
    <w:p w:rsidR="00FF73CB" w:rsidRDefault="00FF73CB" w:rsidP="00FF73CB">
      <w:pPr>
        <w:jc w:val="right"/>
      </w:pPr>
      <w:r>
        <w:t>Глава администрации муниципального образования</w:t>
      </w:r>
    </w:p>
    <w:p w:rsidR="00FF73CB" w:rsidRDefault="00FF73CB" w:rsidP="00FF73CB">
      <w:pPr>
        <w:jc w:val="right"/>
      </w:pPr>
      <w:r>
        <w:t>«Кокшамарское сельское поселение»</w:t>
      </w:r>
    </w:p>
    <w:p w:rsidR="00FF73CB" w:rsidRDefault="00FF73CB" w:rsidP="00FF73CB">
      <w:pPr>
        <w:jc w:val="right"/>
      </w:pPr>
      <w:r>
        <w:t>__________________Макаров К.В.</w:t>
      </w:r>
    </w:p>
    <w:p w:rsidR="00FF73CB" w:rsidRDefault="00FF73CB" w:rsidP="00FF73CB">
      <w:pPr>
        <w:jc w:val="right"/>
      </w:pPr>
      <w:r>
        <w:t>«</w:t>
      </w:r>
      <w:r w:rsidR="003817F7">
        <w:t>30</w:t>
      </w:r>
      <w:r>
        <w:t xml:space="preserve"> »декабря 201</w:t>
      </w:r>
      <w:r w:rsidR="003817F7">
        <w:t>5</w:t>
      </w:r>
      <w:r>
        <w:t xml:space="preserve"> г.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>
        <w:rPr>
          <w:b/>
        </w:rPr>
        <w:t>АДМИНИСТРАЦИИ МО «КОКШАМАРСКОЕ СЕЛЬСКОЕ ПОСЕЛЕНИЕ»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201</w:t>
      </w:r>
      <w:r w:rsidR="003817F7">
        <w:rPr>
          <w:b/>
        </w:rPr>
        <w:t>6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FF73CB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Администрации </w:t>
      </w:r>
      <w:proofErr w:type="spellStart"/>
      <w:r w:rsidRPr="001B1E3A">
        <w:rPr>
          <w:b/>
          <w:i/>
        </w:rPr>
        <w:t>Кокшамарского</w:t>
      </w:r>
      <w:proofErr w:type="spellEnd"/>
      <w:r w:rsidRPr="001B1E3A">
        <w:rPr>
          <w:b/>
          <w:i/>
        </w:rPr>
        <w:t xml:space="preserve"> сельского поселения осуществляются на основании гл.</w:t>
      </w:r>
      <w:r>
        <w:rPr>
          <w:b/>
          <w:i/>
        </w:rPr>
        <w:t xml:space="preserve"> 1</w:t>
      </w:r>
      <w:r w:rsidRPr="001B1E3A">
        <w:rPr>
          <w:b/>
          <w:i/>
        </w:rPr>
        <w:t xml:space="preserve"> ст.</w:t>
      </w:r>
      <w:r>
        <w:rPr>
          <w:b/>
          <w:i/>
        </w:rPr>
        <w:t xml:space="preserve"> 2 </w:t>
      </w:r>
      <w:r w:rsidRPr="001B1E3A">
        <w:rPr>
          <w:b/>
          <w:i/>
        </w:rPr>
        <w:t xml:space="preserve"> Устава муниципального образования «Кокшамарское сельское поселение»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80"/>
        <w:gridCol w:w="1882"/>
        <w:gridCol w:w="1843"/>
        <w:gridCol w:w="850"/>
      </w:tblGrid>
      <w:tr w:rsidR="00FF73CB" w:rsidTr="006D4C31">
        <w:tc>
          <w:tcPr>
            <w:tcW w:w="534" w:type="dxa"/>
            <w:shd w:val="clear" w:color="auto" w:fill="auto"/>
          </w:tcPr>
          <w:p w:rsidR="00FF73CB" w:rsidRDefault="00FF73CB" w:rsidP="006D4C31">
            <w:r>
              <w:t>№</w:t>
            </w:r>
          </w:p>
        </w:tc>
        <w:tc>
          <w:tcPr>
            <w:tcW w:w="4780" w:type="dxa"/>
            <w:shd w:val="clear" w:color="auto" w:fill="auto"/>
          </w:tcPr>
          <w:p w:rsidR="00FF73CB" w:rsidRDefault="00FF73CB" w:rsidP="006D4C31">
            <w:r>
              <w:t>Наименование мероприятий</w:t>
            </w:r>
            <w:r>
              <w:tab/>
            </w:r>
          </w:p>
        </w:tc>
        <w:tc>
          <w:tcPr>
            <w:tcW w:w="1882" w:type="dxa"/>
            <w:shd w:val="clear" w:color="auto" w:fill="auto"/>
          </w:tcPr>
          <w:p w:rsidR="00FF73CB" w:rsidRDefault="00FF73CB" w:rsidP="006D4C31">
            <w:r>
              <w:t xml:space="preserve">                                    Сроки      исполнения   </w:t>
            </w:r>
          </w:p>
        </w:tc>
        <w:tc>
          <w:tcPr>
            <w:tcW w:w="1843" w:type="dxa"/>
            <w:shd w:val="clear" w:color="auto" w:fill="auto"/>
          </w:tcPr>
          <w:p w:rsidR="00FF73CB" w:rsidRDefault="00FF73CB" w:rsidP="006D4C31">
            <w:r>
              <w:t>Ответственный</w:t>
            </w:r>
          </w:p>
          <w:p w:rsidR="00FF73CB" w:rsidRDefault="00FF73CB" w:rsidP="006D4C31"/>
        </w:tc>
        <w:tc>
          <w:tcPr>
            <w:tcW w:w="850" w:type="dxa"/>
            <w:shd w:val="clear" w:color="auto" w:fill="auto"/>
          </w:tcPr>
          <w:p w:rsidR="00FF73CB" w:rsidRDefault="00FF73CB" w:rsidP="006D4C31">
            <w:r>
              <w:t>Отметка об исполнении</w:t>
            </w:r>
          </w:p>
        </w:tc>
      </w:tr>
    </w:tbl>
    <w:p w:rsidR="00FF73CB" w:rsidRPr="001B1E3A" w:rsidRDefault="00FF73CB" w:rsidP="00FF73CB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499"/>
        <w:gridCol w:w="1274"/>
        <w:gridCol w:w="2145"/>
        <w:gridCol w:w="915"/>
      </w:tblGrid>
      <w:tr w:rsidR="00FF73CB" w:rsidTr="00193035"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Илюшкина В.И.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193035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499" w:type="dxa"/>
            <w:shd w:val="clear" w:color="auto" w:fill="auto"/>
          </w:tcPr>
          <w:p w:rsidR="007F46E9" w:rsidRDefault="00193035" w:rsidP="006D4C31">
            <w:r>
              <w:t>Отчет об исполнении бюджета за 205год</w:t>
            </w:r>
          </w:p>
        </w:tc>
        <w:tc>
          <w:tcPr>
            <w:tcW w:w="1274" w:type="dxa"/>
            <w:shd w:val="clear" w:color="auto" w:fill="auto"/>
          </w:tcPr>
          <w:p w:rsidR="007F46E9" w:rsidRDefault="00193035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193035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193035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499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274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F46E9" w:rsidP="006D4C31">
            <w:r>
              <w:t>Макаров К.В.</w:t>
            </w:r>
          </w:p>
          <w:p w:rsidR="007F46E9" w:rsidRDefault="007F46E9" w:rsidP="006D4C31">
            <w:r>
              <w:t>Илюшкина В.И.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193035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499" w:type="dxa"/>
            <w:shd w:val="clear" w:color="auto" w:fill="auto"/>
          </w:tcPr>
          <w:p w:rsidR="001C0093" w:rsidRDefault="001C0093" w:rsidP="006D4C31">
            <w:r>
              <w:t xml:space="preserve">Об утверждении мероприятий, посвященных 71-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274" w:type="dxa"/>
            <w:shd w:val="clear" w:color="auto" w:fill="auto"/>
          </w:tcPr>
          <w:p w:rsidR="001C0093" w:rsidRDefault="001C0093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1C0093" w:rsidRDefault="001C0093" w:rsidP="006D4C31">
            <w:r>
              <w:t>Макаров К.В.</w:t>
            </w:r>
          </w:p>
          <w:p w:rsidR="001C0093" w:rsidRDefault="001C0093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  <w:p w:rsidR="001C0093" w:rsidRDefault="001C0093" w:rsidP="006D4C31">
            <w:r>
              <w:t>Гаврилова Г.Ю.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6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 xml:space="preserve">О реализации полномочий в вопросах культуры. Отчет по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библиотечному обслуживанию, платным услугам</w:t>
            </w:r>
          </w:p>
          <w:p w:rsidR="00FF73CB" w:rsidRDefault="00FF73CB" w:rsidP="006D4C31"/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6D4C31">
            <w:r>
              <w:t>Макаров К.В.</w:t>
            </w:r>
          </w:p>
          <w:p w:rsidR="00FF73CB" w:rsidRDefault="00FF73CB" w:rsidP="006D4C31">
            <w:r>
              <w:t>Михайлова Л.А.</w:t>
            </w:r>
          </w:p>
          <w:p w:rsidR="00FF73CB" w:rsidRDefault="00FF73CB" w:rsidP="006D4C31">
            <w:proofErr w:type="spellStart"/>
            <w:r>
              <w:t>Майкова</w:t>
            </w:r>
            <w:proofErr w:type="spellEnd"/>
            <w:r>
              <w:t xml:space="preserve"> О.И.</w:t>
            </w:r>
          </w:p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  <w:p w:rsidR="00FF73CB" w:rsidRDefault="00FF73CB" w:rsidP="006D4C31">
            <w:r>
              <w:t>Гаврилова Г.Ю.</w:t>
            </w:r>
          </w:p>
          <w:p w:rsidR="00FF73CB" w:rsidRDefault="00FF73CB" w:rsidP="006D4C31">
            <w:proofErr w:type="spellStart"/>
            <w:r>
              <w:t>Япаева</w:t>
            </w:r>
            <w:proofErr w:type="spellEnd"/>
            <w:r>
              <w:t xml:space="preserve">  О.В.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7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8</w:t>
            </w:r>
          </w:p>
        </w:tc>
        <w:tc>
          <w:tcPr>
            <w:tcW w:w="4499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пожарной безопасности </w:t>
            </w:r>
            <w:r w:rsidRPr="006D4C31">
              <w:lastRenderedPageBreak/>
              <w:t>населенных пунктов</w:t>
            </w:r>
          </w:p>
        </w:tc>
        <w:tc>
          <w:tcPr>
            <w:tcW w:w="1274" w:type="dxa"/>
            <w:shd w:val="clear" w:color="auto" w:fill="auto"/>
          </w:tcPr>
          <w:p w:rsidR="00FF73CB" w:rsidRPr="006D4C31" w:rsidRDefault="00FF73CB" w:rsidP="006D4C31">
            <w:r w:rsidRPr="006D4C31">
              <w:lastRenderedPageBreak/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86B01" w:rsidP="006D4C31">
            <w:r>
              <w:t>Илюшкина В.И.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lastRenderedPageBreak/>
              <w:t>9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июнь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10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11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193035">
        <w:tc>
          <w:tcPr>
            <w:tcW w:w="815" w:type="dxa"/>
            <w:shd w:val="clear" w:color="auto" w:fill="auto"/>
          </w:tcPr>
          <w:p w:rsidR="00FF73CB" w:rsidRDefault="00193035" w:rsidP="006D4C31">
            <w:r>
              <w:t>12</w:t>
            </w:r>
          </w:p>
        </w:tc>
        <w:tc>
          <w:tcPr>
            <w:tcW w:w="4499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274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FF73CB" w:rsidP="006D4C31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889" w:type="dxa"/>
        <w:tblLayout w:type="fixed"/>
        <w:tblLook w:val="01E0"/>
      </w:tblPr>
      <w:tblGrid>
        <w:gridCol w:w="534"/>
        <w:gridCol w:w="4780"/>
        <w:gridCol w:w="1598"/>
        <w:gridCol w:w="142"/>
        <w:gridCol w:w="142"/>
        <w:gridCol w:w="1701"/>
        <w:gridCol w:w="142"/>
        <w:gridCol w:w="850"/>
      </w:tblGrid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ind w:left="360"/>
              <w:jc w:val="center"/>
              <w:rPr>
                <w:b/>
              </w:rPr>
            </w:pPr>
            <w:r w:rsidRPr="004A42F2">
              <w:rPr>
                <w:b/>
              </w:rPr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</w:p>
          <w:p w:rsidR="00FF73CB" w:rsidRDefault="00FF73CB" w:rsidP="006D4C31"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193035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780" w:type="dxa"/>
          </w:tcPr>
          <w:p w:rsidR="00FF73CB" w:rsidRPr="00DF4867" w:rsidRDefault="00FF73CB" w:rsidP="00193035">
            <w:r w:rsidRPr="00DF4867">
              <w:t>Формирование</w:t>
            </w:r>
            <w:r>
              <w:t xml:space="preserve"> и утверждение бюджета на 201</w:t>
            </w:r>
            <w:r w:rsidR="00193035">
              <w:t>6</w:t>
            </w:r>
            <w:r>
              <w:t xml:space="preserve"> год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январь - декабрь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</w:tcPr>
          <w:p w:rsidR="00FF73CB" w:rsidRDefault="00FF73CB" w:rsidP="006D4C31">
            <w:r>
              <w:t>Установление, изменение и отмена налогов и сборов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 мере необходимости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Оформление субсидий гражданам с последующей сдачей пакета документов в ОСЗН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с 02 по 13 число каждого месяца</w:t>
            </w:r>
          </w:p>
        </w:tc>
        <w:tc>
          <w:tcPr>
            <w:tcW w:w="1843" w:type="dxa"/>
            <w:gridSpan w:val="2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780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</w:tcPr>
          <w:p w:rsidR="00FF73CB" w:rsidRDefault="00FF73C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780" w:type="dxa"/>
          </w:tcPr>
          <w:p w:rsidR="00FF73CB" w:rsidRPr="005254BC" w:rsidRDefault="00FF73C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882" w:type="dxa"/>
            <w:gridSpan w:val="3"/>
          </w:tcPr>
          <w:p w:rsidR="00FF73CB" w:rsidRPr="005254BC" w:rsidRDefault="00FF73CB" w:rsidP="006D4C31">
            <w:r>
              <w:t>по плану закупок</w:t>
            </w:r>
          </w:p>
        </w:tc>
        <w:tc>
          <w:tcPr>
            <w:tcW w:w="1843" w:type="dxa"/>
            <w:gridSpan w:val="2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Pr="005254B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9</w:t>
            </w:r>
          </w:p>
        </w:tc>
        <w:tc>
          <w:tcPr>
            <w:tcW w:w="4780" w:type="dxa"/>
          </w:tcPr>
          <w:p w:rsidR="00FF73CB" w:rsidRPr="005254BC" w:rsidRDefault="00FF73CB" w:rsidP="006D4C31">
            <w:r>
              <w:t xml:space="preserve">Отчет о прогнозе объемов продукции, закупаемой для нужд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82" w:type="dxa"/>
            <w:gridSpan w:val="3"/>
          </w:tcPr>
          <w:p w:rsidR="00FF73CB" w:rsidRPr="005254BC" w:rsidRDefault="00FF73CB" w:rsidP="00193035">
            <w:r>
              <w:t>август 201</w:t>
            </w:r>
            <w:r w:rsidR="00193035">
              <w:t>6</w:t>
            </w:r>
          </w:p>
        </w:tc>
        <w:tc>
          <w:tcPr>
            <w:tcW w:w="1843" w:type="dxa"/>
            <w:gridSpan w:val="2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Pr="005254B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10</w:t>
            </w:r>
          </w:p>
        </w:tc>
        <w:tc>
          <w:tcPr>
            <w:tcW w:w="4780" w:type="dxa"/>
          </w:tcPr>
          <w:p w:rsidR="00FF73CB" w:rsidRPr="005254BC" w:rsidRDefault="00FF73C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882" w:type="dxa"/>
            <w:gridSpan w:val="3"/>
          </w:tcPr>
          <w:p w:rsidR="00FF73CB" w:rsidRPr="005254BC" w:rsidRDefault="00FF73C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843" w:type="dxa"/>
            <w:gridSpan w:val="2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</w:tcPr>
          <w:p w:rsidR="00FF73CB" w:rsidRPr="005254BC" w:rsidRDefault="00FF73CB" w:rsidP="006D4C31"/>
          <w:p w:rsidR="00FF73CB" w:rsidRPr="005254B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780" w:type="dxa"/>
          </w:tcPr>
          <w:p w:rsidR="00FF73CB" w:rsidRDefault="00FF73CB" w:rsidP="006D4C31">
            <w:r>
              <w:t>Получение, отправка электронной почты Администрации сельского поселения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ежедневно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FF73CB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РАЗВИТИЕ  ЛПХ</w:t>
            </w:r>
          </w:p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Работа по переоформлению договоров </w:t>
            </w:r>
            <w:r>
              <w:lastRenderedPageBreak/>
              <w:t>аренды земельных участков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193035" w:rsidTr="00193035">
        <w:tc>
          <w:tcPr>
            <w:tcW w:w="534" w:type="dxa"/>
          </w:tcPr>
          <w:p w:rsidR="00193035" w:rsidRDefault="00193035" w:rsidP="006D4C31">
            <w:r>
              <w:lastRenderedPageBreak/>
              <w:t>3</w:t>
            </w:r>
          </w:p>
        </w:tc>
        <w:tc>
          <w:tcPr>
            <w:tcW w:w="4780" w:type="dxa"/>
          </w:tcPr>
          <w:p w:rsidR="00193035" w:rsidRDefault="00193035" w:rsidP="006D4C31">
            <w:r>
              <w:t>Работа по осуществлению муниципальной услуги в сфере жилищного строительства</w:t>
            </w:r>
          </w:p>
        </w:tc>
        <w:tc>
          <w:tcPr>
            <w:tcW w:w="1882" w:type="dxa"/>
            <w:gridSpan w:val="3"/>
          </w:tcPr>
          <w:p w:rsidR="00193035" w:rsidRDefault="00193035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193035" w:rsidRDefault="00193035" w:rsidP="006D4C31">
            <w:r>
              <w:t>Крылова Т.В.</w:t>
            </w:r>
          </w:p>
        </w:tc>
        <w:tc>
          <w:tcPr>
            <w:tcW w:w="850" w:type="dxa"/>
          </w:tcPr>
          <w:p w:rsidR="00193035" w:rsidRDefault="00193035" w:rsidP="006D4C31"/>
        </w:tc>
      </w:tr>
      <w:tr w:rsidR="00FF73CB" w:rsidTr="00193035">
        <w:tc>
          <w:tcPr>
            <w:tcW w:w="534" w:type="dxa"/>
          </w:tcPr>
          <w:p w:rsidR="00FF73CB" w:rsidRDefault="00193035" w:rsidP="006D4C31">
            <w:r>
              <w:t>4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Продолжить работу по кредитованию ЛПХ – консультации, оформление документов по кредитам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Pr="00263A0E" w:rsidRDefault="00FF73CB" w:rsidP="006D4C31">
            <w:r>
              <w:t>Малыгина Е.П.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на 01.01.1</w:t>
            </w:r>
            <w:r w:rsidR="00B37D8B">
              <w:t>6</w:t>
            </w:r>
          </w:p>
          <w:p w:rsidR="00FF73CB" w:rsidRDefault="00FF73CB" w:rsidP="00B37D8B">
            <w:r>
              <w:t>01.07.201</w:t>
            </w:r>
            <w:r w:rsidR="00B37D8B">
              <w:t>6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780" w:type="dxa"/>
          </w:tcPr>
          <w:p w:rsidR="00FF73CB" w:rsidRDefault="00FF73CB" w:rsidP="006D4C31">
            <w:r>
              <w:t>Осуществление земельного контроля, отчет по земельному контролю в прокуратуру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 плану</w:t>
            </w:r>
          </w:p>
        </w:tc>
        <w:tc>
          <w:tcPr>
            <w:tcW w:w="1843" w:type="dxa"/>
            <w:gridSpan w:val="2"/>
          </w:tcPr>
          <w:p w:rsidR="00586B01" w:rsidRDefault="00586B01" w:rsidP="006D4C31">
            <w:proofErr w:type="spellStart"/>
            <w:r>
              <w:t>ИлюшкинаВ.И</w:t>
            </w:r>
            <w:proofErr w:type="spellEnd"/>
            <w:r>
              <w:t>.</w:t>
            </w:r>
          </w:p>
          <w:p w:rsidR="00FF73CB" w:rsidRDefault="00FF73CB" w:rsidP="006D4C31">
            <w:r>
              <w:t>Крылова Т.Н.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</w:tcPr>
          <w:p w:rsidR="00FF73CB" w:rsidRDefault="00FF73CB" w:rsidP="006D4C31">
            <w:r>
              <w:t>Отчет в КУИ по государственной регистрации имущества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</w:tcPr>
          <w:p w:rsidR="00FF73CB" w:rsidRDefault="00FF73CB" w:rsidP="006D4C31"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Глава поселения, специалисты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организация работы женсовета, Координационного Совета по профилактике правонарушений среди молодежи </w:t>
            </w:r>
            <w:proofErr w:type="gramStart"/>
            <w:r>
              <w:t xml:space="preserve">( </w:t>
            </w:r>
            <w:proofErr w:type="gramEnd"/>
            <w:r>
              <w:t>через сайт, информационный бюллетень)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постоянно в течение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CE569C" w:rsidRDefault="00FF73CB" w:rsidP="006D4C31">
            <w:r w:rsidRPr="00CE569C">
              <w:t>3</w:t>
            </w:r>
          </w:p>
        </w:tc>
        <w:tc>
          <w:tcPr>
            <w:tcW w:w="4780" w:type="dxa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882" w:type="dxa"/>
            <w:gridSpan w:val="3"/>
          </w:tcPr>
          <w:p w:rsidR="00FF73CB" w:rsidRPr="00CE569C" w:rsidRDefault="00FF73CB" w:rsidP="00586B01">
            <w:r>
              <w:t>апрель 201</w:t>
            </w:r>
            <w:r w:rsidR="00586B01">
              <w:t>5</w:t>
            </w:r>
          </w:p>
        </w:tc>
        <w:tc>
          <w:tcPr>
            <w:tcW w:w="1843" w:type="dxa"/>
            <w:gridSpan w:val="2"/>
          </w:tcPr>
          <w:p w:rsidR="00FF73CB" w:rsidRPr="00CE569C" w:rsidRDefault="00FF73CB" w:rsidP="006D4C31">
            <w:r>
              <w:t>Муниципальные служащие, специалист по правовой, архивной кадровой работе</w:t>
            </w:r>
          </w:p>
        </w:tc>
        <w:tc>
          <w:tcPr>
            <w:tcW w:w="850" w:type="dxa"/>
          </w:tcPr>
          <w:p w:rsidR="00FF73CB" w:rsidRPr="00CE569C" w:rsidRDefault="00FF73CB" w:rsidP="006D4C31"/>
        </w:tc>
      </w:tr>
      <w:tr w:rsidR="00FF73CB" w:rsidTr="00193035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882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193035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882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2"/>
          </w:tcPr>
          <w:p w:rsidR="00FF73CB" w:rsidRPr="00CE569C" w:rsidRDefault="00FF73CB" w:rsidP="006D4C31">
            <w:r>
              <w:t>Глава поселения, Илюшкина В.И.</w:t>
            </w:r>
          </w:p>
        </w:tc>
        <w:tc>
          <w:tcPr>
            <w:tcW w:w="850" w:type="dxa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193035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882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2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2"/>
          </w:tcPr>
          <w:p w:rsidR="00FF73CB" w:rsidRPr="0089339C" w:rsidRDefault="00B37D8B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FF73CB" w:rsidP="006D4C31">
            <w:r>
              <w:lastRenderedPageBreak/>
              <w:t>7</w:t>
            </w:r>
          </w:p>
        </w:tc>
        <w:tc>
          <w:tcPr>
            <w:tcW w:w="4780" w:type="dxa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B37D8B">
            <w:r>
              <w:t xml:space="preserve">Макаров К.В. </w:t>
            </w:r>
            <w:proofErr w:type="spellStart"/>
            <w:r w:rsidR="00B37D8B">
              <w:t>ЦДиК</w:t>
            </w:r>
            <w:proofErr w:type="spellEnd"/>
            <w:r>
              <w:t>, школа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 вовлекать в кружки, объединения детей «группы риска»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3A1C41" w:rsidRDefault="006D4C31" w:rsidP="006D4C31">
            <w:r>
              <w:t>МУК «</w:t>
            </w:r>
            <w:proofErr w:type="spellStart"/>
            <w:r>
              <w:t>Кокшам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 w:rsidR="00FF73CB">
              <w:t xml:space="preserve">, </w:t>
            </w:r>
            <w:proofErr w:type="spellStart"/>
            <w:r w:rsidR="00FF73CB">
              <w:t>Кокшамарская</w:t>
            </w:r>
            <w:proofErr w:type="spellEnd"/>
            <w:r w:rsidR="00FF73CB">
              <w:t xml:space="preserve"> </w:t>
            </w:r>
            <w:proofErr w:type="spellStart"/>
            <w:r w:rsidR="00FF73CB">
              <w:t>сель</w:t>
            </w:r>
            <w:r w:rsidR="00FF73CB" w:rsidRPr="003A1C41">
              <w:t>.</w:t>
            </w:r>
            <w:r w:rsidR="00FF73CB">
              <w:t>библ</w:t>
            </w:r>
            <w:proofErr w:type="spellEnd"/>
            <w:r w:rsidR="00FF73CB">
              <w:t>.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FF73CB" w:rsidP="006D4C31">
            <w:r>
              <w:t>9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B37D8B" w:rsidRDefault="00B37D8B" w:rsidP="006D4C31">
            <w:r>
              <w:t>10</w:t>
            </w:r>
          </w:p>
        </w:tc>
        <w:tc>
          <w:tcPr>
            <w:tcW w:w="4780" w:type="dxa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>олодых семей на праздниках сел.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Глава поселения </w:t>
            </w:r>
          </w:p>
          <w:p w:rsidR="00FF73CB" w:rsidRPr="0089339C" w:rsidRDefault="00FF73CB" w:rsidP="006D4C31">
            <w:r>
              <w:t>Зав. библиотекой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 xml:space="preserve">Организация досуга населения – работа СДК,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>, СДК, Совет ветеранов, библиотекари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>Администрация, СДК</w:t>
            </w:r>
          </w:p>
        </w:tc>
        <w:tc>
          <w:tcPr>
            <w:tcW w:w="850" w:type="dxa"/>
          </w:tcPr>
          <w:p w:rsidR="00FF73CB" w:rsidRPr="0089339C" w:rsidRDefault="00FF73CB" w:rsidP="006D4C31"/>
        </w:tc>
      </w:tr>
      <w:tr w:rsidR="00FF73CB" w:rsidTr="00193035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t>13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>Организация и проведение Праздников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>через Собрания граждан, информационный бюллетень, библиотеки, СДК)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>, школ, библиотек, СДК</w:t>
            </w:r>
          </w:p>
        </w:tc>
        <w:tc>
          <w:tcPr>
            <w:tcW w:w="850" w:type="dxa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B37D8B" w:rsidP="006D4C31">
            <w:r>
              <w:t>15</w:t>
            </w:r>
          </w:p>
        </w:tc>
        <w:tc>
          <w:tcPr>
            <w:tcW w:w="4780" w:type="dxa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882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B37D8B" w:rsidP="006D4C31">
            <w:r>
              <w:t>16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>Организация и проведение работы по подготовке к выборам</w:t>
            </w:r>
          </w:p>
        </w:tc>
        <w:tc>
          <w:tcPr>
            <w:tcW w:w="1882" w:type="dxa"/>
            <w:gridSpan w:val="3"/>
          </w:tcPr>
          <w:p w:rsidR="00FF73CB" w:rsidRPr="0089339C" w:rsidRDefault="00B37D8B" w:rsidP="00B37D8B">
            <w:r>
              <w:t xml:space="preserve"> </w:t>
            </w:r>
            <w:r w:rsidR="00FF73CB">
              <w:t xml:space="preserve"> </w:t>
            </w:r>
            <w:r>
              <w:t xml:space="preserve">Май, август </w:t>
            </w:r>
            <w:proofErr w:type="gramStart"/>
            <w:r>
              <w:t>-</w:t>
            </w:r>
            <w:r w:rsidR="00FF73CB">
              <w:t>с</w:t>
            </w:r>
            <w:proofErr w:type="gramEnd"/>
            <w:r w:rsidR="00FF73CB">
              <w:t xml:space="preserve">ентябрь </w:t>
            </w:r>
          </w:p>
        </w:tc>
        <w:tc>
          <w:tcPr>
            <w:tcW w:w="1843" w:type="dxa"/>
            <w:gridSpan w:val="2"/>
          </w:tcPr>
          <w:p w:rsidR="00FF73CB" w:rsidRPr="0089339C" w:rsidRDefault="00FF73CB" w:rsidP="006D4C31">
            <w:r>
              <w:t>Администрация сельского поселения</w:t>
            </w:r>
          </w:p>
        </w:tc>
        <w:tc>
          <w:tcPr>
            <w:tcW w:w="850" w:type="dxa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89339C" w:rsidRDefault="00FF73CB" w:rsidP="006D4C31"/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РАБОТА С ВЕТЕРАНАМИ ВОВ</w:t>
            </w:r>
          </w:p>
        </w:tc>
      </w:tr>
      <w:tr w:rsidR="00FF73CB" w:rsidTr="00193035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3"/>
          </w:tcPr>
          <w:p w:rsidR="00FF73CB" w:rsidRPr="0089339C" w:rsidRDefault="00FF73CB" w:rsidP="006D4C31">
            <w:r>
              <w:t>Глава поселения</w:t>
            </w:r>
          </w:p>
        </w:tc>
        <w:tc>
          <w:tcPr>
            <w:tcW w:w="992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proofErr w:type="gramStart"/>
            <w:r>
              <w:t>оборонно</w:t>
            </w:r>
            <w:proofErr w:type="spellEnd"/>
            <w:r>
              <w:t xml:space="preserve"> – массовой</w:t>
            </w:r>
            <w:proofErr w:type="gramEnd"/>
            <w:r>
              <w:t xml:space="preserve"> работы</w:t>
            </w:r>
          </w:p>
        </w:tc>
        <w:tc>
          <w:tcPr>
            <w:tcW w:w="1598" w:type="dxa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3"/>
          </w:tcPr>
          <w:p w:rsidR="00FF73CB" w:rsidRDefault="00FF73CB" w:rsidP="006D4C31">
            <w:proofErr w:type="spellStart"/>
            <w:r>
              <w:t>Школа</w:t>
            </w:r>
            <w:proofErr w:type="gramStart"/>
            <w:r>
              <w:t>,к</w:t>
            </w:r>
            <w:proofErr w:type="gramEnd"/>
            <w:r>
              <w:t>луб</w:t>
            </w:r>
            <w:proofErr w:type="spellEnd"/>
            <w:r>
              <w:t>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992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3"/>
          </w:tcPr>
          <w:p w:rsidR="00FF73CB" w:rsidRDefault="00FF73CB" w:rsidP="006D4C31">
            <w:r>
              <w:t>СДК, школы, администрация поселения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</w:t>
            </w:r>
            <w:proofErr w:type="gramStart"/>
            <w:r>
              <w:t xml:space="preserve">( </w:t>
            </w:r>
            <w:proofErr w:type="gramEnd"/>
            <w:r>
              <w:t xml:space="preserve">беседы, выпуск информационных </w:t>
            </w:r>
            <w:r>
              <w:lastRenderedPageBreak/>
              <w:t>бюллетеней, листовок)</w:t>
            </w:r>
          </w:p>
        </w:tc>
        <w:tc>
          <w:tcPr>
            <w:tcW w:w="1598" w:type="dxa"/>
          </w:tcPr>
          <w:p w:rsidR="00FF73CB" w:rsidRDefault="00FF73CB" w:rsidP="006D4C31">
            <w:r>
              <w:lastRenderedPageBreak/>
              <w:t>ежеквартально</w:t>
            </w:r>
          </w:p>
        </w:tc>
        <w:tc>
          <w:tcPr>
            <w:tcW w:w="1985" w:type="dxa"/>
            <w:gridSpan w:val="3"/>
          </w:tcPr>
          <w:p w:rsidR="00FF73CB" w:rsidRDefault="008240AF" w:rsidP="006D4C31">
            <w:r>
              <w:t>Макаров К.В.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lastRenderedPageBreak/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3"/>
          </w:tcPr>
          <w:p w:rsidR="00FF73CB" w:rsidRDefault="008240AF" w:rsidP="006D4C31">
            <w:r>
              <w:t>Макаров К.В.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3"/>
          </w:tcPr>
          <w:p w:rsidR="008240AF" w:rsidRDefault="008240AF" w:rsidP="008240AF">
            <w:r>
              <w:t>Макаров К.В.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193035">
        <w:tc>
          <w:tcPr>
            <w:tcW w:w="534" w:type="dxa"/>
          </w:tcPr>
          <w:p w:rsidR="00FF73CB" w:rsidRPr="0061155C" w:rsidRDefault="00FF73CB" w:rsidP="006D4C31">
            <w:r w:rsidRPr="0061155C">
              <w:t>1</w:t>
            </w:r>
          </w:p>
        </w:tc>
        <w:tc>
          <w:tcPr>
            <w:tcW w:w="4780" w:type="dxa"/>
          </w:tcPr>
          <w:p w:rsidR="00FF73CB" w:rsidRPr="0061155C" w:rsidRDefault="00FF73CB" w:rsidP="006D4C31">
            <w:r w:rsidRPr="0061155C">
              <w:t>О</w:t>
            </w:r>
            <w:r>
              <w:t xml:space="preserve">рганизация участия </w:t>
            </w:r>
            <w:proofErr w:type="gramStart"/>
            <w:r>
              <w:t>футбольной</w:t>
            </w:r>
            <w:proofErr w:type="gramEnd"/>
            <w:r>
              <w:t xml:space="preserve"> в районном чемпионате по </w:t>
            </w:r>
            <w:proofErr w:type="spellStart"/>
            <w:r>
              <w:t>футзалу</w:t>
            </w:r>
            <w:proofErr w:type="spellEnd"/>
          </w:p>
        </w:tc>
        <w:tc>
          <w:tcPr>
            <w:tcW w:w="1598" w:type="dxa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3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CA540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Pr="0061155C" w:rsidRDefault="00FF73CB" w:rsidP="006D4C31">
            <w:r w:rsidRPr="0061155C">
              <w:t>Организация участия футбольной команды в районном чемпионате по футболу</w:t>
            </w:r>
          </w:p>
        </w:tc>
        <w:tc>
          <w:tcPr>
            <w:tcW w:w="1598" w:type="dxa"/>
          </w:tcPr>
          <w:p w:rsidR="00FF73CB" w:rsidRDefault="00FF73CB" w:rsidP="006D4C31">
            <w:proofErr w:type="gramStart"/>
            <w:r>
              <w:t>согласно календаря</w:t>
            </w:r>
            <w:proofErr w:type="gramEnd"/>
          </w:p>
        </w:tc>
        <w:tc>
          <w:tcPr>
            <w:tcW w:w="1985" w:type="dxa"/>
            <w:gridSpan w:val="3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CA540B" w:rsidRDefault="00FF73CB" w:rsidP="006D4C31">
            <w:r>
              <w:t>3</w:t>
            </w:r>
          </w:p>
        </w:tc>
        <w:tc>
          <w:tcPr>
            <w:tcW w:w="4780" w:type="dxa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3"/>
          </w:tcPr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B37D8B" w:rsidTr="00193035">
        <w:tc>
          <w:tcPr>
            <w:tcW w:w="534" w:type="dxa"/>
          </w:tcPr>
          <w:p w:rsidR="00B37D8B" w:rsidRDefault="00BB19F8" w:rsidP="006D4C31">
            <w:r>
              <w:t>4</w:t>
            </w:r>
          </w:p>
        </w:tc>
        <w:tc>
          <w:tcPr>
            <w:tcW w:w="4780" w:type="dxa"/>
          </w:tcPr>
          <w:p w:rsidR="00B37D8B" w:rsidRDefault="00B37D8B" w:rsidP="006D4C31">
            <w:r>
              <w:t>Подготовка и проведение праздника «Лыжня России- 2016</w:t>
            </w:r>
            <w:r w:rsidR="00151327">
              <w:t>»</w:t>
            </w:r>
          </w:p>
        </w:tc>
        <w:tc>
          <w:tcPr>
            <w:tcW w:w="1598" w:type="dxa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3"/>
          </w:tcPr>
          <w:p w:rsidR="00B37D8B" w:rsidRDefault="00B37D8B" w:rsidP="006D4C31">
            <w:r>
              <w:t>Корнилова Т.В.</w:t>
            </w:r>
          </w:p>
          <w:p w:rsidR="00B37D8B" w:rsidRDefault="00B37D8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  <w:p w:rsidR="00B37D8B" w:rsidRDefault="00B37D8B" w:rsidP="006D4C31"/>
        </w:tc>
        <w:tc>
          <w:tcPr>
            <w:tcW w:w="992" w:type="dxa"/>
            <w:gridSpan w:val="2"/>
          </w:tcPr>
          <w:p w:rsidR="00B37D8B" w:rsidRDefault="00B37D8B" w:rsidP="006D4C31"/>
        </w:tc>
      </w:tr>
      <w:tr w:rsidR="00B37D8B" w:rsidTr="00193035">
        <w:tc>
          <w:tcPr>
            <w:tcW w:w="534" w:type="dxa"/>
          </w:tcPr>
          <w:p w:rsidR="00B37D8B" w:rsidRDefault="00BB19F8" w:rsidP="006D4C31">
            <w:r>
              <w:t>5</w:t>
            </w:r>
          </w:p>
        </w:tc>
        <w:tc>
          <w:tcPr>
            <w:tcW w:w="4780" w:type="dxa"/>
          </w:tcPr>
          <w:p w:rsidR="00B37D8B" w:rsidRDefault="00B37D8B" w:rsidP="006D4C31">
            <w:r>
              <w:t>Подготовка и проведение соревнования «Охотничий биатлон»</w:t>
            </w:r>
          </w:p>
        </w:tc>
        <w:tc>
          <w:tcPr>
            <w:tcW w:w="1598" w:type="dxa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3"/>
          </w:tcPr>
          <w:p w:rsidR="00B37D8B" w:rsidRDefault="00B37D8B" w:rsidP="006D4C31">
            <w:proofErr w:type="spellStart"/>
            <w:r>
              <w:t>Кольмов</w:t>
            </w:r>
            <w:proofErr w:type="spellEnd"/>
            <w:r>
              <w:t xml:space="preserve"> В.О.</w:t>
            </w:r>
          </w:p>
          <w:p w:rsidR="00B37D8B" w:rsidRDefault="00B37D8B" w:rsidP="006D4C31">
            <w:r>
              <w:t>Лисов Н.В.</w:t>
            </w:r>
          </w:p>
        </w:tc>
        <w:tc>
          <w:tcPr>
            <w:tcW w:w="992" w:type="dxa"/>
            <w:gridSpan w:val="2"/>
          </w:tcPr>
          <w:p w:rsidR="00B37D8B" w:rsidRDefault="00B37D8B" w:rsidP="006D4C31"/>
        </w:tc>
      </w:tr>
      <w:tr w:rsidR="00FF73CB" w:rsidTr="00193035">
        <w:tc>
          <w:tcPr>
            <w:tcW w:w="534" w:type="dxa"/>
          </w:tcPr>
          <w:p w:rsidR="00FF73CB" w:rsidRPr="00921915" w:rsidRDefault="00BB19F8" w:rsidP="006D4C31">
            <w:r>
              <w:t>6</w:t>
            </w:r>
          </w:p>
        </w:tc>
        <w:tc>
          <w:tcPr>
            <w:tcW w:w="4780" w:type="dxa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3"/>
          </w:tcPr>
          <w:p w:rsidR="00FF73CB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СКЦ, клуб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921915" w:rsidRDefault="00BB19F8" w:rsidP="006D4C31">
            <w:r>
              <w:t>7</w:t>
            </w:r>
          </w:p>
        </w:tc>
        <w:tc>
          <w:tcPr>
            <w:tcW w:w="4780" w:type="dxa"/>
          </w:tcPr>
          <w:p w:rsidR="00FF73CB" w:rsidRPr="00921915" w:rsidRDefault="00FF73CB" w:rsidP="006D4C31">
            <w:r>
              <w:t>Организация команд для участия в районных соревнованиях по футболу среди учащихся 9-11 классов</w:t>
            </w:r>
          </w:p>
        </w:tc>
        <w:tc>
          <w:tcPr>
            <w:tcW w:w="1598" w:type="dxa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3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151327" w:rsidTr="00193035">
        <w:tc>
          <w:tcPr>
            <w:tcW w:w="534" w:type="dxa"/>
          </w:tcPr>
          <w:p w:rsidR="00151327" w:rsidRDefault="00BB19F8" w:rsidP="006D4C31">
            <w:r>
              <w:t>8</w:t>
            </w:r>
          </w:p>
        </w:tc>
        <w:tc>
          <w:tcPr>
            <w:tcW w:w="4780" w:type="dxa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3"/>
          </w:tcPr>
          <w:p w:rsidR="00151327" w:rsidRDefault="00BB19F8" w:rsidP="006D4C31">
            <w:r>
              <w:t>Скворцов А.М.</w:t>
            </w:r>
          </w:p>
          <w:p w:rsidR="00BB19F8" w:rsidRDefault="00BB19F8" w:rsidP="006D4C31">
            <w:proofErr w:type="spellStart"/>
            <w:r>
              <w:t>Завьялов</w:t>
            </w:r>
            <w:proofErr w:type="spellEnd"/>
            <w:r>
              <w:t xml:space="preserve"> Э.Н.</w:t>
            </w:r>
          </w:p>
        </w:tc>
        <w:tc>
          <w:tcPr>
            <w:tcW w:w="992" w:type="dxa"/>
            <w:gridSpan w:val="2"/>
          </w:tcPr>
          <w:p w:rsidR="00151327" w:rsidRDefault="00151327" w:rsidP="006D4C31"/>
        </w:tc>
      </w:tr>
      <w:tr w:rsidR="00FF73CB" w:rsidTr="00193035">
        <w:tc>
          <w:tcPr>
            <w:tcW w:w="534" w:type="dxa"/>
          </w:tcPr>
          <w:p w:rsidR="00FF73CB" w:rsidRPr="00921915" w:rsidRDefault="00BB19F8" w:rsidP="006D4C31">
            <w:r>
              <w:t>9</w:t>
            </w:r>
          </w:p>
        </w:tc>
        <w:tc>
          <w:tcPr>
            <w:tcW w:w="4780" w:type="dxa"/>
          </w:tcPr>
          <w:p w:rsidR="00FF73CB" w:rsidRPr="00921915" w:rsidRDefault="00FF73CB" w:rsidP="006D4C31">
            <w: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985" w:type="dxa"/>
            <w:gridSpan w:val="3"/>
          </w:tcPr>
          <w:p w:rsidR="00BB19F8" w:rsidRDefault="00FF73CB" w:rsidP="006D4C31">
            <w:proofErr w:type="spellStart"/>
            <w:r>
              <w:t>Кокшамарская</w:t>
            </w:r>
            <w:proofErr w:type="spellEnd"/>
          </w:p>
          <w:p w:rsidR="00FF73CB" w:rsidRDefault="00FF73CB" w:rsidP="006D4C31">
            <w:r>
              <w:t xml:space="preserve"> с</w:t>
            </w:r>
            <w:r w:rsidR="00BB19F8">
              <w:t xml:space="preserve"> </w:t>
            </w:r>
            <w:r>
              <w:t>/</w:t>
            </w:r>
            <w:r w:rsidR="00BB19F8">
              <w:t xml:space="preserve"> </w:t>
            </w:r>
            <w:proofErr w:type="spellStart"/>
            <w:r>
              <w:t>биб-ка</w:t>
            </w:r>
            <w:proofErr w:type="spellEnd"/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2"/>
          </w:tcPr>
          <w:p w:rsidR="00FF73CB" w:rsidRDefault="008240AF" w:rsidP="006D4C31">
            <w:r>
              <w:t>Макаров К.В.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E151BC" w:rsidRDefault="00FF73CB" w:rsidP="006D4C31">
            <w:pPr>
              <w:rPr>
                <w:b/>
              </w:rPr>
            </w:pPr>
          </w:p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2"/>
          </w:tcPr>
          <w:p w:rsidR="00FF73CB" w:rsidRDefault="008240AF" w:rsidP="006D4C31">
            <w:r>
              <w:t>Макаров К.В.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 w:rsidRPr="00DE37AC">
              <w:t>3</w:t>
            </w:r>
          </w:p>
        </w:tc>
        <w:tc>
          <w:tcPr>
            <w:tcW w:w="4780" w:type="dxa"/>
          </w:tcPr>
          <w:p w:rsidR="00FF73CB" w:rsidRPr="00DE37AC" w:rsidRDefault="00FF73C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2"/>
          </w:tcPr>
          <w:p w:rsidR="00FF73CB" w:rsidRPr="00DE37AC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Pr="00DE37AC" w:rsidRDefault="00FF73CB" w:rsidP="0057525F">
            <w:r>
              <w:t xml:space="preserve">Приобретение огнетушителей </w:t>
            </w:r>
            <w:r w:rsidR="0057525F">
              <w:t>на</w:t>
            </w:r>
            <w:r>
              <w:t xml:space="preserve"> </w:t>
            </w:r>
            <w:r w:rsidR="0057525F">
              <w:t xml:space="preserve">здание </w:t>
            </w:r>
            <w:r w:rsidR="0057525F">
              <w:lastRenderedPageBreak/>
              <w:t>администрации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lastRenderedPageBreak/>
              <w:t>весь период</w:t>
            </w:r>
          </w:p>
        </w:tc>
        <w:tc>
          <w:tcPr>
            <w:tcW w:w="1843" w:type="dxa"/>
            <w:gridSpan w:val="2"/>
          </w:tcPr>
          <w:p w:rsidR="00FF73CB" w:rsidRPr="00DE37AC" w:rsidRDefault="008240AF" w:rsidP="006D4C31">
            <w:r>
              <w:t>Макаров К.В.</w:t>
            </w:r>
            <w:r w:rsidR="00FF73CB">
              <w:t>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57525F" w:rsidP="006D4C31">
            <w:r>
              <w:lastRenderedPageBreak/>
              <w:t>5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>Привлечение ДПД  на зимний период по  организации содержания прорубей на  водоемах для забора воды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Ноябрь-март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 Командир ДПД 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B37D8B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201</w:t>
            </w:r>
            <w:r w:rsidR="00B37D8B">
              <w:t>6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.2.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Работа по газификации населенных пунктов муниципального образования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6D4C31">
            <w:proofErr w:type="spellStart"/>
            <w:r>
              <w:t>Предс</w:t>
            </w:r>
            <w:proofErr w:type="spellEnd"/>
            <w:r>
              <w:t>. Копер.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CA540B" w:rsidRDefault="00FF73CB" w:rsidP="006D4C31">
            <w:r w:rsidRPr="00CA540B">
              <w:t>6.3.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колонок)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ремонтных работ</w:t>
            </w:r>
            <w:r>
              <w:tab/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CA540B" w:rsidRDefault="00FF73CB" w:rsidP="006D4C31">
            <w:r w:rsidRPr="00CA540B">
              <w:t>.4.</w:t>
            </w:r>
          </w:p>
        </w:tc>
        <w:tc>
          <w:tcPr>
            <w:tcW w:w="4780" w:type="dxa"/>
          </w:tcPr>
          <w:p w:rsidR="00FF73CB" w:rsidRPr="00CA540B" w:rsidRDefault="00FF73CB" w:rsidP="006D4C31">
            <w:r>
              <w:t>Подсыпка ПГС дорог в населенных пунктах в летний период, расчистка дорог от снега в зимнее время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8240AF" w:rsidP="006D4C31">
            <w:r>
              <w:t>Макаров К.В..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 w:rsidRPr="001B1E3A">
              <w:rPr>
                <w:b/>
              </w:rPr>
              <w:t>5.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.,</w:t>
            </w:r>
          </w:p>
          <w:p w:rsidR="00FF73CB" w:rsidRDefault="00FF73CB" w:rsidP="006D4C31">
            <w:r>
              <w:t>Директор ДК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.8.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  <w:p w:rsidR="00BB19F8" w:rsidRDefault="00BB19F8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2"/>
          </w:tcPr>
          <w:p w:rsidR="008240AF" w:rsidRDefault="008240AF" w:rsidP="006D4C31">
            <w:r>
              <w:t>Макаров К.В.</w:t>
            </w:r>
          </w:p>
          <w:p w:rsidR="00FF73CB" w:rsidRDefault="00FF73CB" w:rsidP="006D4C31">
            <w:r>
              <w:t>Илюшкина В.И.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pPr>
              <w:ind w:left="-288" w:firstLine="288"/>
            </w:pPr>
            <w:r>
              <w:t>Илюшкина В.И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.11.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конкурсов на лучшее благоустройство территорий у жилых домов и учреждений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Май-сентябрь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12.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Один раз в квартал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Мочалова Е.Н.</w:t>
            </w:r>
          </w:p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13.</w:t>
            </w:r>
          </w:p>
        </w:tc>
        <w:tc>
          <w:tcPr>
            <w:tcW w:w="4780" w:type="dxa"/>
          </w:tcPr>
          <w:p w:rsidR="00FF73CB" w:rsidRDefault="00FF73CB" w:rsidP="006D4C31">
            <w:r>
              <w:t>Обустройство и содержание пожарных прорубей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зимний период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14.</w:t>
            </w:r>
          </w:p>
        </w:tc>
        <w:tc>
          <w:tcPr>
            <w:tcW w:w="4780" w:type="dxa"/>
          </w:tcPr>
          <w:p w:rsidR="00FF73CB" w:rsidRPr="00907C9F" w:rsidRDefault="00FF73CB" w:rsidP="006D4C31">
            <w:r>
              <w:t>Проведение мероприятий по реализации 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15.</w:t>
            </w:r>
          </w:p>
        </w:tc>
        <w:tc>
          <w:tcPr>
            <w:tcW w:w="4780" w:type="dxa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3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2"/>
          </w:tcPr>
          <w:p w:rsidR="00FF73CB" w:rsidRDefault="003A61AD" w:rsidP="006D4C31">
            <w:r>
              <w:t>Макаров К.В.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16.</w:t>
            </w:r>
          </w:p>
        </w:tc>
        <w:tc>
          <w:tcPr>
            <w:tcW w:w="4780" w:type="dxa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14" w:type="dxa"/>
            <w:gridSpan w:val="2"/>
          </w:tcPr>
          <w:p w:rsidR="00FF73CB" w:rsidRPr="001B1E3A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E151BC">
              <w:rPr>
                <w:b/>
              </w:rPr>
              <w:t xml:space="preserve">. </w:t>
            </w:r>
            <w:r w:rsidRPr="001B1E3A">
              <w:rPr>
                <w:b/>
              </w:rPr>
              <w:t>Работа с населением</w:t>
            </w:r>
          </w:p>
        </w:tc>
        <w:tc>
          <w:tcPr>
            <w:tcW w:w="1882" w:type="dxa"/>
            <w:gridSpan w:val="3"/>
          </w:tcPr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lastRenderedPageBreak/>
              <w:t>1.</w:t>
            </w:r>
          </w:p>
        </w:tc>
        <w:tc>
          <w:tcPr>
            <w:tcW w:w="4780" w:type="dxa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Привлечение Совета ветеранов для участия в решении вопросов местного значения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3A61AD" w:rsidP="006D4C31">
            <w:r>
              <w:t>Макаров К.В.</w:t>
            </w:r>
          </w:p>
          <w:p w:rsidR="00FF73CB" w:rsidRDefault="00FF73CB" w:rsidP="006D4C31">
            <w:r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3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RPr="00590057" w:rsidTr="00193035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BB19F8" w:rsidRDefault="0057525F" w:rsidP="006D4C31">
            <w:r>
              <w:t xml:space="preserve">Макаров К.В., 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информационных дней в населенных пунктах   муниципального образования, учреждениях и предприятиях находящихся на территории МО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март</w:t>
            </w:r>
          </w:p>
        </w:tc>
        <w:tc>
          <w:tcPr>
            <w:tcW w:w="1843" w:type="dxa"/>
            <w:gridSpan w:val="2"/>
          </w:tcPr>
          <w:p w:rsidR="00FF73CB" w:rsidRDefault="00BB19F8" w:rsidP="00BB19F8">
            <w:r>
              <w:t>Корнилова Т.В.</w:t>
            </w:r>
            <w:r w:rsidR="003A61AD">
              <w:t xml:space="preserve"> </w:t>
            </w:r>
            <w:r w:rsidR="00FF73CB">
              <w:t>Илюшкина В.И.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DE37AC" w:rsidRDefault="00FF73CB" w:rsidP="006D4C31">
            <w:pPr>
              <w:jc w:val="center"/>
            </w:pPr>
            <w:r>
              <w:rPr>
                <w:lang w:val="en-US"/>
              </w:rPr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2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2"/>
          </w:tcPr>
          <w:p w:rsidR="00FF73CB" w:rsidRDefault="00FF73CB" w:rsidP="00586B01">
            <w:r>
              <w:t>до 01.05.201</w:t>
            </w:r>
            <w:r w:rsidR="00586B01">
              <w:t>5</w:t>
            </w:r>
          </w:p>
        </w:tc>
        <w:tc>
          <w:tcPr>
            <w:tcW w:w="1843" w:type="dxa"/>
            <w:gridSpan w:val="2"/>
          </w:tcPr>
          <w:p w:rsidR="00FF73CB" w:rsidRPr="00590057" w:rsidRDefault="00BB19F8" w:rsidP="006D4C31">
            <w:r>
              <w:t>Корнилова Т.В.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</w:tcPr>
          <w:p w:rsidR="00FF73CB" w:rsidRDefault="00FF73CB" w:rsidP="006D4C31">
            <w:r>
              <w:t>Благоустройство территорий гражданских кладбищ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работы с населением по заключению договоров на вывоз ТБО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Pr="00DA4D46" w:rsidRDefault="00BB19F8" w:rsidP="006D4C31">
            <w:r>
              <w:t>Корнилова Т.В.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 w:rsidRPr="00DE37AC">
              <w:t>5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DE37AC" w:rsidRDefault="00BB19F8" w:rsidP="006D4C31">
            <w:r>
              <w:t>Корнилова Т.В.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6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Pr="00DE37AC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Pr="00DE37AC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8</w:t>
            </w:r>
          </w:p>
        </w:tc>
        <w:tc>
          <w:tcPr>
            <w:tcW w:w="4780" w:type="dxa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по мере 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  <w:p w:rsidR="00FF73CB" w:rsidRPr="00DE37AC" w:rsidRDefault="00FF73CB" w:rsidP="006D4C31">
            <w:r>
              <w:t>Крылова Т.Н.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9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</w:tcPr>
          <w:p w:rsidR="00FF73CB" w:rsidRPr="00DE37AC" w:rsidRDefault="00FF73CB" w:rsidP="003A61AD">
            <w:proofErr w:type="gramStart"/>
            <w:r>
              <w:t>Контроль за</w:t>
            </w:r>
            <w:proofErr w:type="gramEnd"/>
            <w:r>
              <w:t xml:space="preserve"> производством работ по строительству автомобильной дороги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Pr="00DE37AC" w:rsidRDefault="003A61AD" w:rsidP="003A61AD">
            <w:r>
              <w:t>Малыгина Е.П.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t>11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 xml:space="preserve">Отсыпка дорог местным материалом на </w:t>
            </w:r>
            <w:r>
              <w:lastRenderedPageBreak/>
              <w:t>территории поселения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6D4C31">
            <w: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Pr="00DE37AC" w:rsidRDefault="003A61AD" w:rsidP="006D4C31">
            <w:r>
              <w:t>Малыгина Е.П.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534" w:type="dxa"/>
          </w:tcPr>
          <w:p w:rsidR="00FF73CB" w:rsidRPr="00DE37AC" w:rsidRDefault="00FF73CB" w:rsidP="006D4C31">
            <w:r>
              <w:lastRenderedPageBreak/>
              <w:t>12</w:t>
            </w:r>
          </w:p>
        </w:tc>
        <w:tc>
          <w:tcPr>
            <w:tcW w:w="4780" w:type="dxa"/>
          </w:tcPr>
          <w:p w:rsidR="00FF73CB" w:rsidRPr="00DE37AC" w:rsidRDefault="00FF73CB" w:rsidP="006D4C31">
            <w:r>
              <w:t>Проведение работ по уходу за Аллеей Славы по населенным пунктам</w:t>
            </w:r>
          </w:p>
        </w:tc>
        <w:tc>
          <w:tcPr>
            <w:tcW w:w="1740" w:type="dxa"/>
            <w:gridSpan w:val="2"/>
          </w:tcPr>
          <w:p w:rsidR="00FF73CB" w:rsidRPr="00DE37AC" w:rsidRDefault="00FF73CB" w:rsidP="00BB19F8">
            <w:r>
              <w:t>до 01.05.201</w:t>
            </w:r>
            <w:r w:rsidR="00BB19F8">
              <w:t>6</w:t>
            </w:r>
            <w:r>
              <w:t>г.</w:t>
            </w:r>
          </w:p>
        </w:tc>
        <w:tc>
          <w:tcPr>
            <w:tcW w:w="1843" w:type="dxa"/>
            <w:gridSpan w:val="2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992" w:type="dxa"/>
            <w:gridSpan w:val="2"/>
          </w:tcPr>
          <w:p w:rsidR="00FF73CB" w:rsidRPr="00DE37AC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планерок у главы муниципального образования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 1 и 3 понедельник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</w:tcPr>
          <w:p w:rsidR="00FF73CB" w:rsidRDefault="00FF73CB" w:rsidP="006D4C31">
            <w:r>
              <w:t>Заседания Совета муниципального образования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По плану  Совета МО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</w:t>
            </w:r>
            <w:proofErr w:type="spellEnd"/>
            <w:r>
              <w:t>.,</w:t>
            </w:r>
          </w:p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Гл.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6262B6" w:rsidRDefault="00FF73CB" w:rsidP="006D4C31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</w:tcPr>
          <w:p w:rsidR="00FF73CB" w:rsidRPr="00DA4D46" w:rsidRDefault="00FF73CB" w:rsidP="00FD2CFA">
            <w:r>
              <w:t>Составление номенклатуры дел на 201</w:t>
            </w:r>
            <w:r w:rsidR="00FD2CFA">
              <w:t>5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2.2.</w:t>
            </w:r>
          </w:p>
        </w:tc>
        <w:tc>
          <w:tcPr>
            <w:tcW w:w="4780" w:type="dxa"/>
          </w:tcPr>
          <w:p w:rsidR="00FF73CB" w:rsidRDefault="00FF73C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D2CFA" w:rsidP="006D4C31">
            <w:r>
              <w:t>Илюшкина В.И.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2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193035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мероприятий направленных реализацию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/>
          <w:p w:rsidR="00FF73CB" w:rsidRDefault="00FF73CB" w:rsidP="006D4C31">
            <w:r>
              <w:t>Январь-июнь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BB19F8" w:rsidP="006D4C31">
            <w:r>
              <w:t>Корнилова Т.В.</w:t>
            </w:r>
          </w:p>
          <w:p w:rsidR="00FF73CB" w:rsidRDefault="00FF73CB" w:rsidP="006D4C31">
            <w:r>
              <w:t>Илюшкина В.И.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1426B1" w:rsidRDefault="00FF73CB" w:rsidP="006D4C31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3.2.</w:t>
            </w:r>
          </w:p>
        </w:tc>
        <w:tc>
          <w:tcPr>
            <w:tcW w:w="4780" w:type="dxa"/>
          </w:tcPr>
          <w:p w:rsidR="00FF73CB" w:rsidRDefault="00FF73CB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3.3.</w:t>
            </w:r>
          </w:p>
        </w:tc>
        <w:tc>
          <w:tcPr>
            <w:tcW w:w="4780" w:type="dxa"/>
          </w:tcPr>
          <w:p w:rsidR="00FF73CB" w:rsidRDefault="00FF73CB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3.4</w:t>
            </w:r>
            <w:r>
              <w:lastRenderedPageBreak/>
              <w:t>.</w:t>
            </w:r>
          </w:p>
        </w:tc>
        <w:tc>
          <w:tcPr>
            <w:tcW w:w="4780" w:type="dxa"/>
          </w:tcPr>
          <w:p w:rsidR="00FF73CB" w:rsidRDefault="00FF73CB" w:rsidP="006D4C31">
            <w:r>
              <w:lastRenderedPageBreak/>
              <w:t xml:space="preserve">Предоставление достоверных информаций, </w:t>
            </w:r>
            <w:r>
              <w:lastRenderedPageBreak/>
              <w:t>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Илюшкина </w:t>
            </w:r>
            <w:r>
              <w:lastRenderedPageBreak/>
              <w:t>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lastRenderedPageBreak/>
              <w:t>3.5.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Илюшкина В.И.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/>
          <w:p w:rsidR="00FF73CB" w:rsidRPr="00DA4D46" w:rsidRDefault="00FF73CB" w:rsidP="006D4C31">
            <w:r>
              <w:t>2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3.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4.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 xml:space="preserve"> Ведение кадровой работы в соответствии с инструкцией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5.</w:t>
            </w:r>
          </w:p>
        </w:tc>
        <w:tc>
          <w:tcPr>
            <w:tcW w:w="4780" w:type="dxa"/>
          </w:tcPr>
          <w:p w:rsidR="00FF73CB" w:rsidRDefault="00FF73CB" w:rsidP="006D4C31">
            <w:r>
              <w:t>Обучение муниципальных служащих</w:t>
            </w:r>
            <w:r>
              <w:tab/>
            </w:r>
          </w:p>
          <w:p w:rsidR="00FF73CB" w:rsidRPr="00306557" w:rsidRDefault="00FF73C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2"/>
          </w:tcPr>
          <w:p w:rsidR="00FD2CFA" w:rsidRDefault="00FD2CFA" w:rsidP="00FD2CFA">
            <w:r>
              <w:t>Макаров К.В.</w:t>
            </w:r>
          </w:p>
          <w:p w:rsidR="00FD2CFA" w:rsidRDefault="00FD2CFA" w:rsidP="00FD2CFA">
            <w:proofErr w:type="spellStart"/>
            <w:r>
              <w:t>Майор</w:t>
            </w:r>
            <w:r w:rsidR="00BB19F8">
              <w:t>о</w:t>
            </w:r>
            <w:r>
              <w:t>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6.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 xml:space="preserve">Участие в работе семинаров, проводимых администрацией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По планам </w:t>
            </w:r>
            <w:proofErr w:type="spellStart"/>
            <w:r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2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7.</w:t>
            </w:r>
          </w:p>
        </w:tc>
        <w:tc>
          <w:tcPr>
            <w:tcW w:w="4780" w:type="dxa"/>
          </w:tcPr>
          <w:p w:rsidR="00FF73CB" w:rsidRPr="00306557" w:rsidRDefault="00FF73C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8.</w:t>
            </w:r>
          </w:p>
        </w:tc>
        <w:tc>
          <w:tcPr>
            <w:tcW w:w="4780" w:type="dxa"/>
          </w:tcPr>
          <w:p w:rsidR="00FF73CB" w:rsidRPr="00DA4D46" w:rsidRDefault="00FF73C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Август</w:t>
            </w:r>
          </w:p>
        </w:tc>
        <w:tc>
          <w:tcPr>
            <w:tcW w:w="1843" w:type="dxa"/>
            <w:gridSpan w:val="2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Pr="00DA4D46" w:rsidRDefault="00FF73CB" w:rsidP="006D4C31">
            <w:r>
              <w:t>9.</w:t>
            </w:r>
          </w:p>
        </w:tc>
        <w:tc>
          <w:tcPr>
            <w:tcW w:w="4780" w:type="dxa"/>
          </w:tcPr>
          <w:p w:rsidR="00FF73CB" w:rsidRPr="00DA4D46" w:rsidRDefault="00FF73C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 w:rsidRPr="00DA4D46">
              <w:t xml:space="preserve"> </w:t>
            </w:r>
            <w:r>
              <w:t>Е.П.</w:t>
            </w:r>
          </w:p>
        </w:tc>
        <w:tc>
          <w:tcPr>
            <w:tcW w:w="992" w:type="dxa"/>
            <w:gridSpan w:val="2"/>
          </w:tcPr>
          <w:p w:rsidR="00FF73CB" w:rsidRDefault="00FF73CB" w:rsidP="006D4C31"/>
        </w:tc>
      </w:tr>
      <w:tr w:rsidR="00FF73CB" w:rsidTr="00193035">
        <w:tc>
          <w:tcPr>
            <w:tcW w:w="9889" w:type="dxa"/>
            <w:gridSpan w:val="8"/>
          </w:tcPr>
          <w:p w:rsidR="00FF73CB" w:rsidRDefault="00FF73CB" w:rsidP="006D4C31">
            <w:pPr>
              <w:jc w:val="center"/>
              <w:rPr>
                <w:b/>
              </w:rPr>
            </w:pPr>
          </w:p>
          <w:p w:rsidR="00FF73CB" w:rsidRDefault="00FF73CB" w:rsidP="006D4C31">
            <w:pPr>
              <w:jc w:val="center"/>
              <w:rPr>
                <w:b/>
              </w:rPr>
            </w:pPr>
          </w:p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="0057525F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FF73CB" w:rsidRPr="001426B1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</w:tcPr>
          <w:p w:rsidR="00FF73CB" w:rsidRPr="000139D1" w:rsidRDefault="00FF73C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 плану работы МУК «Кок.</w:t>
            </w:r>
            <w:r w:rsidRPr="006102DA">
              <w:t xml:space="preserve"> </w:t>
            </w:r>
            <w:r>
              <w:t>СДК»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92532E" w:rsidTr="00193035">
        <w:tc>
          <w:tcPr>
            <w:tcW w:w="534" w:type="dxa"/>
          </w:tcPr>
          <w:p w:rsidR="0092532E" w:rsidRDefault="0092532E" w:rsidP="006D4C31">
            <w:r>
              <w:t>2</w:t>
            </w:r>
          </w:p>
        </w:tc>
        <w:tc>
          <w:tcPr>
            <w:tcW w:w="4780" w:type="dxa"/>
          </w:tcPr>
          <w:p w:rsidR="0092532E" w:rsidRDefault="0092532E" w:rsidP="0092532E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130-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3"/>
          </w:tcPr>
          <w:p w:rsidR="0092532E" w:rsidRDefault="0092532E" w:rsidP="006D4C31">
            <w:r>
              <w:t>22 апреля 2016</w:t>
            </w:r>
          </w:p>
        </w:tc>
        <w:tc>
          <w:tcPr>
            <w:tcW w:w="1843" w:type="dxa"/>
            <w:gridSpan w:val="2"/>
          </w:tcPr>
          <w:p w:rsidR="0092532E" w:rsidRDefault="0092532E" w:rsidP="006D4C31">
            <w:r>
              <w:t xml:space="preserve">ДШИ, </w:t>
            </w:r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</w:tcPr>
          <w:p w:rsidR="0092532E" w:rsidRDefault="0092532E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Апрель-май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ДК.</w:t>
            </w:r>
          </w:p>
          <w:p w:rsidR="00FF73CB" w:rsidRDefault="00BB19F8" w:rsidP="006D4C31">
            <w:r>
              <w:t>Плотникова Е.М.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</w:tcPr>
          <w:p w:rsidR="00FF73CB" w:rsidRPr="001B1E3A" w:rsidRDefault="00FF73CB" w:rsidP="00BB19F8">
            <w:pPr>
              <w:rPr>
                <w:b/>
              </w:rPr>
            </w:pPr>
            <w:r>
              <w:t xml:space="preserve">День села </w:t>
            </w:r>
            <w:proofErr w:type="spellStart"/>
            <w:r>
              <w:t>Сидельников</w:t>
            </w:r>
            <w:proofErr w:type="spellEnd"/>
            <w:proofErr w:type="gramStart"/>
            <w:r w:rsidRPr="001B1E3A">
              <w:rPr>
                <w:lang w:val="en-US"/>
              </w:rPr>
              <w:t>o</w:t>
            </w:r>
            <w:proofErr w:type="gramEnd"/>
            <w:r w:rsidRPr="00907C9F">
              <w:t xml:space="preserve">, </w:t>
            </w:r>
            <w:r w:rsidR="00BB19F8">
              <w:t xml:space="preserve"> </w:t>
            </w:r>
            <w:r>
              <w:t xml:space="preserve"> День малых деревень.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Июнь - август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1 октября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BB19F8" w:rsidP="006D4C31">
            <w:r>
              <w:t>Корнилова Т.В.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Ноябрь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Дом культуры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3"/>
          </w:tcPr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>Дом культуры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7.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 отдельному плану работу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780" w:type="dxa"/>
          </w:tcPr>
          <w:p w:rsidR="00FF73CB" w:rsidRDefault="00FF73CB" w:rsidP="006D4C31">
            <w:r>
              <w:t xml:space="preserve">Проведение мероприятий по </w:t>
            </w:r>
            <w:r>
              <w:lastRenderedPageBreak/>
              <w:t>патриотическому воспитанию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lastRenderedPageBreak/>
              <w:t xml:space="preserve">По плану </w:t>
            </w:r>
            <w:r>
              <w:lastRenderedPageBreak/>
              <w:t>работы МУК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lastRenderedPageBreak/>
              <w:t>Директор ДК</w:t>
            </w:r>
          </w:p>
          <w:p w:rsidR="00FF73CB" w:rsidRDefault="00BB19F8" w:rsidP="006D4C31">
            <w:r>
              <w:lastRenderedPageBreak/>
              <w:t>Корнилова Т.В.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lastRenderedPageBreak/>
              <w:t>9.</w:t>
            </w:r>
          </w:p>
        </w:tc>
        <w:tc>
          <w:tcPr>
            <w:tcW w:w="4780" w:type="dxa"/>
          </w:tcPr>
          <w:p w:rsidR="00FF73CB" w:rsidRDefault="00FF73C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 плану работы МУК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Проведение мероприятий, направленных на сохранение традиций народной культуры</w:t>
            </w:r>
          </w:p>
          <w:p w:rsidR="00FF73CB" w:rsidRDefault="00FF73C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BB19F8" w:rsidP="00BB19F8">
            <w:r>
              <w:t>Корнилова Т.В.</w:t>
            </w:r>
            <w:r w:rsidR="00FF73CB">
              <w:t>.</w:t>
            </w:r>
          </w:p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780" w:type="dxa"/>
          </w:tcPr>
          <w:p w:rsidR="00FF73CB" w:rsidRDefault="00FF73C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Постоянно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>Директор ДК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12.</w:t>
            </w:r>
          </w:p>
        </w:tc>
        <w:tc>
          <w:tcPr>
            <w:tcW w:w="4780" w:type="dxa"/>
          </w:tcPr>
          <w:p w:rsidR="00FF73CB" w:rsidRDefault="00FF73CB" w:rsidP="006D4C31">
            <w:r>
              <w:t>Участие в конкурсе на лучший туристический маршрут.</w:t>
            </w:r>
          </w:p>
          <w:p w:rsidR="00FF73CB" w:rsidRDefault="00FF73CB" w:rsidP="006D4C31">
            <w:r>
              <w:t>Продолжение работы по созданию  и развитию туристических троп, гостевых домов. Обучающие тренинги,</w:t>
            </w:r>
            <w:r w:rsidRPr="001B1E3A">
              <w:rPr>
                <w:lang w:val="en-US"/>
              </w:rPr>
              <w:t xml:space="preserve"> </w:t>
            </w:r>
            <w:r>
              <w:t>семинары.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года, по графику</w:t>
            </w:r>
          </w:p>
        </w:tc>
        <w:tc>
          <w:tcPr>
            <w:tcW w:w="1843" w:type="dxa"/>
            <w:gridSpan w:val="2"/>
          </w:tcPr>
          <w:p w:rsidR="00FF73CB" w:rsidRDefault="0092532E" w:rsidP="006D4C31">
            <w:r>
              <w:t xml:space="preserve"> </w:t>
            </w:r>
          </w:p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rPr>
          <w:trHeight w:val="828"/>
        </w:trPr>
        <w:tc>
          <w:tcPr>
            <w:tcW w:w="534" w:type="dxa"/>
          </w:tcPr>
          <w:p w:rsidR="00FF73CB" w:rsidRDefault="00FF73CB" w:rsidP="006D4C31">
            <w:r>
              <w:t>13.</w:t>
            </w:r>
          </w:p>
        </w:tc>
        <w:tc>
          <w:tcPr>
            <w:tcW w:w="4780" w:type="dxa"/>
          </w:tcPr>
          <w:p w:rsidR="00FF73CB" w:rsidRDefault="00FF73C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Директор ДК </w:t>
            </w:r>
            <w:proofErr w:type="spellStart"/>
            <w:r>
              <w:t>Художественн</w:t>
            </w:r>
            <w:proofErr w:type="spellEnd"/>
            <w:r>
              <w:t>. руководитель</w:t>
            </w:r>
          </w:p>
        </w:tc>
        <w:tc>
          <w:tcPr>
            <w:tcW w:w="850" w:type="dxa"/>
          </w:tcPr>
          <w:p w:rsidR="00FF73CB" w:rsidRDefault="00FF73CB" w:rsidP="006D4C31"/>
          <w:p w:rsidR="00FF73CB" w:rsidRPr="000139D1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14.</w:t>
            </w:r>
          </w:p>
        </w:tc>
        <w:tc>
          <w:tcPr>
            <w:tcW w:w="4780" w:type="dxa"/>
          </w:tcPr>
          <w:p w:rsidR="00FF73CB" w:rsidRDefault="00FF73C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В течение года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2"/>
          </w:tcPr>
          <w:p w:rsidR="00FF73CB" w:rsidRDefault="00FF73CB" w:rsidP="006D4C31">
            <w:r>
              <w:t xml:space="preserve">Директор ДК </w:t>
            </w:r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FF73CB" w:rsidRDefault="00FF73CB" w:rsidP="006D4C31"/>
        </w:tc>
        <w:tc>
          <w:tcPr>
            <w:tcW w:w="850" w:type="dxa"/>
          </w:tcPr>
          <w:p w:rsidR="00FF73CB" w:rsidRDefault="00FF73CB" w:rsidP="006D4C31"/>
        </w:tc>
      </w:tr>
      <w:tr w:rsidR="00FF73CB" w:rsidTr="00193035">
        <w:tc>
          <w:tcPr>
            <w:tcW w:w="534" w:type="dxa"/>
          </w:tcPr>
          <w:p w:rsidR="00FF73CB" w:rsidRDefault="00FF73CB" w:rsidP="006D4C31">
            <w:r>
              <w:t>15.</w:t>
            </w:r>
          </w:p>
        </w:tc>
        <w:tc>
          <w:tcPr>
            <w:tcW w:w="4780" w:type="dxa"/>
          </w:tcPr>
          <w:p w:rsidR="00FF73CB" w:rsidRDefault="00FF73CB" w:rsidP="006D4C31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СОШ» в проведении праздника «Здоровье»</w:t>
            </w:r>
            <w:r>
              <w:tab/>
            </w:r>
          </w:p>
        </w:tc>
        <w:tc>
          <w:tcPr>
            <w:tcW w:w="1882" w:type="dxa"/>
            <w:gridSpan w:val="3"/>
          </w:tcPr>
          <w:p w:rsidR="00FF73CB" w:rsidRDefault="00FF73CB" w:rsidP="006D4C31">
            <w:r>
              <w:t>Январь-февраль</w:t>
            </w:r>
          </w:p>
        </w:tc>
        <w:tc>
          <w:tcPr>
            <w:tcW w:w="1843" w:type="dxa"/>
            <w:gridSpan w:val="2"/>
          </w:tcPr>
          <w:p w:rsidR="00FF73CB" w:rsidRDefault="00FF73CB" w:rsidP="00FD2CFA">
            <w:r>
              <w:t>Глава адм</w:t>
            </w:r>
            <w:r w:rsidR="00FD2CFA">
              <w:t>инистрации</w:t>
            </w:r>
          </w:p>
        </w:tc>
        <w:tc>
          <w:tcPr>
            <w:tcW w:w="850" w:type="dxa"/>
          </w:tcPr>
          <w:p w:rsidR="00FF73CB" w:rsidRDefault="00FF73CB" w:rsidP="006D4C31"/>
        </w:tc>
      </w:tr>
    </w:tbl>
    <w:p w:rsidR="00FF73CB" w:rsidRDefault="00213771" w:rsidP="00FF73CB">
      <w:r>
        <w:t xml:space="preserve"> </w:t>
      </w:r>
    </w:p>
    <w:p w:rsidR="00FF73CB" w:rsidRDefault="00FF73CB" w:rsidP="00FF73CB"/>
    <w:p w:rsidR="00FF73CB" w:rsidRDefault="0092532E" w:rsidP="006D4C31">
      <w:r>
        <w:t>30</w:t>
      </w:r>
      <w:r w:rsidR="00FD2CFA">
        <w:t xml:space="preserve"> </w:t>
      </w:r>
      <w:r w:rsidR="00FF73CB">
        <w:t xml:space="preserve"> декабря 201</w:t>
      </w:r>
      <w:r>
        <w:t>5</w:t>
      </w:r>
      <w:r w:rsidR="00FF73CB">
        <w:t xml:space="preserve"> г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92A2E"/>
    <w:rsid w:val="001008CC"/>
    <w:rsid w:val="00103C7D"/>
    <w:rsid w:val="00151327"/>
    <w:rsid w:val="00193035"/>
    <w:rsid w:val="001C0093"/>
    <w:rsid w:val="00213771"/>
    <w:rsid w:val="003817F7"/>
    <w:rsid w:val="003A61AD"/>
    <w:rsid w:val="0057525F"/>
    <w:rsid w:val="00586B01"/>
    <w:rsid w:val="006620CC"/>
    <w:rsid w:val="006D4C31"/>
    <w:rsid w:val="007F46E9"/>
    <w:rsid w:val="008240AF"/>
    <w:rsid w:val="0092532E"/>
    <w:rsid w:val="00975ECB"/>
    <w:rsid w:val="00B37D8B"/>
    <w:rsid w:val="00BB19F8"/>
    <w:rsid w:val="00BD2BC3"/>
    <w:rsid w:val="00C22A73"/>
    <w:rsid w:val="00FD2CF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2016-02-08T09:29:00Z</cp:lastPrinted>
  <dcterms:created xsi:type="dcterms:W3CDTF">2014-12-25T09:05:00Z</dcterms:created>
  <dcterms:modified xsi:type="dcterms:W3CDTF">2016-02-08T09:29:00Z</dcterms:modified>
</cp:coreProperties>
</file>