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212B5" w14:textId="77777777" w:rsidR="00CE6720" w:rsidRPr="000A1083" w:rsidRDefault="00CE6720" w:rsidP="00CE6720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18B48E3C" w14:textId="77777777" w:rsidR="00CE6720" w:rsidRPr="000A1083" w:rsidRDefault="00CE6720" w:rsidP="00CE6720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З А Я В Л Е Н И Е</w:t>
      </w:r>
    </w:p>
    <w:p w14:paraId="61C15D86" w14:textId="77777777" w:rsidR="00CE6720" w:rsidRPr="000A1083" w:rsidRDefault="00CE6720" w:rsidP="00CE6720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о выдаче дубликата разрешения на строительство</w:t>
      </w:r>
    </w:p>
    <w:p w14:paraId="522DD3B1" w14:textId="77777777" w:rsidR="00CE6720" w:rsidRPr="000A1083" w:rsidRDefault="00CE6720" w:rsidP="00CE6720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431F0A5D" w14:textId="5958EE13" w:rsidR="00CE6720" w:rsidRPr="000A1083" w:rsidRDefault="00CE6720" w:rsidP="00CE6720">
      <w:pPr>
        <w:tabs>
          <w:tab w:val="left" w:pos="567"/>
        </w:tabs>
        <w:spacing w:after="0" w:line="240" w:lineRule="auto"/>
        <w:ind w:left="567"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«__» __________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_____</w:t>
      </w: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 xml:space="preserve"> 20___ г.</w:t>
      </w:r>
    </w:p>
    <w:p w14:paraId="18DD5C31" w14:textId="77777777" w:rsidR="00CE6720" w:rsidRPr="000A1083" w:rsidRDefault="00CE6720" w:rsidP="00CE6720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tbl>
      <w:tblPr>
        <w:tblW w:w="99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1"/>
      </w:tblGrid>
      <w:tr w:rsidR="00CE6720" w:rsidRPr="000A1083" w14:paraId="03D9F807" w14:textId="77777777" w:rsidTr="00DF6DBE">
        <w:trPr>
          <w:trHeight w:val="165"/>
        </w:trPr>
        <w:tc>
          <w:tcPr>
            <w:tcW w:w="9961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6856F" w14:textId="40AA77E3" w:rsidR="00CE6720" w:rsidRPr="000A1083" w:rsidRDefault="00041DAD" w:rsidP="00DF6DBE">
            <w:pPr>
              <w:spacing w:after="0" w:line="16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Кокшайская сельская администрация</w:t>
            </w:r>
            <w:r w:rsidR="00CE6720"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E6720" w:rsidRPr="000A1083" w14:paraId="71FC1E2D" w14:textId="77777777" w:rsidTr="00DF6DBE">
        <w:trPr>
          <w:trHeight w:val="126"/>
        </w:trPr>
        <w:tc>
          <w:tcPr>
            <w:tcW w:w="996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CCC07" w14:textId="4D93B845" w:rsidR="00CE6720" w:rsidRPr="00041DAD" w:rsidRDefault="00CE6720" w:rsidP="00041DAD">
            <w:pPr>
              <w:tabs>
                <w:tab w:val="left" w:pos="1365"/>
              </w:tabs>
              <w:spacing w:after="0" w:line="126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  <w:r w:rsidR="00041DAD">
              <w:rPr>
                <w:rFonts w:ascii="Times New Roman" w:hAnsi="Times New Roman"/>
                <w:sz w:val="24"/>
                <w:szCs w:val="24"/>
              </w:rPr>
              <w:tab/>
            </w:r>
            <w:r w:rsidR="00041DAD" w:rsidRPr="00041DAD">
              <w:rPr>
                <w:rFonts w:ascii="Times New Roman" w:hAnsi="Times New Roman"/>
                <w:b/>
                <w:sz w:val="24"/>
                <w:szCs w:val="24"/>
              </w:rPr>
              <w:t>Звениговского муниципального района Республики Марий Эл</w:t>
            </w:r>
          </w:p>
        </w:tc>
      </w:tr>
      <w:tr w:rsidR="00CE6720" w:rsidRPr="000A1083" w14:paraId="4856F2B0" w14:textId="77777777" w:rsidTr="00DF6DBE">
        <w:trPr>
          <w:trHeight w:val="135"/>
        </w:trPr>
        <w:tc>
          <w:tcPr>
            <w:tcW w:w="9961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ECEFB" w14:textId="77777777" w:rsidR="00AD5EE5" w:rsidRDefault="00AD5EE5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E6720" w:rsidRPr="000A1083">
              <w:rPr>
                <w:rFonts w:ascii="Times New Roman" w:hAnsi="Times New Roman"/>
                <w:sz w:val="24"/>
                <w:szCs w:val="24"/>
              </w:rPr>
              <w:t>(наименование уполномоченного на выдачу разрешений на строительство федерального</w:t>
            </w:r>
          </w:p>
          <w:p w14:paraId="753CE94D" w14:textId="6A94EC1C" w:rsidR="00AD5EE5" w:rsidRDefault="00AD5EE5" w:rsidP="00AD5EE5">
            <w:pPr>
              <w:spacing w:after="0" w:line="240" w:lineRule="auto"/>
              <w:ind w:left="-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CE6720" w:rsidRPr="000A1083">
              <w:rPr>
                <w:rFonts w:ascii="Times New Roman" w:hAnsi="Times New Roman"/>
                <w:sz w:val="24"/>
                <w:szCs w:val="24"/>
              </w:rPr>
              <w:t xml:space="preserve">органа исполнительной власти, органа исполнительной власти субъекта Российской </w:t>
            </w:r>
          </w:p>
          <w:p w14:paraId="701EAB4A" w14:textId="2FC54B9F" w:rsidR="00CE6720" w:rsidRPr="000A1083" w:rsidRDefault="00AD5EE5" w:rsidP="00AD5EE5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CE6720" w:rsidRPr="000A1083">
              <w:rPr>
                <w:rFonts w:ascii="Times New Roman" w:hAnsi="Times New Roman"/>
                <w:sz w:val="24"/>
                <w:szCs w:val="24"/>
              </w:rPr>
              <w:t>Федерации, органа местного самоуправления, организации)</w:t>
            </w:r>
          </w:p>
          <w:p w14:paraId="639E3B54" w14:textId="77777777" w:rsidR="00CE6720" w:rsidRPr="000A1083" w:rsidRDefault="00CE6720" w:rsidP="00DF6DBE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4AA9165D" w14:textId="77777777" w:rsidR="00CE6720" w:rsidRPr="000A1083" w:rsidRDefault="00CE6720" w:rsidP="00CE6720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 </w:t>
      </w:r>
    </w:p>
    <w:p w14:paraId="53CBD21D" w14:textId="4B4F7F9F" w:rsidR="00CE6720" w:rsidRDefault="00CE6720" w:rsidP="00CE6720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Прошу выдать дубликат разрешения на строительство.</w:t>
      </w:r>
    </w:p>
    <w:p w14:paraId="43DFCFDA" w14:textId="77777777" w:rsidR="00AD5EE5" w:rsidRPr="000A1083" w:rsidRDefault="00AD5EE5" w:rsidP="00CE6720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141"/>
        <w:gridCol w:w="1984"/>
        <w:gridCol w:w="1985"/>
      </w:tblGrid>
      <w:tr w:rsidR="00CE6720" w:rsidRPr="000A1083" w14:paraId="72175230" w14:textId="77777777" w:rsidTr="00CE6720">
        <w:trPr>
          <w:trHeight w:val="540"/>
        </w:trPr>
        <w:tc>
          <w:tcPr>
            <w:tcW w:w="10103" w:type="dxa"/>
            <w:gridSpan w:val="4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884B1" w14:textId="77777777" w:rsidR="00CE6720" w:rsidRPr="000A1083" w:rsidRDefault="00CE6720" w:rsidP="00DF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1. Сведения о застройщике</w:t>
            </w:r>
          </w:p>
        </w:tc>
      </w:tr>
      <w:tr w:rsidR="00CE6720" w:rsidRPr="000A1083" w14:paraId="72649CA4" w14:textId="77777777" w:rsidTr="00CE6720">
        <w:trPr>
          <w:trHeight w:val="60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8FE1E" w14:textId="77777777" w:rsidR="00CE6720" w:rsidRPr="000A1083" w:rsidRDefault="00CE6720" w:rsidP="00DF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6FFB" w14:textId="77777777" w:rsidR="00CE6720" w:rsidRPr="000A1083" w:rsidRDefault="00CE6720" w:rsidP="00DF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9DB07" w14:textId="77777777" w:rsidR="00CE6720" w:rsidRPr="000A1083" w:rsidRDefault="00CE6720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E6720" w:rsidRPr="000A1083" w14:paraId="7F9E2126" w14:textId="77777777" w:rsidTr="00CE6720">
        <w:trPr>
          <w:trHeight w:val="4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A3E96" w14:textId="77777777" w:rsidR="00CE6720" w:rsidRPr="000A1083" w:rsidRDefault="00CE6720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FAF7A" w14:textId="77777777" w:rsidR="00CE6720" w:rsidRPr="000A1083" w:rsidRDefault="00CE6720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B8A87" w14:textId="77777777" w:rsidR="00CE6720" w:rsidRPr="000A1083" w:rsidRDefault="00CE6720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E6720" w:rsidRPr="000A1083" w14:paraId="73A2F211" w14:textId="77777777" w:rsidTr="00CE6720">
        <w:trPr>
          <w:trHeight w:val="75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AB346" w14:textId="77777777" w:rsidR="00CE6720" w:rsidRPr="000A1083" w:rsidRDefault="00CE6720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C8A07" w14:textId="77777777" w:rsidR="00CE6720" w:rsidRPr="000A1083" w:rsidRDefault="00CE6720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 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8034A" w14:textId="77777777" w:rsidR="00CE6720" w:rsidRPr="000A1083" w:rsidRDefault="00CE6720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E6720" w:rsidRPr="000A1083" w14:paraId="3EDC53FC" w14:textId="77777777" w:rsidTr="00CE6720">
        <w:trPr>
          <w:trHeight w:val="6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D5B41" w14:textId="77777777" w:rsidR="00CE6720" w:rsidRPr="000A1083" w:rsidRDefault="00CE6720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2A7CD" w14:textId="77777777" w:rsidR="00CE6720" w:rsidRPr="000A1083" w:rsidRDefault="00CE6720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C3F7C" w14:textId="77777777" w:rsidR="00CE6720" w:rsidRPr="000A1083" w:rsidRDefault="00CE6720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E6720" w:rsidRPr="000A1083" w14:paraId="469D0C5B" w14:textId="77777777" w:rsidTr="00CE6720">
        <w:trPr>
          <w:trHeight w:val="27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EBF84" w14:textId="77777777" w:rsidR="00CE6720" w:rsidRPr="000A1083" w:rsidRDefault="00CE6720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6040A" w14:textId="77777777" w:rsidR="00CE6720" w:rsidRPr="000A1083" w:rsidRDefault="00CE6720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5F2B6" w14:textId="77777777" w:rsidR="00CE6720" w:rsidRPr="000A1083" w:rsidRDefault="00CE6720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E6720" w:rsidRPr="000A1083" w14:paraId="7AC5EE86" w14:textId="77777777" w:rsidTr="00CE6720">
        <w:trPr>
          <w:trHeight w:val="17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FC98A" w14:textId="77777777" w:rsidR="00CE6720" w:rsidRPr="000A1083" w:rsidRDefault="00CE6720" w:rsidP="00DF6DBE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37BBD" w14:textId="77777777" w:rsidR="00CE6720" w:rsidRPr="000A1083" w:rsidRDefault="00CE6720" w:rsidP="00DF6DBE">
            <w:pPr>
              <w:spacing w:after="0" w:line="17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EDBE1" w14:textId="77777777" w:rsidR="00CE6720" w:rsidRPr="000A1083" w:rsidRDefault="00CE6720" w:rsidP="00DF6DBE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E6720" w:rsidRPr="000A1083" w14:paraId="5A5A2C59" w14:textId="77777777" w:rsidTr="00CE6720">
        <w:trPr>
          <w:trHeight w:val="90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C75D5" w14:textId="77777777" w:rsidR="00CE6720" w:rsidRPr="000A1083" w:rsidRDefault="00CE6720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121A6" w14:textId="77777777" w:rsidR="00CE6720" w:rsidRPr="000A1083" w:rsidRDefault="00CE6720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4E321" w14:textId="77777777" w:rsidR="00CE6720" w:rsidRPr="000A1083" w:rsidRDefault="00CE6720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E6720" w:rsidRPr="000A1083" w14:paraId="14EBC715" w14:textId="77777777" w:rsidTr="00CE6720">
        <w:trPr>
          <w:trHeight w:val="109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4377C" w14:textId="77777777" w:rsidR="00CE6720" w:rsidRPr="000A1083" w:rsidRDefault="00CE6720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17221" w14:textId="77777777" w:rsidR="00CE6720" w:rsidRPr="000A1083" w:rsidRDefault="00CE6720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42CE9" w14:textId="77777777" w:rsidR="00CE6720" w:rsidRPr="000A1083" w:rsidRDefault="00CE6720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E6720" w:rsidRPr="000A1083" w14:paraId="05986FDF" w14:textId="77777777" w:rsidTr="00CE6720">
        <w:trPr>
          <w:trHeight w:val="1093"/>
        </w:trPr>
        <w:tc>
          <w:tcPr>
            <w:tcW w:w="10103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11B57" w14:textId="77777777" w:rsidR="00CE6720" w:rsidRPr="000A1083" w:rsidRDefault="00CE6720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14:paraId="40C2A09D" w14:textId="77777777" w:rsidR="00CE6720" w:rsidRPr="000A1083" w:rsidRDefault="00CE6720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2. Сведения о выданном разрешении на строительство</w:t>
            </w:r>
          </w:p>
        </w:tc>
      </w:tr>
      <w:tr w:rsidR="00CE6720" w:rsidRPr="000A1083" w14:paraId="4FC2709E" w14:textId="77777777" w:rsidTr="00CE6720">
        <w:trPr>
          <w:trHeight w:val="109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86067" w14:textId="77777777" w:rsidR="00CE6720" w:rsidRPr="000A1083" w:rsidRDefault="00CE6720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73792" w14:textId="77777777" w:rsidR="00CE6720" w:rsidRPr="000A1083" w:rsidRDefault="00CE6720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Орган (организация), выдавший (-</w:t>
            </w:r>
            <w:proofErr w:type="spellStart"/>
            <w:r w:rsidRPr="000A1083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0A1083">
              <w:rPr>
                <w:rFonts w:ascii="Times New Roman" w:hAnsi="Times New Roman"/>
                <w:sz w:val="24"/>
                <w:szCs w:val="24"/>
              </w:rPr>
              <w:t>) разрешение на строительство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BA1F2" w14:textId="77777777" w:rsidR="00CE6720" w:rsidRPr="000A1083" w:rsidRDefault="00CE6720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0ACD0" w14:textId="77777777" w:rsidR="00CE6720" w:rsidRPr="000A1083" w:rsidRDefault="00CE6720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CE6720" w:rsidRPr="000A1083" w14:paraId="3B434435" w14:textId="77777777" w:rsidTr="00CE6720">
        <w:trPr>
          <w:trHeight w:val="109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73B0E" w14:textId="77777777" w:rsidR="00CE6720" w:rsidRPr="000A1083" w:rsidRDefault="00CE6720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18A3D" w14:textId="77777777" w:rsidR="00CE6720" w:rsidRPr="000A1083" w:rsidRDefault="00CE6720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10D44" w14:textId="77777777" w:rsidR="00CE6720" w:rsidRPr="000A1083" w:rsidRDefault="00CE6720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6D201" w14:textId="77777777" w:rsidR="00CE6720" w:rsidRPr="000A1083" w:rsidRDefault="00CE6720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1E9C88E9" w14:textId="77777777" w:rsidR="00CE6720" w:rsidRPr="000A1083" w:rsidRDefault="00CE6720" w:rsidP="00CE6720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 </w:t>
      </w:r>
    </w:p>
    <w:p w14:paraId="763D1C72" w14:textId="77777777" w:rsidR="00CE6720" w:rsidRPr="000A1083" w:rsidRDefault="00CE6720" w:rsidP="00CE6720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 </w:t>
      </w:r>
    </w:p>
    <w:p w14:paraId="35D75F02" w14:textId="77777777" w:rsidR="00643874" w:rsidRPr="000A1083" w:rsidRDefault="00643874" w:rsidP="00643874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 </w:t>
      </w:r>
    </w:p>
    <w:p w14:paraId="19539461" w14:textId="061EE2AB" w:rsidR="00CE6720" w:rsidRDefault="00CE6720" w:rsidP="00B02F7E">
      <w:pPr>
        <w:tabs>
          <w:tab w:val="left" w:pos="705"/>
        </w:tabs>
        <w:spacing w:after="0" w:line="240" w:lineRule="auto"/>
        <w:ind w:firstLine="32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lastRenderedPageBreak/>
        <w:br w:type="textWrapping" w:clear="all"/>
      </w:r>
    </w:p>
    <w:p w14:paraId="36701013" w14:textId="77777777" w:rsidR="00CE6720" w:rsidRDefault="00CE6720" w:rsidP="00CE6720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7850065" w14:textId="5CBC6134" w:rsidR="00B02F7E" w:rsidRDefault="00B02F7E" w:rsidP="00B02F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Приложение:______________________________________________________________________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6CF3C3" w14:textId="1E4A32A9" w:rsidR="00B02F7E" w:rsidRDefault="00B02F7E" w:rsidP="00B02F7E">
      <w:pPr>
        <w:spacing w:after="0" w:line="240" w:lineRule="auto"/>
        <w:ind w:left="-567" w:right="-568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Номер телефона и адрес электронной почты для </w:t>
      </w:r>
      <w:proofErr w:type="gramStart"/>
      <w:r w:rsidRPr="00FF7CB5">
        <w:rPr>
          <w:rFonts w:ascii="Times New Roman" w:hAnsi="Times New Roman"/>
          <w:color w:val="000000"/>
          <w:sz w:val="24"/>
          <w:szCs w:val="24"/>
        </w:rPr>
        <w:t>связи</w:t>
      </w:r>
      <w:r>
        <w:rPr>
          <w:rFonts w:ascii="Times New Roman" w:hAnsi="Times New Roman"/>
          <w:color w:val="000000"/>
          <w:sz w:val="24"/>
          <w:szCs w:val="24"/>
        </w:rPr>
        <w:t>:_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___________________________________</w:t>
      </w:r>
    </w:p>
    <w:p w14:paraId="42D06E36" w14:textId="5E0D2D36" w:rsidR="00B02F7E" w:rsidRDefault="00B02F7E" w:rsidP="00B02F7E">
      <w:pPr>
        <w:spacing w:after="0" w:line="240" w:lineRule="auto"/>
        <w:ind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___________________________________________________________________________________</w:t>
      </w:r>
    </w:p>
    <w:p w14:paraId="5120D672" w14:textId="77777777" w:rsidR="00B02F7E" w:rsidRDefault="00B02F7E" w:rsidP="00B02F7E">
      <w:pPr>
        <w:spacing w:after="0" w:line="240" w:lineRule="auto"/>
        <w:ind w:hanging="1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66C390" w14:textId="77777777" w:rsidR="00B02F7E" w:rsidRDefault="00B02F7E" w:rsidP="00B02F7E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 предоставления услуги прошу:</w:t>
      </w:r>
    </w:p>
    <w:tbl>
      <w:tblPr>
        <w:tblW w:w="9923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41"/>
        <w:gridCol w:w="2269"/>
        <w:gridCol w:w="707"/>
        <w:gridCol w:w="4131"/>
        <w:gridCol w:w="29"/>
        <w:gridCol w:w="519"/>
      </w:tblGrid>
      <w:tr w:rsidR="00B02F7E" w14:paraId="5331A87D" w14:textId="77777777" w:rsidTr="00DF6DBE">
        <w:tc>
          <w:tcPr>
            <w:tcW w:w="94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90B01" w14:textId="77777777" w:rsidR="00B02F7E" w:rsidRPr="00995232" w:rsidRDefault="00B02F7E" w:rsidP="00DF6D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r w:rsidRPr="0099523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 «Единый портал государственных и муниципальных услуг (функций)»/ на региональном портале государственных и муниципальных услуг</w:t>
            </w:r>
            <w:bookmarkEnd w:id="0"/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81F32" w14:textId="77777777" w:rsidR="00B02F7E" w:rsidRDefault="00B02F7E" w:rsidP="00DF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2F7E" w14:paraId="53B23C17" w14:textId="77777777" w:rsidTr="00DF6DBE">
        <w:tc>
          <w:tcPr>
            <w:tcW w:w="94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9AFC2" w14:textId="77777777" w:rsidR="00B02F7E" w:rsidRDefault="00B02F7E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выдать на бумажном носителе при личном обращении в уполномоченный орган государственной власти, </w:t>
            </w:r>
            <w:r w:rsidRPr="00F91B4D">
              <w:rPr>
                <w:rFonts w:ascii="Times New Roman" w:hAnsi="Times New Roman"/>
                <w:sz w:val="24"/>
                <w:szCs w:val="24"/>
              </w:rPr>
              <w:t>орган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организацию либо в многофункциональный центр предоставления государственных и муниципальных услуг, расположенный по адресу: ____________________________________________________</w:t>
            </w:r>
          </w:p>
          <w:p w14:paraId="7B7871FA" w14:textId="77777777" w:rsidR="00B02F7E" w:rsidRDefault="00B02F7E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____________________________________________________________________________ </w:t>
            </w:r>
          </w:p>
          <w:p w14:paraId="56B96F1E" w14:textId="77777777" w:rsidR="00B02F7E" w:rsidRDefault="00B02F7E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8AFEF" w14:textId="77777777" w:rsidR="00B02F7E" w:rsidRDefault="00B02F7E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02F7E" w14:paraId="61D34639" w14:textId="77777777" w:rsidTr="00DF6DBE">
        <w:tc>
          <w:tcPr>
            <w:tcW w:w="94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81724" w14:textId="77777777" w:rsidR="00B02F7E" w:rsidRDefault="00B02F7E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на бумажном носителе на почтовый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адрес:_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6C5CC9A5" w14:textId="77777777" w:rsidR="00B02F7E" w:rsidRDefault="00B02F7E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 </w:t>
            </w:r>
          </w:p>
          <w:p w14:paraId="3EB0ABAA" w14:textId="77777777" w:rsidR="00B02F7E" w:rsidRDefault="00B02F7E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661D1" w14:textId="77777777" w:rsidR="00B02F7E" w:rsidRDefault="00B02F7E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02F7E" w14:paraId="0246F9F5" w14:textId="77777777" w:rsidTr="00DF6DBE">
        <w:tc>
          <w:tcPr>
            <w:tcW w:w="94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9D480" w14:textId="77777777" w:rsidR="00B02F7E" w:rsidRDefault="00B02F7E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9D32C" w14:textId="77777777" w:rsidR="00B02F7E" w:rsidRDefault="00B02F7E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02F7E" w14:paraId="49CEA2BD" w14:textId="77777777" w:rsidTr="00DF6DBE">
        <w:tc>
          <w:tcPr>
            <w:tcW w:w="99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FE91B" w14:textId="77777777" w:rsidR="00B02F7E" w:rsidRDefault="00B02F7E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B02F7E" w14:paraId="6C93917F" w14:textId="77777777" w:rsidTr="00DF6DBE">
        <w:trPr>
          <w:gridAfter w:val="2"/>
          <w:wAfter w:w="548" w:type="dxa"/>
        </w:trPr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461171" w14:textId="41E9F37D" w:rsidR="00B02F7E" w:rsidRDefault="00B02F7E" w:rsidP="00DF6DBE">
            <w:pPr>
              <w:spacing w:after="0" w:line="240" w:lineRule="auto"/>
              <w:ind w:right="39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472ED5F5" w14:textId="77777777" w:rsidR="00B02F7E" w:rsidRDefault="00B02F7E" w:rsidP="00DF6DBE">
            <w:pPr>
              <w:spacing w:after="0" w:line="240" w:lineRule="auto"/>
              <w:ind w:right="39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17DB4A" w14:textId="77777777" w:rsidR="00B02F7E" w:rsidRDefault="00B02F7E" w:rsidP="00DF6DBE">
            <w:pPr>
              <w:spacing w:after="0" w:line="240" w:lineRule="auto"/>
              <w:ind w:right="39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448B6A" w14:textId="77777777" w:rsidR="00B02F7E" w:rsidRDefault="00B02F7E" w:rsidP="00DF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CA519C8" w14:textId="77777777" w:rsidR="00B02F7E" w:rsidRDefault="00B02F7E" w:rsidP="00DF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4DAD0F2" w14:textId="77777777" w:rsidR="00B02F7E" w:rsidRDefault="00B02F7E" w:rsidP="00DF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98E8BBC" w14:textId="77777777" w:rsidR="00B02F7E" w:rsidRDefault="00B02F7E" w:rsidP="00DF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2F7E" w14:paraId="0FE379B9" w14:textId="77777777" w:rsidTr="00DF6DBE">
        <w:trPr>
          <w:gridAfter w:val="2"/>
          <w:wAfter w:w="548" w:type="dxa"/>
        </w:trPr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41AC0C" w14:textId="77777777" w:rsidR="00B02F7E" w:rsidRDefault="00B02F7E" w:rsidP="00DF6D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722C64" w14:textId="77777777" w:rsidR="00B02F7E" w:rsidRDefault="00B02F7E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1DBEB0" w14:textId="77777777" w:rsidR="00B02F7E" w:rsidRDefault="00B02F7E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(подпись)</w:t>
            </w:r>
          </w:p>
        </w:tc>
        <w:tc>
          <w:tcPr>
            <w:tcW w:w="70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292EEB" w14:textId="77777777" w:rsidR="00B02F7E" w:rsidRDefault="00B02F7E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3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F9C410" w14:textId="77777777" w:rsidR="00B02F7E" w:rsidRDefault="00B02F7E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24C174DE" w14:textId="77777777" w:rsidR="00B02F7E" w:rsidRDefault="00B02F7E" w:rsidP="00B02F7E">
      <w:pPr>
        <w:spacing w:after="160" w:line="259" w:lineRule="auto"/>
      </w:pPr>
    </w:p>
    <w:p w14:paraId="2CAD2724" w14:textId="77777777" w:rsidR="00B02F7E" w:rsidRPr="000A1083" w:rsidRDefault="00B02F7E" w:rsidP="00B02F7E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 </w:t>
      </w:r>
    </w:p>
    <w:p w14:paraId="042583A5" w14:textId="77777777" w:rsidR="00CE6720" w:rsidRDefault="00CE6720" w:rsidP="00CE6720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E380325" w14:textId="77777777" w:rsidR="00CE6720" w:rsidRDefault="00CE6720" w:rsidP="00CE6720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7917291" w14:textId="77777777" w:rsidR="00195F9B" w:rsidRDefault="00195F9B"/>
    <w:sectPr w:rsidR="00195F9B" w:rsidSect="00B02F7E">
      <w:headerReference w:type="default" r:id="rId6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552AB" w14:textId="77777777" w:rsidR="006944B5" w:rsidRDefault="006944B5" w:rsidP="00B02F7E">
      <w:pPr>
        <w:spacing w:after="0" w:line="240" w:lineRule="auto"/>
      </w:pPr>
      <w:r>
        <w:separator/>
      </w:r>
    </w:p>
  </w:endnote>
  <w:endnote w:type="continuationSeparator" w:id="0">
    <w:p w14:paraId="61FAB116" w14:textId="77777777" w:rsidR="006944B5" w:rsidRDefault="006944B5" w:rsidP="00B0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AF9FF" w14:textId="77777777" w:rsidR="006944B5" w:rsidRDefault="006944B5" w:rsidP="00B02F7E">
      <w:pPr>
        <w:spacing w:after="0" w:line="240" w:lineRule="auto"/>
      </w:pPr>
      <w:r>
        <w:separator/>
      </w:r>
    </w:p>
  </w:footnote>
  <w:footnote w:type="continuationSeparator" w:id="0">
    <w:p w14:paraId="4F98CC5C" w14:textId="77777777" w:rsidR="006944B5" w:rsidRDefault="006944B5" w:rsidP="00B0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815147"/>
      <w:docPartObj>
        <w:docPartGallery w:val="Page Numbers (Top of Page)"/>
        <w:docPartUnique/>
      </w:docPartObj>
    </w:sdtPr>
    <w:sdtEndPr/>
    <w:sdtContent>
      <w:p w14:paraId="3F6C0117" w14:textId="20C0CCA2" w:rsidR="00B02F7E" w:rsidRDefault="00B02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BC3096" w14:textId="77777777" w:rsidR="00B02F7E" w:rsidRDefault="00B02F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94"/>
    <w:rsid w:val="00041DAD"/>
    <w:rsid w:val="00195F9B"/>
    <w:rsid w:val="00643874"/>
    <w:rsid w:val="006944B5"/>
    <w:rsid w:val="008F3F94"/>
    <w:rsid w:val="00995232"/>
    <w:rsid w:val="00AD5EE5"/>
    <w:rsid w:val="00B02F7E"/>
    <w:rsid w:val="00CE6720"/>
    <w:rsid w:val="00D4412F"/>
    <w:rsid w:val="00E4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EEDC"/>
  <w15:chartTrackingRefBased/>
  <w15:docId w15:val="{223D96B2-4800-45B4-B027-B4F43364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2F7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0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2F7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2023-08-17T11:40:00Z</dcterms:created>
  <dcterms:modified xsi:type="dcterms:W3CDTF">2023-08-17T11:40:00Z</dcterms:modified>
</cp:coreProperties>
</file>