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044A4" w14:textId="77777777" w:rsidR="005E54C4" w:rsidRPr="000A1083" w:rsidRDefault="005E54C4" w:rsidP="008A7693">
      <w:pPr>
        <w:spacing w:after="0" w:line="240" w:lineRule="auto"/>
        <w:ind w:left="-851"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956180D" w14:textId="77777777" w:rsidR="005E54C4" w:rsidRPr="000A1083" w:rsidRDefault="005E54C4" w:rsidP="005E54C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36E587B6" w14:textId="77777777" w:rsidR="005E54C4" w:rsidRPr="000A1083" w:rsidRDefault="005E54C4" w:rsidP="005E54C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о внесении изменений в разрешение на строительство в связи с необходимостью продления срока действия разрешения на строительство</w:t>
      </w:r>
    </w:p>
    <w:p w14:paraId="1E94148E" w14:textId="77777777" w:rsidR="005E54C4" w:rsidRPr="000A1083" w:rsidRDefault="005E54C4" w:rsidP="005E54C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1E55158" w14:textId="313E552B" w:rsidR="005E54C4" w:rsidRPr="000A1083" w:rsidRDefault="005E54C4" w:rsidP="005E54C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«__» 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20___ г.</w:t>
      </w:r>
    </w:p>
    <w:p w14:paraId="456E7AEE" w14:textId="77777777" w:rsidR="005E54C4" w:rsidRPr="000A1083" w:rsidRDefault="005E54C4" w:rsidP="005E54C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A6ECDC2" w14:textId="77777777" w:rsidR="005E54C4" w:rsidRPr="000A1083" w:rsidRDefault="005E54C4" w:rsidP="005E54C4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5E54C4" w:rsidRPr="000A1083" w14:paraId="542980CB" w14:textId="77777777" w:rsidTr="00111C6E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6863" w14:textId="6A517E01" w:rsidR="005E54C4" w:rsidRPr="000A1083" w:rsidRDefault="005E54C4" w:rsidP="00111C6E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Кокшайская сельская администрация</w:t>
            </w: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E54C4" w:rsidRPr="000A1083" w14:paraId="218A567F" w14:textId="77777777" w:rsidTr="00111C6E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EDBFD" w14:textId="2D8D0F54" w:rsidR="005E54C4" w:rsidRPr="005E54C4" w:rsidRDefault="005E54C4" w:rsidP="005E54C4">
            <w:pPr>
              <w:tabs>
                <w:tab w:val="left" w:pos="1800"/>
              </w:tabs>
              <w:spacing w:after="0" w:line="126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E54C4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5E54C4">
              <w:rPr>
                <w:rFonts w:ascii="Times New Roman" w:hAnsi="Times New Roman"/>
                <w:b/>
                <w:sz w:val="24"/>
                <w:szCs w:val="24"/>
              </w:rPr>
              <w:tab/>
              <w:t>Звениговского муниципального района Республики Марий Эл</w:t>
            </w:r>
          </w:p>
        </w:tc>
      </w:tr>
      <w:tr w:rsidR="005E54C4" w:rsidRPr="000A1083" w14:paraId="67AE837D" w14:textId="77777777" w:rsidTr="00111C6E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51AF4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5187F428" w14:textId="77777777" w:rsidR="005E54C4" w:rsidRPr="000A1083" w:rsidRDefault="005E54C4" w:rsidP="00111C6E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CF72DE6" w14:textId="77777777" w:rsidR="005E54C4" w:rsidRPr="000A1083" w:rsidRDefault="005E54C4" w:rsidP="005E54C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21A8A214" w14:textId="77777777" w:rsidR="005E54C4" w:rsidRPr="000A1083" w:rsidRDefault="005E54C4" w:rsidP="005E54C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В соответствии со статьей 51 </w:t>
      </w:r>
      <w:hyperlink r:id="rId6" w:tgtFrame="_blank" w:history="1">
        <w:r w:rsidRPr="000A1083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0A1083">
        <w:rPr>
          <w:rFonts w:ascii="Times New Roman" w:hAnsi="Times New Roman"/>
          <w:color w:val="000000"/>
          <w:sz w:val="24"/>
          <w:szCs w:val="24"/>
        </w:rPr>
        <w:t> прошу внести изменения в разрешение на строительство в связи с необходимостью продления срока действия разрешения на строительство на ____________ месяца (-ев).</w:t>
      </w:r>
    </w:p>
    <w:p w14:paraId="5D5EA4B8" w14:textId="77777777" w:rsidR="005E54C4" w:rsidRPr="000A1083" w:rsidRDefault="005E54C4" w:rsidP="005E54C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9932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5481"/>
        <w:gridCol w:w="1840"/>
        <w:gridCol w:w="1592"/>
        <w:gridCol w:w="28"/>
      </w:tblGrid>
      <w:tr w:rsidR="005E54C4" w:rsidRPr="000A1083" w14:paraId="02BFB112" w14:textId="77777777" w:rsidTr="008A7693">
        <w:trPr>
          <w:gridAfter w:val="1"/>
          <w:wAfter w:w="20" w:type="dxa"/>
          <w:trHeight w:val="540"/>
        </w:trPr>
        <w:tc>
          <w:tcPr>
            <w:tcW w:w="9912" w:type="dxa"/>
            <w:gridSpan w:val="4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FD50" w14:textId="77777777" w:rsidR="005E54C4" w:rsidRPr="000A1083" w:rsidRDefault="005E54C4" w:rsidP="00111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5E54C4" w:rsidRPr="000A1083" w14:paraId="0F2C5EB1" w14:textId="77777777" w:rsidTr="008A7693">
        <w:trPr>
          <w:trHeight w:val="60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8AC33" w14:textId="77777777" w:rsidR="005E54C4" w:rsidRPr="000A1083" w:rsidRDefault="005E54C4" w:rsidP="00111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DDE5" w14:textId="77777777" w:rsidR="005E54C4" w:rsidRPr="000A1083" w:rsidRDefault="005E54C4" w:rsidP="00111C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81F8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14:paraId="0081D09A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C4" w:rsidRPr="000A1083" w14:paraId="7A05A509" w14:textId="77777777" w:rsidTr="008A7693">
        <w:trPr>
          <w:trHeight w:val="428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6F5D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21792" w14:textId="77777777" w:rsidR="005E54C4" w:rsidRPr="000A1083" w:rsidRDefault="005E54C4" w:rsidP="00111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F087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hideMark/>
          </w:tcPr>
          <w:p w14:paraId="405E3AE1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C4" w:rsidRPr="000A1083" w14:paraId="42679961" w14:textId="77777777" w:rsidTr="008A7693">
        <w:trPr>
          <w:trHeight w:val="7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43F4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0C0E2" w14:textId="77777777" w:rsidR="005E54C4" w:rsidRPr="000A1083" w:rsidRDefault="005E54C4" w:rsidP="00111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5E65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hideMark/>
          </w:tcPr>
          <w:p w14:paraId="6325F652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C4" w:rsidRPr="000A1083" w14:paraId="7D700C65" w14:textId="77777777" w:rsidTr="008A7693">
        <w:trPr>
          <w:trHeight w:val="66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062B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D50A0" w14:textId="77777777" w:rsidR="005E54C4" w:rsidRPr="000A1083" w:rsidRDefault="005E54C4" w:rsidP="00111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ADC05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hideMark/>
          </w:tcPr>
          <w:p w14:paraId="4DC79A1C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C4" w:rsidRPr="000A1083" w14:paraId="78E92039" w14:textId="77777777" w:rsidTr="008A7693">
        <w:trPr>
          <w:trHeight w:val="279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71EE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9F63" w14:textId="77777777" w:rsidR="005E54C4" w:rsidRPr="000A1083" w:rsidRDefault="005E54C4" w:rsidP="00111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A7055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hideMark/>
          </w:tcPr>
          <w:p w14:paraId="77043EC6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C4" w:rsidRPr="000A1083" w14:paraId="2F00300C" w14:textId="77777777" w:rsidTr="008A7693">
        <w:trPr>
          <w:trHeight w:val="175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612EF" w14:textId="77777777" w:rsidR="005E54C4" w:rsidRPr="000A1083" w:rsidRDefault="005E54C4" w:rsidP="00111C6E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1.2.1.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27C7" w14:textId="77777777" w:rsidR="005E54C4" w:rsidRPr="000A1083" w:rsidRDefault="005E54C4" w:rsidP="00111C6E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FC5AD" w14:textId="77777777" w:rsidR="005E54C4" w:rsidRPr="000A1083" w:rsidRDefault="005E54C4" w:rsidP="00111C6E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hideMark/>
          </w:tcPr>
          <w:p w14:paraId="6D3F4327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C4" w:rsidRPr="000A1083" w14:paraId="607ECDFC" w14:textId="77777777" w:rsidTr="008A7693">
        <w:trPr>
          <w:trHeight w:val="901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0005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1.2.2.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D9A7A" w14:textId="77777777" w:rsidR="005E54C4" w:rsidRPr="000A1083" w:rsidRDefault="005E54C4" w:rsidP="00111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3249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hideMark/>
          </w:tcPr>
          <w:p w14:paraId="5191C6A7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C4" w:rsidRPr="000A1083" w14:paraId="17217730" w14:textId="77777777" w:rsidTr="008A7693">
        <w:trPr>
          <w:trHeight w:val="109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11ACE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1.2.3.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3E01" w14:textId="77777777" w:rsidR="005E54C4" w:rsidRPr="000A1083" w:rsidRDefault="005E54C4" w:rsidP="00111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D9F3B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hideMark/>
          </w:tcPr>
          <w:p w14:paraId="74525F5D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C4" w:rsidRPr="000A1083" w14:paraId="352917F0" w14:textId="77777777" w:rsidTr="008A7693">
        <w:trPr>
          <w:gridAfter w:val="1"/>
          <w:wAfter w:w="20" w:type="dxa"/>
          <w:trHeight w:val="1093"/>
        </w:trPr>
        <w:tc>
          <w:tcPr>
            <w:tcW w:w="9912" w:type="dxa"/>
            <w:gridSpan w:val="4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1E69" w14:textId="77777777" w:rsidR="005E54C4" w:rsidRPr="000A1083" w:rsidRDefault="005E54C4" w:rsidP="00111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14:paraId="0C29A845" w14:textId="77777777" w:rsidR="005E54C4" w:rsidRPr="000A1083" w:rsidRDefault="005E54C4" w:rsidP="00111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2. Сведения о разрешении на строительство</w:t>
            </w:r>
          </w:p>
        </w:tc>
      </w:tr>
      <w:tr w:rsidR="005E54C4" w:rsidRPr="000A1083" w14:paraId="3FF3D2F1" w14:textId="77777777" w:rsidTr="008A7693">
        <w:trPr>
          <w:trHeight w:val="622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826DC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8323" w14:textId="77777777" w:rsidR="005E54C4" w:rsidRPr="000A1083" w:rsidRDefault="005E54C4" w:rsidP="00111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0A108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A1083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BEEA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F1C0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14:paraId="003D04F5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4C4" w:rsidRPr="000A1083" w14:paraId="1774A152" w14:textId="77777777" w:rsidTr="008A7693">
        <w:trPr>
          <w:trHeight w:val="109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03A47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65AD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153F2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E4A4C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hideMark/>
          </w:tcPr>
          <w:p w14:paraId="07D52838" w14:textId="77777777" w:rsidR="005E54C4" w:rsidRPr="000A1083" w:rsidRDefault="005E54C4" w:rsidP="00111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5D8A5F" w14:textId="77777777" w:rsidR="005E54C4" w:rsidRPr="000A1083" w:rsidRDefault="005E54C4" w:rsidP="005E54C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06FF8F53" w14:textId="39B97B1E" w:rsidR="00F91B4D" w:rsidRDefault="00F91B4D" w:rsidP="00F91B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Приложение:__________________________________________________________________</w:t>
      </w:r>
      <w:r w:rsidR="008A7693"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5569"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</w:p>
    <w:p w14:paraId="152A1429" w14:textId="0BD21B8A" w:rsidR="00F91B4D" w:rsidRDefault="00F91B4D" w:rsidP="00F91B4D">
      <w:pPr>
        <w:spacing w:after="0" w:line="240" w:lineRule="auto"/>
        <w:ind w:left="-567" w:right="-568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FF7CB5"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="003F5569">
        <w:rPr>
          <w:rFonts w:ascii="Times New Roman" w:hAnsi="Times New Roman"/>
          <w:color w:val="000000"/>
          <w:sz w:val="24"/>
          <w:szCs w:val="24"/>
        </w:rPr>
        <w:t>_______</w:t>
      </w:r>
    </w:p>
    <w:p w14:paraId="0A54146E" w14:textId="44B49D42" w:rsidR="00F91B4D" w:rsidRDefault="00F91B4D" w:rsidP="00F91B4D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</w:t>
      </w:r>
      <w:r w:rsidR="003F5569">
        <w:rPr>
          <w:rFonts w:ascii="Times New Roman" w:hAnsi="Times New Roman"/>
          <w:color w:val="000000"/>
          <w:sz w:val="24"/>
          <w:szCs w:val="24"/>
        </w:rPr>
        <w:t>_______</w:t>
      </w:r>
    </w:p>
    <w:p w14:paraId="56A087E4" w14:textId="77777777" w:rsidR="00F91B4D" w:rsidRDefault="00F91B4D" w:rsidP="00F91B4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8A1E0D" w14:textId="77777777" w:rsidR="00F91B4D" w:rsidRDefault="00F91B4D" w:rsidP="00F91B4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9923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41"/>
        <w:gridCol w:w="2269"/>
        <w:gridCol w:w="707"/>
        <w:gridCol w:w="4131"/>
        <w:gridCol w:w="29"/>
        <w:gridCol w:w="519"/>
      </w:tblGrid>
      <w:tr w:rsidR="00F91B4D" w14:paraId="1F4A48E0" w14:textId="77777777" w:rsidTr="00247DEB">
        <w:tc>
          <w:tcPr>
            <w:tcW w:w="9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FCBF7" w14:textId="77777777" w:rsidR="00F91B4D" w:rsidRPr="00C22FEF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C22FEF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8424" w14:textId="77777777" w:rsidR="00F91B4D" w:rsidRDefault="00F91B4D" w:rsidP="00247D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bookmarkEnd w:id="0"/>
      <w:tr w:rsidR="00F91B4D" w14:paraId="7760AC7B" w14:textId="77777777" w:rsidTr="00247DEB">
        <w:tc>
          <w:tcPr>
            <w:tcW w:w="9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BDB1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</w:t>
            </w:r>
            <w:r w:rsidRPr="00F91B4D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организацию либо в многофункциональный центр предоставления государственных и муниципальных услуг, расположенный по адресу: ____________________________________________________</w:t>
            </w:r>
          </w:p>
          <w:p w14:paraId="7FDA6D26" w14:textId="07E71043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____________________________________________________________________________ </w:t>
            </w:r>
          </w:p>
          <w:p w14:paraId="799A3859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09DC0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1B4D" w14:paraId="06A72458" w14:textId="77777777" w:rsidTr="00247DEB">
        <w:tc>
          <w:tcPr>
            <w:tcW w:w="9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F3CD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0F26E8E6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___________________________________________________________________________ </w:t>
            </w:r>
          </w:p>
          <w:p w14:paraId="62C188D5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B45F2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1B4D" w14:paraId="5E9B612F" w14:textId="77777777" w:rsidTr="00247DEB">
        <w:tc>
          <w:tcPr>
            <w:tcW w:w="94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E5C3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0409B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91B4D" w14:paraId="451FA5AF" w14:textId="77777777" w:rsidTr="00247DEB">
        <w:tc>
          <w:tcPr>
            <w:tcW w:w="992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C30FA" w14:textId="77777777" w:rsidR="00F91B4D" w:rsidRDefault="00F91B4D" w:rsidP="00247D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F91B4D" w14:paraId="2973F5F4" w14:textId="77777777" w:rsidTr="00247DEB">
        <w:trPr>
          <w:gridAfter w:val="2"/>
          <w:wAfter w:w="548" w:type="dxa"/>
        </w:trPr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A24139F" w14:textId="77777777" w:rsidR="00F91B4D" w:rsidRDefault="00F91B4D" w:rsidP="00247DEB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0511ADEE" w14:textId="77777777" w:rsidR="00F91B4D" w:rsidRDefault="00F91B4D" w:rsidP="00247DEB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24A3DE8" w14:textId="77777777" w:rsidR="00F91B4D" w:rsidRDefault="00F91B4D" w:rsidP="00247D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535BAD5" w14:textId="77777777" w:rsidR="00F91B4D" w:rsidRDefault="00F91B4D" w:rsidP="00247D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94D5725" w14:textId="77777777" w:rsidR="00F91B4D" w:rsidRDefault="00F91B4D" w:rsidP="00247D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714F125" w14:textId="77777777" w:rsidR="00F91B4D" w:rsidRDefault="00F91B4D" w:rsidP="00247D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91B4D" w14:paraId="3B60F8D9" w14:textId="77777777" w:rsidTr="00247DEB">
        <w:trPr>
          <w:gridAfter w:val="2"/>
          <w:wAfter w:w="548" w:type="dxa"/>
        </w:trPr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AF5F7D" w14:textId="77777777" w:rsidR="00F91B4D" w:rsidRDefault="00F91B4D" w:rsidP="00247DE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EF340C" w14:textId="77777777" w:rsidR="00F91B4D" w:rsidRDefault="00F91B4D" w:rsidP="00247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AC90F1" w14:textId="77777777" w:rsidR="00F91B4D" w:rsidRDefault="00F91B4D" w:rsidP="00247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(подпись)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14C90" w14:textId="77777777" w:rsidR="00F91B4D" w:rsidRDefault="00F91B4D" w:rsidP="00247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22F014" w14:textId="77777777" w:rsidR="00F91B4D" w:rsidRDefault="00F91B4D" w:rsidP="00247D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12375E8C" w14:textId="77777777" w:rsidR="00F91B4D" w:rsidRDefault="00F91B4D" w:rsidP="00F91B4D">
      <w:pPr>
        <w:spacing w:after="160" w:line="259" w:lineRule="auto"/>
      </w:pPr>
    </w:p>
    <w:p w14:paraId="4F925892" w14:textId="77777777" w:rsidR="005E54C4" w:rsidRPr="000A1083" w:rsidRDefault="005E54C4" w:rsidP="005E54C4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7E5E3010" w14:textId="77777777" w:rsidR="005E54C4" w:rsidRDefault="005E54C4" w:rsidP="005E54C4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E66D377" w14:textId="77777777" w:rsidR="005E54C4" w:rsidRDefault="005E54C4" w:rsidP="005E54C4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9CB6D99" w14:textId="77777777" w:rsidR="005E54C4" w:rsidRDefault="005E54C4" w:rsidP="005E54C4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3859AE" w14:textId="77777777" w:rsidR="005E54C4" w:rsidRDefault="005E54C4" w:rsidP="005E54C4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8D52C8C" w14:textId="77777777" w:rsidR="005E54C4" w:rsidRDefault="005E54C4" w:rsidP="005E54C4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51AC382" w14:textId="77777777" w:rsidR="005E54C4" w:rsidRDefault="005E54C4" w:rsidP="005E54C4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CB4B76" w14:textId="77777777" w:rsidR="005E54C4" w:rsidRDefault="005E54C4" w:rsidP="005E54C4">
      <w:pPr>
        <w:spacing w:after="0" w:line="240" w:lineRule="auto"/>
        <w:ind w:firstLine="324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AB3364B" w14:textId="77777777" w:rsidR="007461AF" w:rsidRDefault="007461AF"/>
    <w:sectPr w:rsidR="007461AF" w:rsidSect="008A7693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0F138" w14:textId="77777777" w:rsidR="00C87059" w:rsidRDefault="00C87059" w:rsidP="005E54C4">
      <w:pPr>
        <w:spacing w:after="0" w:line="240" w:lineRule="auto"/>
      </w:pPr>
      <w:r>
        <w:separator/>
      </w:r>
    </w:p>
  </w:endnote>
  <w:endnote w:type="continuationSeparator" w:id="0">
    <w:p w14:paraId="112FDC1F" w14:textId="77777777" w:rsidR="00C87059" w:rsidRDefault="00C87059" w:rsidP="005E5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D1350" w14:textId="77777777" w:rsidR="00C87059" w:rsidRDefault="00C87059" w:rsidP="005E54C4">
      <w:pPr>
        <w:spacing w:after="0" w:line="240" w:lineRule="auto"/>
      </w:pPr>
      <w:r>
        <w:separator/>
      </w:r>
    </w:p>
  </w:footnote>
  <w:footnote w:type="continuationSeparator" w:id="0">
    <w:p w14:paraId="3907136B" w14:textId="77777777" w:rsidR="00C87059" w:rsidRDefault="00C87059" w:rsidP="005E5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6600871"/>
      <w:docPartObj>
        <w:docPartGallery w:val="Page Numbers (Top of Page)"/>
        <w:docPartUnique/>
      </w:docPartObj>
    </w:sdtPr>
    <w:sdtEndPr/>
    <w:sdtContent>
      <w:p w14:paraId="76AB340A" w14:textId="73C1BE6C" w:rsidR="005E54C4" w:rsidRDefault="005E54C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BABDD2" w14:textId="77777777" w:rsidR="005E54C4" w:rsidRDefault="005E5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44"/>
    <w:rsid w:val="00235100"/>
    <w:rsid w:val="0024699F"/>
    <w:rsid w:val="00367A44"/>
    <w:rsid w:val="00377A0D"/>
    <w:rsid w:val="003F5569"/>
    <w:rsid w:val="005E54C4"/>
    <w:rsid w:val="007461AF"/>
    <w:rsid w:val="00783F09"/>
    <w:rsid w:val="008A7693"/>
    <w:rsid w:val="00C22FEF"/>
    <w:rsid w:val="00C53BB6"/>
    <w:rsid w:val="00C87059"/>
    <w:rsid w:val="00F9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27F3"/>
  <w15:chartTrackingRefBased/>
  <w15:docId w15:val="{C3513D2C-2D3F-4290-AA08-2A91E3A4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4C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4C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5E5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54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2023-08-16T08:58:00Z</cp:lastPrinted>
  <dcterms:created xsi:type="dcterms:W3CDTF">2023-08-17T08:28:00Z</dcterms:created>
  <dcterms:modified xsi:type="dcterms:W3CDTF">2023-08-17T08:28:00Z</dcterms:modified>
</cp:coreProperties>
</file>