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E8D4A" w14:textId="77777777" w:rsidR="00AA267C" w:rsidRDefault="00AA267C" w:rsidP="00AA267C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14:paraId="532F41C6" w14:textId="77777777" w:rsidR="00AA267C" w:rsidRDefault="00AA267C" w:rsidP="00AA267C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выдаче дубликата разрешения на ввод объекта в эксплуатацию</w:t>
      </w:r>
    </w:p>
    <w:p w14:paraId="56FB265D" w14:textId="77777777" w:rsidR="00AA267C" w:rsidRDefault="00AA267C" w:rsidP="00AA267C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7BFBAB07" w14:textId="1D8CAACA" w:rsidR="00AA267C" w:rsidRDefault="00AA267C" w:rsidP="00AA267C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«___» _________________ 20___ г.</w:t>
      </w:r>
    </w:p>
    <w:p w14:paraId="74F0EF79" w14:textId="77777777" w:rsidR="00AA267C" w:rsidRDefault="00AA267C" w:rsidP="00AA267C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8700460" w14:textId="0F1D00E9" w:rsidR="00AA267C" w:rsidRPr="00AA267C" w:rsidRDefault="00AA267C" w:rsidP="00AA267C">
      <w:pPr>
        <w:tabs>
          <w:tab w:val="left" w:pos="2694"/>
          <w:tab w:val="left" w:pos="2835"/>
        </w:tabs>
        <w:spacing w:after="0" w:line="240" w:lineRule="auto"/>
        <w:ind w:firstLine="3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A267C">
        <w:rPr>
          <w:rFonts w:ascii="Times New Roman" w:hAnsi="Times New Roman"/>
          <w:b/>
          <w:bCs/>
          <w:color w:val="000000"/>
          <w:sz w:val="28"/>
          <w:szCs w:val="28"/>
        </w:rPr>
        <w:t>Кокшайская сельская администрация</w:t>
      </w:r>
    </w:p>
    <w:p w14:paraId="00DD254E" w14:textId="45E57742" w:rsidR="00AA267C" w:rsidRPr="00AA267C" w:rsidRDefault="00AA267C" w:rsidP="00AA267C">
      <w:pPr>
        <w:tabs>
          <w:tab w:val="left" w:pos="1995"/>
          <w:tab w:val="center" w:pos="5193"/>
        </w:tabs>
        <w:spacing w:after="0" w:line="240" w:lineRule="auto"/>
        <w:ind w:firstLine="3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</w:t>
      </w:r>
      <w:r w:rsidRPr="00AA267C">
        <w:rPr>
          <w:rFonts w:ascii="Times New Roman" w:hAnsi="Times New Roman"/>
          <w:b/>
          <w:bCs/>
          <w:color w:val="000000"/>
          <w:sz w:val="28"/>
          <w:szCs w:val="28"/>
        </w:rPr>
        <w:t>Звениговского муниципального района Республики Марий Эл</w:t>
      </w:r>
      <w:r w:rsidRPr="00AA267C">
        <w:rPr>
          <w:rFonts w:ascii="Times New Roman" w:hAnsi="Times New Roman"/>
          <w:b/>
          <w:bCs/>
          <w:color w:val="000000"/>
          <w:sz w:val="28"/>
          <w:szCs w:val="28"/>
        </w:rPr>
        <w:tab/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AA267C" w14:paraId="4B4C7F56" w14:textId="77777777" w:rsidTr="00AA267C">
        <w:trPr>
          <w:trHeight w:val="135"/>
        </w:trPr>
        <w:tc>
          <w:tcPr>
            <w:tcW w:w="992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B5F96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4B3F026A" w14:textId="77777777" w:rsidR="00AA267C" w:rsidRDefault="00AA267C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0BDF67C" w14:textId="77777777" w:rsidR="00AA267C" w:rsidRDefault="00AA267C" w:rsidP="00AA267C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22A5D0A2" w14:textId="77777777" w:rsidR="00AA267C" w:rsidRDefault="00AA267C" w:rsidP="00AA267C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W w:w="9923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4627"/>
        <w:gridCol w:w="2127"/>
        <w:gridCol w:w="2126"/>
      </w:tblGrid>
      <w:tr w:rsidR="00AA267C" w14:paraId="4863B0A3" w14:textId="77777777" w:rsidTr="00AA267C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ABAB" w14:textId="77777777" w:rsidR="00AA267C" w:rsidRDefault="00AA2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AA267C" w14:paraId="24790223" w14:textId="77777777" w:rsidTr="00AA267C">
        <w:trPr>
          <w:trHeight w:val="60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C3E2C" w14:textId="77777777" w:rsidR="00AA267C" w:rsidRDefault="00AA2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F979" w14:textId="77777777" w:rsidR="00AA267C" w:rsidRDefault="00AA2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687B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267C" w14:paraId="07EF2F41" w14:textId="77777777" w:rsidTr="00AA267C">
        <w:trPr>
          <w:trHeight w:val="4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3CF2E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0915" w14:textId="77777777" w:rsidR="00AA267C" w:rsidRDefault="00AA2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174A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267C" w14:paraId="370BBF63" w14:textId="77777777" w:rsidTr="00AA267C">
        <w:trPr>
          <w:trHeight w:val="75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7B05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67AD" w14:textId="77777777" w:rsidR="00AA267C" w:rsidRDefault="00AA2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313D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267C" w14:paraId="2C3FA394" w14:textId="77777777" w:rsidTr="00AA267C">
        <w:trPr>
          <w:trHeight w:val="66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04B7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D2D1" w14:textId="77777777" w:rsidR="00AA267C" w:rsidRDefault="00AA2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BA32B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267C" w14:paraId="5C6B7455" w14:textId="77777777" w:rsidTr="00AA267C">
        <w:trPr>
          <w:trHeight w:val="2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34174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CD12" w14:textId="77777777" w:rsidR="00AA267C" w:rsidRDefault="00AA2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1DB6C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267C" w14:paraId="0B7E1FD7" w14:textId="77777777" w:rsidTr="00AA267C">
        <w:trPr>
          <w:trHeight w:val="17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CBC4" w14:textId="77777777" w:rsidR="00AA267C" w:rsidRDefault="00AA267C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7D221" w14:textId="77777777" w:rsidR="00AA267C" w:rsidRDefault="00AA267C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5111B" w14:textId="77777777" w:rsidR="00AA267C" w:rsidRDefault="00AA267C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267C" w14:paraId="02166EA2" w14:textId="77777777" w:rsidTr="00AA267C">
        <w:trPr>
          <w:trHeight w:val="901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82538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88BF7" w14:textId="77777777" w:rsidR="00AA267C" w:rsidRDefault="00AA2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6C87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267C" w14:paraId="5737BAFE" w14:textId="77777777" w:rsidTr="00AA267C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EEC6F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1EEA" w14:textId="77777777" w:rsidR="00AA267C" w:rsidRDefault="00AA2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BD784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267C" w14:paraId="65EBFEB2" w14:textId="77777777" w:rsidTr="00AA267C">
        <w:trPr>
          <w:trHeight w:val="799"/>
        </w:trPr>
        <w:tc>
          <w:tcPr>
            <w:tcW w:w="992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D8C86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72D4B9E2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Сведения о выданном разрешении на ввод объекта в эксплуатацию</w:t>
            </w:r>
          </w:p>
        </w:tc>
      </w:tr>
      <w:tr w:rsidR="00AA267C" w14:paraId="3E413CF2" w14:textId="77777777" w:rsidTr="00AA267C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EC93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E8B30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(организация), выдавший(-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разрешение на ввод объекта в эксплуатацию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645D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D18E8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 документа</w:t>
            </w:r>
          </w:p>
        </w:tc>
      </w:tr>
      <w:tr w:rsidR="00AA267C" w14:paraId="5CF1A323" w14:textId="77777777" w:rsidTr="00AA267C">
        <w:trPr>
          <w:trHeight w:val="6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BE063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12F4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FDE14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76B06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D0C6D60" w14:textId="77777777" w:rsidR="00AA267C" w:rsidRDefault="00AA267C" w:rsidP="00AA267C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20CCD8CA" w14:textId="1708A93C" w:rsidR="00AA267C" w:rsidRDefault="00AA267C" w:rsidP="00AA267C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 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</w:t>
      </w:r>
    </w:p>
    <w:p w14:paraId="6DA579D9" w14:textId="509C4B42" w:rsidR="00AA267C" w:rsidRDefault="00AA267C" w:rsidP="00AA267C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 _________________________________</w:t>
      </w:r>
    </w:p>
    <w:p w14:paraId="16FFF5DA" w14:textId="60C83092" w:rsidR="00AA267C" w:rsidRDefault="00AA267C" w:rsidP="00E966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  <w:r w:rsidR="00E966AA">
        <w:rPr>
          <w:rFonts w:ascii="Times New Roman" w:hAnsi="Times New Roman"/>
          <w:color w:val="000000"/>
          <w:sz w:val="24"/>
          <w:szCs w:val="24"/>
        </w:rPr>
        <w:t>___</w:t>
      </w:r>
    </w:p>
    <w:p w14:paraId="00406A14" w14:textId="77777777" w:rsidR="00AA267C" w:rsidRDefault="00AA267C" w:rsidP="00AA267C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 прошу:</w:t>
      </w:r>
    </w:p>
    <w:p w14:paraId="423238A3" w14:textId="77777777" w:rsidR="00AA267C" w:rsidRDefault="00AA267C" w:rsidP="00AA267C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1BB3A7F9" w14:textId="77777777" w:rsidR="00AA267C" w:rsidRDefault="00AA267C" w:rsidP="00AA267C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7"/>
        <w:gridCol w:w="781"/>
      </w:tblGrid>
      <w:tr w:rsidR="00AA267C" w14:paraId="32C4FA03" w14:textId="77777777" w:rsidTr="00AA267C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CCC1" w14:textId="77777777" w:rsidR="00AA267C" w:rsidRDefault="00AA2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EE506" w14:textId="77777777" w:rsidR="00AA267C" w:rsidRDefault="00AA2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A267C" w14:paraId="1F367108" w14:textId="77777777" w:rsidTr="00AA267C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CFCB" w14:textId="2EB20305" w:rsidR="00BE38FD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="00BE38FD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14:paraId="446E4194" w14:textId="7ED05F6E" w:rsidR="00BE38FD" w:rsidRDefault="00BE3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14:paraId="1AEA0503" w14:textId="691AB504" w:rsidR="00BE38FD" w:rsidRDefault="006A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14:paraId="63464C5B" w14:textId="77777777" w:rsidR="006A4CBE" w:rsidRDefault="006A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B80EF8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1DAE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267C" w14:paraId="0A35B446" w14:textId="77777777" w:rsidTr="00AA267C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1F5E" w14:textId="0104E6E3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на бумажном носителе на почтовый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 w:rsidR="006A4CBE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6A4CBE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5FC7F3" w14:textId="5363C8DD" w:rsidR="008E3AAA" w:rsidRDefault="006A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="008E3AAA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bookmarkStart w:id="0" w:name="_GoBack"/>
            <w:bookmarkEnd w:id="0"/>
          </w:p>
          <w:p w14:paraId="6E02CB58" w14:textId="0C79598C" w:rsidR="006A4CBE" w:rsidRDefault="006A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9B0B10" w14:textId="341A3F7F" w:rsidR="006A4CBE" w:rsidRDefault="006A4C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41F69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267C" w14:paraId="7261D52A" w14:textId="77777777" w:rsidTr="00AA267C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8C97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B484F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A267C" w14:paraId="401AD639" w14:textId="77777777" w:rsidTr="00AA267C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B9DA0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60990D0A" w14:textId="77777777" w:rsidR="00AA267C" w:rsidRDefault="00AA267C" w:rsidP="00AA267C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2269"/>
        <w:gridCol w:w="283"/>
        <w:gridCol w:w="4253"/>
      </w:tblGrid>
      <w:tr w:rsidR="00AA267C" w14:paraId="139659F6" w14:textId="77777777" w:rsidTr="00412F20">
        <w:trPr>
          <w:trHeight w:val="314"/>
        </w:trPr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15522E" w14:textId="32293D01" w:rsidR="00AA267C" w:rsidRDefault="00AA2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2FE5E24" w14:textId="77777777" w:rsidR="00AA267C" w:rsidRDefault="00AA267C" w:rsidP="00412F20">
            <w:pPr>
              <w:spacing w:after="0" w:line="240" w:lineRule="auto"/>
              <w:ind w:left="-882" w:firstLine="88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36E6417" w14:textId="77777777" w:rsidR="00AA267C" w:rsidRDefault="00AA2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D02BE78" w14:textId="77777777" w:rsidR="00AA267C" w:rsidRDefault="00AA2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D51BB97" w14:textId="77777777" w:rsidR="00AA267C" w:rsidRDefault="00AA2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A267C" w14:paraId="15DB3A24" w14:textId="77777777" w:rsidTr="00412F20"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05FE7F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011698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CC917E" w14:textId="06A8F406" w:rsidR="00AA267C" w:rsidRDefault="004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A267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F68B87" w14:textId="77777777" w:rsidR="00AA267C" w:rsidRDefault="00AA2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53A485" w14:textId="1E28F94A" w:rsidR="00AA267C" w:rsidRDefault="00412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A267C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(при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A267C">
              <w:rPr>
                <w:rFonts w:ascii="Times New Roman" w:hAnsi="Times New Roman"/>
                <w:sz w:val="24"/>
                <w:szCs w:val="24"/>
              </w:rPr>
              <w:t>аличии)</w:t>
            </w:r>
          </w:p>
        </w:tc>
      </w:tr>
    </w:tbl>
    <w:p w14:paraId="165236EB" w14:textId="77777777" w:rsidR="00AA267C" w:rsidRDefault="00AA267C" w:rsidP="00AA267C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14:paraId="6B11A5EB" w14:textId="77777777" w:rsidR="00AA267C" w:rsidRDefault="00AA267C" w:rsidP="00AA267C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170C54" w14:textId="77777777" w:rsidR="00AA267C" w:rsidRDefault="00AA267C" w:rsidP="00AA267C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240B1FB" w14:textId="77777777" w:rsidR="00AA267C" w:rsidRDefault="00AA267C" w:rsidP="00AA267C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C4DB2CA" w14:textId="77777777" w:rsidR="005A2146" w:rsidRDefault="005A2146"/>
    <w:sectPr w:rsidR="005A2146" w:rsidSect="00AA267C">
      <w:head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7041B" w14:textId="77777777" w:rsidR="009B5E99" w:rsidRDefault="009B5E99" w:rsidP="00AA267C">
      <w:pPr>
        <w:spacing w:after="0" w:line="240" w:lineRule="auto"/>
      </w:pPr>
      <w:r>
        <w:separator/>
      </w:r>
    </w:p>
  </w:endnote>
  <w:endnote w:type="continuationSeparator" w:id="0">
    <w:p w14:paraId="04181EE4" w14:textId="77777777" w:rsidR="009B5E99" w:rsidRDefault="009B5E99" w:rsidP="00AA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D55E6" w14:textId="77777777" w:rsidR="009B5E99" w:rsidRDefault="009B5E99" w:rsidP="00AA267C">
      <w:pPr>
        <w:spacing w:after="0" w:line="240" w:lineRule="auto"/>
      </w:pPr>
      <w:r>
        <w:separator/>
      </w:r>
    </w:p>
  </w:footnote>
  <w:footnote w:type="continuationSeparator" w:id="0">
    <w:p w14:paraId="4676B2A7" w14:textId="77777777" w:rsidR="009B5E99" w:rsidRDefault="009B5E99" w:rsidP="00AA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55"/>
      <w:gridCol w:w="3355"/>
      <w:gridCol w:w="3353"/>
    </w:tblGrid>
    <w:tr w:rsidR="00AA267C" w14:paraId="10EFA14A" w14:textId="77777777">
      <w:trPr>
        <w:trHeight w:val="720"/>
      </w:trPr>
      <w:tc>
        <w:tcPr>
          <w:tcW w:w="1667" w:type="pct"/>
        </w:tcPr>
        <w:p w14:paraId="65359F3E" w14:textId="77777777" w:rsidR="00AA267C" w:rsidRDefault="00AA267C">
          <w:pPr>
            <w:pStyle w:val="a3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552B05EF" w14:textId="77777777" w:rsidR="00AA267C" w:rsidRDefault="00AA267C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6E8F77B1" w14:textId="77777777" w:rsidR="00AA267C" w:rsidRDefault="00AA267C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color w:val="4472C4" w:themeColor="accent1"/>
              <w:sz w:val="24"/>
              <w:szCs w:val="24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2B291C8C" w14:textId="77777777" w:rsidR="00AA267C" w:rsidRDefault="00AA26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E6"/>
    <w:rsid w:val="00111B9F"/>
    <w:rsid w:val="00215499"/>
    <w:rsid w:val="00412F20"/>
    <w:rsid w:val="005A2146"/>
    <w:rsid w:val="005E4ABA"/>
    <w:rsid w:val="006434C6"/>
    <w:rsid w:val="00675176"/>
    <w:rsid w:val="006A4CBE"/>
    <w:rsid w:val="008E3AAA"/>
    <w:rsid w:val="009B5E99"/>
    <w:rsid w:val="00AA267C"/>
    <w:rsid w:val="00BE38FD"/>
    <w:rsid w:val="00C718A9"/>
    <w:rsid w:val="00CD00A2"/>
    <w:rsid w:val="00D052E6"/>
    <w:rsid w:val="00E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BE42"/>
  <w15:chartTrackingRefBased/>
  <w15:docId w15:val="{FB619A38-EC24-4ECC-ABB4-6FD6CD15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6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67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A2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6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2023-09-20T11:13:00Z</dcterms:created>
  <dcterms:modified xsi:type="dcterms:W3CDTF">2023-09-20T11:13:00Z</dcterms:modified>
</cp:coreProperties>
</file>