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2BB5D" w14:textId="77777777" w:rsidR="00035625" w:rsidRDefault="00035625" w:rsidP="0003562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 А Я В Л Е Н И Е</w:t>
      </w:r>
    </w:p>
    <w:p w14:paraId="286ABEFF" w14:textId="77777777" w:rsidR="00035625" w:rsidRDefault="00035625" w:rsidP="0003562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об оставлении заявления о выдаче разрешения на ввод объекта в эксплуатацию, заявления о внесении изменений в разрешение на ввод объекта в эксплуатацию без рассмотрения</w:t>
      </w:r>
    </w:p>
    <w:p w14:paraId="222DF8CE" w14:textId="77777777" w:rsidR="00035625" w:rsidRDefault="00035625" w:rsidP="0003562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14:paraId="58AECB34" w14:textId="524FC7D3" w:rsidR="00035625" w:rsidRDefault="00035625" w:rsidP="0003562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</w:t>
      </w:r>
      <w:r w:rsidR="008B159C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«___» ______________</w:t>
      </w:r>
      <w:r w:rsidR="008B159C">
        <w:rPr>
          <w:rFonts w:ascii="Times New Roman" w:hAnsi="Times New Roman"/>
          <w:b/>
          <w:bCs/>
          <w:color w:val="000000"/>
          <w:sz w:val="24"/>
          <w:szCs w:val="24"/>
        </w:rPr>
        <w:t>_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20___ г.</w:t>
      </w:r>
    </w:p>
    <w:p w14:paraId="44B677F6" w14:textId="620404F6" w:rsidR="00035625" w:rsidRDefault="00035625" w:rsidP="00035625">
      <w:pPr>
        <w:spacing w:after="0" w:line="240" w:lineRule="auto"/>
        <w:ind w:firstLine="32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14:paraId="4F3F4E0C" w14:textId="03750CBE" w:rsidR="00035625" w:rsidRPr="00035625" w:rsidRDefault="00035625" w:rsidP="00035625">
      <w:pPr>
        <w:tabs>
          <w:tab w:val="left" w:pos="2580"/>
          <w:tab w:val="left" w:pos="3255"/>
        </w:tabs>
        <w:spacing w:after="0" w:line="240" w:lineRule="auto"/>
        <w:ind w:firstLine="324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035625">
        <w:rPr>
          <w:rFonts w:ascii="Times New Roman" w:hAnsi="Times New Roman"/>
          <w:b/>
          <w:color w:val="000000"/>
          <w:sz w:val="28"/>
          <w:szCs w:val="28"/>
        </w:rPr>
        <w:t>Кокшайская сельская администрация</w:t>
      </w:r>
    </w:p>
    <w:tbl>
      <w:tblPr>
        <w:tblW w:w="9780" w:type="dxa"/>
        <w:tblInd w:w="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 w:rsidR="00035625" w:rsidRPr="00035625" w14:paraId="4E72982D" w14:textId="77777777" w:rsidTr="00035625">
        <w:trPr>
          <w:trHeight w:val="165"/>
        </w:trPr>
        <w:tc>
          <w:tcPr>
            <w:tcW w:w="978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4EBB0" w14:textId="7E22F387" w:rsidR="00035625" w:rsidRPr="00035625" w:rsidRDefault="00035625">
            <w:pPr>
              <w:spacing w:after="0" w:line="165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35625">
              <w:rPr>
                <w:rFonts w:ascii="Times New Roman" w:hAnsi="Times New Roman"/>
                <w:b/>
                <w:bCs/>
                <w:sz w:val="28"/>
                <w:szCs w:val="28"/>
              </w:rPr>
              <w:t>Звениговского муниципального района Республики Марий Эл </w:t>
            </w:r>
          </w:p>
        </w:tc>
      </w:tr>
      <w:tr w:rsidR="00035625" w14:paraId="40B571FC" w14:textId="77777777" w:rsidTr="00035625">
        <w:trPr>
          <w:trHeight w:val="135"/>
        </w:trPr>
        <w:tc>
          <w:tcPr>
            <w:tcW w:w="978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82DDE" w14:textId="77777777" w:rsidR="00035625" w:rsidRDefault="00035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14:paraId="36B45F36" w14:textId="77777777" w:rsidR="00035625" w:rsidRDefault="00035625">
            <w:pPr>
              <w:spacing w:after="0" w:line="13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0BE2A272" w14:textId="77777777" w:rsidR="00035625" w:rsidRDefault="00035625" w:rsidP="0003562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14:paraId="107EB759" w14:textId="310A4CA1" w:rsidR="00035625" w:rsidRDefault="00035625" w:rsidP="0003562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Прошу оставить __________________________________________________</w:t>
      </w:r>
      <w:r w:rsidR="000E7C6D">
        <w:rPr>
          <w:rFonts w:ascii="Times New Roman" w:hAnsi="Times New Roman"/>
          <w:color w:val="000000"/>
          <w:sz w:val="24"/>
          <w:szCs w:val="24"/>
        </w:rPr>
        <w:t>________________________</w:t>
      </w:r>
      <w:r>
        <w:rPr>
          <w:rFonts w:ascii="Times New Roman" w:hAnsi="Times New Roman"/>
          <w:color w:val="000000"/>
          <w:sz w:val="24"/>
          <w:szCs w:val="24"/>
        </w:rPr>
        <w:t>* от ________________ № _________________</w:t>
      </w:r>
      <w:r w:rsidR="000E7C6D">
        <w:rPr>
          <w:rFonts w:ascii="Times New Roman" w:hAnsi="Times New Roman"/>
          <w:color w:val="000000"/>
          <w:sz w:val="24"/>
          <w:szCs w:val="24"/>
        </w:rPr>
        <w:t>_______</w:t>
      </w:r>
      <w:r>
        <w:rPr>
          <w:rFonts w:ascii="Times New Roman" w:hAnsi="Times New Roman"/>
          <w:color w:val="000000"/>
          <w:sz w:val="24"/>
          <w:szCs w:val="24"/>
        </w:rPr>
        <w:t xml:space="preserve"> без рассмотрения.</w:t>
      </w:r>
    </w:p>
    <w:p w14:paraId="684C9331" w14:textId="77777777" w:rsidR="00035625" w:rsidRDefault="00035625" w:rsidP="0003562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(дата и номер регистрации)</w:t>
      </w:r>
    </w:p>
    <w:tbl>
      <w:tblPr>
        <w:tblW w:w="9923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"/>
        <w:gridCol w:w="4627"/>
        <w:gridCol w:w="4253"/>
      </w:tblGrid>
      <w:tr w:rsidR="00035625" w14:paraId="0E361169" w14:textId="77777777" w:rsidTr="00035625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7B20A" w14:textId="77777777" w:rsidR="00035625" w:rsidRDefault="000356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 Сведения о застройщике</w:t>
            </w:r>
          </w:p>
        </w:tc>
      </w:tr>
      <w:tr w:rsidR="00035625" w14:paraId="4A4F4E44" w14:textId="77777777" w:rsidTr="00035625">
        <w:trPr>
          <w:trHeight w:val="605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6B293" w14:textId="77777777" w:rsidR="00035625" w:rsidRDefault="000356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D8B8A" w14:textId="77777777" w:rsidR="00035625" w:rsidRDefault="000356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F1AAE" w14:textId="77777777" w:rsidR="00035625" w:rsidRDefault="00035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35625" w14:paraId="0DC2B0A9" w14:textId="77777777" w:rsidTr="00035625">
        <w:trPr>
          <w:trHeight w:val="428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A645D" w14:textId="77777777" w:rsidR="00035625" w:rsidRDefault="00035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91F92" w14:textId="77777777" w:rsidR="00035625" w:rsidRDefault="000356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D116F" w14:textId="77777777" w:rsidR="00035625" w:rsidRDefault="00035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35625" w14:paraId="6F647C6C" w14:textId="77777777" w:rsidTr="00035625">
        <w:trPr>
          <w:trHeight w:val="753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FF500" w14:textId="77777777" w:rsidR="00035625" w:rsidRDefault="00035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6BDEA" w14:textId="77777777" w:rsidR="00035625" w:rsidRDefault="000356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 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0ADB2" w14:textId="77777777" w:rsidR="00035625" w:rsidRDefault="00035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35625" w14:paraId="3ADACA65" w14:textId="77777777" w:rsidTr="00035625">
        <w:trPr>
          <w:trHeight w:val="665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6379D" w14:textId="77777777" w:rsidR="00035625" w:rsidRDefault="00035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06FF4" w14:textId="77777777" w:rsidR="00035625" w:rsidRDefault="000356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3CF77" w14:textId="77777777" w:rsidR="00035625" w:rsidRDefault="00035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35625" w14:paraId="0AB524AA" w14:textId="77777777" w:rsidTr="00035625">
        <w:trPr>
          <w:trHeight w:val="279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34713" w14:textId="77777777" w:rsidR="00035625" w:rsidRDefault="00035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AA190" w14:textId="77777777" w:rsidR="00035625" w:rsidRDefault="000356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4B5F5" w14:textId="77777777" w:rsidR="00035625" w:rsidRDefault="00035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35625" w14:paraId="1C6EBC8A" w14:textId="77777777" w:rsidTr="00035625">
        <w:trPr>
          <w:trHeight w:val="175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C4B1F" w14:textId="77777777" w:rsidR="00035625" w:rsidRDefault="00035625">
            <w:pPr>
              <w:spacing w:after="0" w:line="17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ADB66" w14:textId="77777777" w:rsidR="00035625" w:rsidRDefault="00035625">
            <w:pPr>
              <w:spacing w:after="0" w:line="17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FAA8E" w14:textId="77777777" w:rsidR="00035625" w:rsidRDefault="00035625">
            <w:pPr>
              <w:spacing w:after="0" w:line="17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35625" w14:paraId="6068352D" w14:textId="77777777" w:rsidTr="00035625">
        <w:trPr>
          <w:trHeight w:val="901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3C163" w14:textId="77777777" w:rsidR="00035625" w:rsidRDefault="00035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EE934" w14:textId="77777777" w:rsidR="00035625" w:rsidRDefault="000356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53B7E" w14:textId="77777777" w:rsidR="00035625" w:rsidRDefault="00035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35625" w14:paraId="3F3AE2E7" w14:textId="77777777" w:rsidTr="00035625">
        <w:trPr>
          <w:trHeight w:val="1093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CE87A" w14:textId="77777777" w:rsidR="00035625" w:rsidRDefault="00035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F3DBB" w14:textId="77777777" w:rsidR="00035625" w:rsidRDefault="000356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FE541" w14:textId="77777777" w:rsidR="00035625" w:rsidRDefault="00035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511F8E29" w14:textId="77777777" w:rsidR="00035625" w:rsidRDefault="00035625" w:rsidP="0003562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14:paraId="429D975B" w14:textId="77777777" w:rsidR="00035625" w:rsidRDefault="00035625" w:rsidP="0003562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14:paraId="32C45D72" w14:textId="2108DD79" w:rsidR="00035625" w:rsidRDefault="00035625" w:rsidP="0003562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Приложение:___________________________________________________________</w:t>
      </w:r>
      <w:r w:rsidR="008B159C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419AA8" w14:textId="78138C8D" w:rsidR="00035625" w:rsidRDefault="00035625" w:rsidP="0003562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Номер телефона и адрес электронной почты для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связи:_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______________________</w:t>
      </w:r>
      <w:r w:rsidR="008B159C">
        <w:rPr>
          <w:rFonts w:ascii="Times New Roman" w:hAnsi="Times New Roman"/>
          <w:color w:val="000000"/>
          <w:sz w:val="24"/>
          <w:szCs w:val="24"/>
        </w:rPr>
        <w:t>__________</w:t>
      </w:r>
    </w:p>
    <w:p w14:paraId="2103EEAB" w14:textId="3A938C1C" w:rsidR="008B159C" w:rsidRDefault="008B159C" w:rsidP="008B159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</w:t>
      </w:r>
    </w:p>
    <w:p w14:paraId="5891C8E1" w14:textId="77777777" w:rsidR="008B159C" w:rsidRDefault="008B159C" w:rsidP="0003562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9D6FA5F" w14:textId="4972EA42" w:rsidR="00035625" w:rsidRDefault="00035625" w:rsidP="0003562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Результат рассмотрения настоящего заявления прошу:</w:t>
      </w:r>
    </w:p>
    <w:p w14:paraId="674FD218" w14:textId="77777777" w:rsidR="00035625" w:rsidRDefault="00035625" w:rsidP="0003562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14:paraId="7C3BDCC6" w14:textId="77777777" w:rsidR="00035625" w:rsidRDefault="00035625" w:rsidP="0003562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9918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8"/>
        <w:gridCol w:w="1130"/>
      </w:tblGrid>
      <w:tr w:rsidR="00035625" w14:paraId="16B35996" w14:textId="77777777" w:rsidTr="00035625"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19403" w14:textId="77777777" w:rsidR="00035625" w:rsidRDefault="000356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направить в форме электронного документа в личный кабинет в федеральной государственной информационной системе 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80923" w14:textId="77777777" w:rsidR="00035625" w:rsidRDefault="000356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35625" w14:paraId="7E0264A0" w14:textId="77777777" w:rsidTr="00035625"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24B1A" w14:textId="45DF4836" w:rsidR="008B159C" w:rsidRDefault="000356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 </w:t>
            </w:r>
            <w:r w:rsidR="008B159C"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14:paraId="55265E5D" w14:textId="3271F183" w:rsidR="008B159C" w:rsidRDefault="008B1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</w:t>
            </w:r>
          </w:p>
          <w:p w14:paraId="4055269D" w14:textId="089EA60E" w:rsidR="008B159C" w:rsidRDefault="008B1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</w:t>
            </w:r>
          </w:p>
          <w:p w14:paraId="7980891C" w14:textId="3BFEFDA3" w:rsidR="00035625" w:rsidRDefault="000356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8EB29" w14:textId="77777777" w:rsidR="00035625" w:rsidRDefault="00035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35625" w14:paraId="66DA82AA" w14:textId="77777777" w:rsidTr="00035625"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C81E2" w14:textId="4449F401" w:rsidR="00035625" w:rsidRDefault="000356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направить на бумажном носителе на почтовый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адрес:</w:t>
            </w:r>
            <w:r w:rsidR="00F40E62">
              <w:rPr>
                <w:rFonts w:ascii="Times New Roman" w:hAnsi="Times New Roman"/>
                <w:sz w:val="24"/>
                <w:szCs w:val="24"/>
              </w:rPr>
              <w:t>_</w:t>
            </w:r>
            <w:proofErr w:type="gramEnd"/>
            <w:r w:rsidR="00F40E62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CD5B796" w14:textId="594E4655" w:rsidR="00A84818" w:rsidRDefault="00F40E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5B3CDF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bookmarkStart w:id="0" w:name="_GoBack"/>
            <w:bookmarkEnd w:id="0"/>
          </w:p>
          <w:p w14:paraId="12E23907" w14:textId="77777777" w:rsidR="00A84818" w:rsidRDefault="00A848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CDB3B12" w14:textId="62EF9AA2" w:rsidR="00F40E62" w:rsidRDefault="00F40E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5FF93" w14:textId="77777777" w:rsidR="00035625" w:rsidRDefault="00035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35625" w14:paraId="3199AC8E" w14:textId="77777777" w:rsidTr="00035625"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3B2E9" w14:textId="77777777" w:rsidR="00035625" w:rsidRDefault="000356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377DA" w14:textId="77777777" w:rsidR="00035625" w:rsidRDefault="00035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35625" w14:paraId="3E866D5E" w14:textId="77777777" w:rsidTr="00035625">
        <w:tc>
          <w:tcPr>
            <w:tcW w:w="9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D8C90" w14:textId="77777777" w:rsidR="00035625" w:rsidRDefault="00035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14:paraId="461E8F22" w14:textId="77777777" w:rsidR="00035625" w:rsidRDefault="00035625" w:rsidP="0003562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14:paraId="1D65D8FB" w14:textId="77777777" w:rsidR="00035625" w:rsidRDefault="00035625" w:rsidP="0003562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89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16"/>
        <w:gridCol w:w="1585"/>
        <w:gridCol w:w="563"/>
        <w:gridCol w:w="4115"/>
      </w:tblGrid>
      <w:tr w:rsidR="00035625" w14:paraId="153CE0DB" w14:textId="77777777" w:rsidTr="00A56268">
        <w:tc>
          <w:tcPr>
            <w:tcW w:w="255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741CF8D" w14:textId="77777777" w:rsidR="00035625" w:rsidRDefault="000356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2C4412B" w14:textId="77777777" w:rsidR="00035625" w:rsidRDefault="000356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E04EC82" w14:textId="77777777" w:rsidR="00035625" w:rsidRDefault="00035625" w:rsidP="00A56268">
            <w:pPr>
              <w:spacing w:after="0" w:line="240" w:lineRule="auto"/>
              <w:ind w:left="-744" w:firstLine="74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DF2018E" w14:textId="77777777" w:rsidR="00035625" w:rsidRDefault="000356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832859F" w14:textId="77777777" w:rsidR="00035625" w:rsidRDefault="000356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35625" w14:paraId="5ABF71DB" w14:textId="77777777" w:rsidTr="00A56268">
        <w:tc>
          <w:tcPr>
            <w:tcW w:w="255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B8AFEF5" w14:textId="7317F1D4" w:rsidR="00035625" w:rsidRDefault="00035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E63EF31" w14:textId="77777777" w:rsidR="00035625" w:rsidRDefault="00035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ADC241C" w14:textId="276EC5B6" w:rsidR="00035625" w:rsidRDefault="00A56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035625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56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A622302" w14:textId="77777777" w:rsidR="00035625" w:rsidRDefault="00035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1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1E5DF97" w14:textId="77777777" w:rsidR="00035625" w:rsidRDefault="00035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</w:t>
            </w:r>
          </w:p>
        </w:tc>
      </w:tr>
    </w:tbl>
    <w:p w14:paraId="7D7FBBC4" w14:textId="77777777" w:rsidR="00035625" w:rsidRDefault="00035625" w:rsidP="0003562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14:paraId="28534CE9" w14:textId="77777777" w:rsidR="00035625" w:rsidRDefault="00035625" w:rsidP="0003562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*Указывается один из вариантов: заявление о выдаче разрешения на ввод объекта в эксплуатацию, заявление о внесении изменений в разрешение на ввод объекта в эксплуатацию.</w:t>
      </w:r>
    </w:p>
    <w:p w14:paraId="1EBA401E" w14:textId="77777777" w:rsidR="00035625" w:rsidRDefault="00035625" w:rsidP="0003562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14:paraId="6A3A7E96" w14:textId="77777777" w:rsidR="00035625" w:rsidRDefault="00035625" w:rsidP="0003562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14:paraId="61172977" w14:textId="77777777" w:rsidR="00035625" w:rsidRDefault="00035625" w:rsidP="0003562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09EA66D" w14:textId="77777777" w:rsidR="00035625" w:rsidRDefault="00035625" w:rsidP="0003562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1638886" w14:textId="77777777" w:rsidR="00035625" w:rsidRDefault="00035625" w:rsidP="0003562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2797039" w14:textId="77777777" w:rsidR="00035625" w:rsidRDefault="00035625" w:rsidP="0003562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7D2F1C7" w14:textId="77777777" w:rsidR="00035625" w:rsidRDefault="00035625" w:rsidP="0003562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2924C8A" w14:textId="77777777" w:rsidR="00035625" w:rsidRDefault="00035625" w:rsidP="0003562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4F6A7E5" w14:textId="77777777" w:rsidR="005A2146" w:rsidRDefault="005A2146"/>
    <w:sectPr w:rsidR="005A2146" w:rsidSect="008B159C">
      <w:headerReference w:type="default" r:id="rId6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C49D6" w14:textId="77777777" w:rsidR="008B40F1" w:rsidRDefault="008B40F1" w:rsidP="00035625">
      <w:pPr>
        <w:spacing w:after="0" w:line="240" w:lineRule="auto"/>
      </w:pPr>
      <w:r>
        <w:separator/>
      </w:r>
    </w:p>
  </w:endnote>
  <w:endnote w:type="continuationSeparator" w:id="0">
    <w:p w14:paraId="1FA3247D" w14:textId="77777777" w:rsidR="008B40F1" w:rsidRDefault="008B40F1" w:rsidP="00035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BF591" w14:textId="77777777" w:rsidR="008B40F1" w:rsidRDefault="008B40F1" w:rsidP="00035625">
      <w:pPr>
        <w:spacing w:after="0" w:line="240" w:lineRule="auto"/>
      </w:pPr>
      <w:r>
        <w:separator/>
      </w:r>
    </w:p>
  </w:footnote>
  <w:footnote w:type="continuationSeparator" w:id="0">
    <w:p w14:paraId="00BBB778" w14:textId="77777777" w:rsidR="008B40F1" w:rsidRDefault="008B40F1" w:rsidP="00035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55"/>
      <w:gridCol w:w="3355"/>
      <w:gridCol w:w="3353"/>
    </w:tblGrid>
    <w:tr w:rsidR="00035625" w14:paraId="62A1C13D" w14:textId="77777777">
      <w:trPr>
        <w:trHeight w:val="720"/>
      </w:trPr>
      <w:tc>
        <w:tcPr>
          <w:tcW w:w="1667" w:type="pct"/>
        </w:tcPr>
        <w:p w14:paraId="35982386" w14:textId="77777777" w:rsidR="00035625" w:rsidRDefault="00035625">
          <w:pPr>
            <w:pStyle w:val="a3"/>
            <w:tabs>
              <w:tab w:val="clear" w:pos="4677"/>
              <w:tab w:val="clear" w:pos="9355"/>
            </w:tabs>
            <w:rPr>
              <w:color w:val="4472C4" w:themeColor="accent1"/>
            </w:rPr>
          </w:pPr>
        </w:p>
      </w:tc>
      <w:tc>
        <w:tcPr>
          <w:tcW w:w="1667" w:type="pct"/>
        </w:tcPr>
        <w:p w14:paraId="2897AC6A" w14:textId="77777777" w:rsidR="00035625" w:rsidRDefault="00035625">
          <w:pPr>
            <w:pStyle w:val="a3"/>
            <w:tabs>
              <w:tab w:val="clear" w:pos="4677"/>
              <w:tab w:val="clear" w:pos="9355"/>
            </w:tabs>
            <w:jc w:val="center"/>
            <w:rPr>
              <w:color w:val="4472C4" w:themeColor="accent1"/>
            </w:rPr>
          </w:pPr>
        </w:p>
      </w:tc>
      <w:tc>
        <w:tcPr>
          <w:tcW w:w="1666" w:type="pct"/>
        </w:tcPr>
        <w:p w14:paraId="5DBE2517" w14:textId="77777777" w:rsidR="00035625" w:rsidRDefault="00035625">
          <w:pPr>
            <w:pStyle w:val="a3"/>
            <w:tabs>
              <w:tab w:val="clear" w:pos="4677"/>
              <w:tab w:val="clear" w:pos="9355"/>
            </w:tabs>
            <w:jc w:val="right"/>
            <w:rPr>
              <w:color w:val="4472C4" w:themeColor="accent1"/>
            </w:rPr>
          </w:pPr>
          <w:r>
            <w:rPr>
              <w:color w:val="4472C4" w:themeColor="accent1"/>
              <w:sz w:val="24"/>
              <w:szCs w:val="24"/>
            </w:rPr>
            <w:fldChar w:fldCharType="begin"/>
          </w:r>
          <w:r>
            <w:rPr>
              <w:color w:val="4472C4" w:themeColor="accent1"/>
              <w:sz w:val="24"/>
              <w:szCs w:val="24"/>
            </w:rPr>
            <w:instrText>PAGE   \* MERGEFORMAT</w:instrText>
          </w:r>
          <w:r>
            <w:rPr>
              <w:color w:val="4472C4" w:themeColor="accent1"/>
              <w:sz w:val="24"/>
              <w:szCs w:val="24"/>
            </w:rPr>
            <w:fldChar w:fldCharType="separate"/>
          </w:r>
          <w:r>
            <w:rPr>
              <w:color w:val="4472C4" w:themeColor="accent1"/>
              <w:sz w:val="24"/>
              <w:szCs w:val="24"/>
            </w:rPr>
            <w:t>0</w:t>
          </w:r>
          <w:r>
            <w:rPr>
              <w:color w:val="4472C4" w:themeColor="accent1"/>
              <w:sz w:val="24"/>
              <w:szCs w:val="24"/>
            </w:rPr>
            <w:fldChar w:fldCharType="end"/>
          </w:r>
        </w:p>
      </w:tc>
    </w:tr>
  </w:tbl>
  <w:p w14:paraId="06DFE3AA" w14:textId="77777777" w:rsidR="00035625" w:rsidRDefault="000356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8F5"/>
    <w:rsid w:val="000019B2"/>
    <w:rsid w:val="00035625"/>
    <w:rsid w:val="000E7C6D"/>
    <w:rsid w:val="00466379"/>
    <w:rsid w:val="005A2146"/>
    <w:rsid w:val="005B3CDF"/>
    <w:rsid w:val="00667879"/>
    <w:rsid w:val="00831A33"/>
    <w:rsid w:val="008B159C"/>
    <w:rsid w:val="008B40F1"/>
    <w:rsid w:val="009378F5"/>
    <w:rsid w:val="00A56268"/>
    <w:rsid w:val="00A84818"/>
    <w:rsid w:val="00F4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F31D9"/>
  <w15:chartTrackingRefBased/>
  <w15:docId w15:val="{E616B8BC-B78C-450E-9B46-CE66EA36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562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5625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035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562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2023-09-20T11:33:00Z</dcterms:created>
  <dcterms:modified xsi:type="dcterms:W3CDTF">2023-09-20T11:33:00Z</dcterms:modified>
</cp:coreProperties>
</file>