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654EA" w14:textId="77777777" w:rsidR="00006B59" w:rsidRPr="00230285" w:rsidRDefault="00006B59" w:rsidP="00006B59">
      <w:pPr>
        <w:jc w:val="right"/>
        <w:rPr>
          <w:sz w:val="24"/>
          <w:szCs w:val="24"/>
        </w:rPr>
      </w:pPr>
      <w:r w:rsidRPr="00230285">
        <w:rPr>
          <w:sz w:val="24"/>
          <w:szCs w:val="24"/>
        </w:rPr>
        <w:t xml:space="preserve">Приложение </w:t>
      </w:r>
    </w:p>
    <w:p w14:paraId="25147272" w14:textId="77777777" w:rsidR="00006B59" w:rsidRPr="00230285" w:rsidRDefault="00006B59" w:rsidP="00006B59">
      <w:pPr>
        <w:jc w:val="right"/>
        <w:rPr>
          <w:sz w:val="24"/>
          <w:szCs w:val="24"/>
        </w:rPr>
      </w:pPr>
      <w:r w:rsidRPr="00230285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>А</w:t>
      </w:r>
      <w:r w:rsidRPr="00230285">
        <w:rPr>
          <w:sz w:val="24"/>
          <w:szCs w:val="24"/>
        </w:rPr>
        <w:t>дминистрации</w:t>
      </w:r>
    </w:p>
    <w:p w14:paraId="1C77464C" w14:textId="77777777" w:rsidR="00006B59" w:rsidRPr="00230285" w:rsidRDefault="00006B59" w:rsidP="00006B59">
      <w:pPr>
        <w:jc w:val="right"/>
        <w:rPr>
          <w:sz w:val="24"/>
          <w:szCs w:val="24"/>
        </w:rPr>
      </w:pPr>
      <w:r>
        <w:rPr>
          <w:sz w:val="24"/>
          <w:szCs w:val="24"/>
        </w:rPr>
        <w:t>Звениговского муниципального района Республики Марий Эл</w:t>
      </w:r>
    </w:p>
    <w:p w14:paraId="26D0A502" w14:textId="62650C80" w:rsidR="00006B59" w:rsidRDefault="00AF5339" w:rsidP="00006B59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 _____</w:t>
      </w:r>
      <w:r w:rsidR="00006B59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</w:t>
      </w:r>
      <w:r w:rsidR="00006B59">
        <w:rPr>
          <w:sz w:val="24"/>
          <w:szCs w:val="24"/>
        </w:rPr>
        <w:t>202</w:t>
      </w:r>
      <w:r w:rsidR="00920182">
        <w:rPr>
          <w:sz w:val="24"/>
          <w:szCs w:val="24"/>
        </w:rPr>
        <w:t>3</w:t>
      </w:r>
      <w:r w:rsidR="00006B59">
        <w:rPr>
          <w:sz w:val="24"/>
          <w:szCs w:val="24"/>
        </w:rPr>
        <w:t xml:space="preserve"> г.  </w:t>
      </w:r>
      <w:r>
        <w:rPr>
          <w:sz w:val="24"/>
          <w:szCs w:val="24"/>
        </w:rPr>
        <w:t>___</w:t>
      </w:r>
    </w:p>
    <w:p w14:paraId="2D56F793" w14:textId="77777777" w:rsidR="00006B59" w:rsidRDefault="00006B59" w:rsidP="00006B59">
      <w:pPr>
        <w:jc w:val="right"/>
        <w:rPr>
          <w:sz w:val="24"/>
          <w:szCs w:val="24"/>
        </w:rPr>
      </w:pPr>
    </w:p>
    <w:p w14:paraId="7C647E91" w14:textId="75544B53" w:rsidR="00006B59" w:rsidRDefault="00006B59" w:rsidP="00006B59">
      <w:pPr>
        <w:jc w:val="both"/>
        <w:rPr>
          <w:b/>
          <w:szCs w:val="28"/>
        </w:rPr>
      </w:pPr>
      <w:r>
        <w:rPr>
          <w:sz w:val="24"/>
          <w:szCs w:val="24"/>
        </w:rPr>
        <w:tab/>
        <w:t xml:space="preserve">Перечень </w:t>
      </w:r>
      <w:r w:rsidRPr="00AA6389">
        <w:rPr>
          <w:sz w:val="24"/>
          <w:szCs w:val="24"/>
        </w:rPr>
        <w:t xml:space="preserve">муниципальных образовательных учреждений </w:t>
      </w:r>
      <w:r>
        <w:rPr>
          <w:sz w:val="24"/>
          <w:szCs w:val="24"/>
        </w:rPr>
        <w:t>Звениговского</w:t>
      </w:r>
      <w:r w:rsidRPr="00AA6389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ого</w:t>
      </w:r>
      <w:r w:rsidRPr="00AA6389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  Республики Марий Эл,</w:t>
      </w:r>
      <w:r w:rsidRPr="00AA6389">
        <w:rPr>
          <w:sz w:val="24"/>
          <w:szCs w:val="24"/>
        </w:rPr>
        <w:t xml:space="preserve"> реализующих основную общеобразовательную программу  дошкольного образования за конкретными территори</w:t>
      </w:r>
      <w:r>
        <w:rPr>
          <w:sz w:val="24"/>
          <w:szCs w:val="24"/>
        </w:rPr>
        <w:t xml:space="preserve">ями муниципального образования </w:t>
      </w:r>
      <w:r w:rsidRPr="00AA6389">
        <w:rPr>
          <w:sz w:val="24"/>
          <w:szCs w:val="24"/>
        </w:rPr>
        <w:t>Звениговский муниципальн</w:t>
      </w:r>
      <w:r>
        <w:rPr>
          <w:sz w:val="24"/>
          <w:szCs w:val="24"/>
        </w:rPr>
        <w:t>ый ра</w:t>
      </w:r>
      <w:r w:rsidR="00AC042A">
        <w:rPr>
          <w:sz w:val="24"/>
          <w:szCs w:val="24"/>
        </w:rPr>
        <w:t xml:space="preserve">йон Республики Марий Эл  на </w:t>
      </w:r>
      <w:r w:rsidR="003A0B49">
        <w:rPr>
          <w:b/>
          <w:sz w:val="24"/>
          <w:szCs w:val="24"/>
        </w:rPr>
        <w:t>202</w:t>
      </w:r>
      <w:r w:rsidR="00920182">
        <w:rPr>
          <w:b/>
          <w:sz w:val="24"/>
          <w:szCs w:val="24"/>
        </w:rPr>
        <w:t>3</w:t>
      </w:r>
      <w:r w:rsidRPr="00AC042A">
        <w:rPr>
          <w:b/>
          <w:sz w:val="24"/>
          <w:szCs w:val="24"/>
        </w:rPr>
        <w:t>-202</w:t>
      </w:r>
      <w:r w:rsidR="00920182">
        <w:rPr>
          <w:b/>
          <w:sz w:val="24"/>
          <w:szCs w:val="24"/>
        </w:rPr>
        <w:t>4</w:t>
      </w:r>
      <w:r w:rsidRPr="00AA6389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t>:</w:t>
      </w:r>
    </w:p>
    <w:p w14:paraId="36587B69" w14:textId="77777777" w:rsidR="00006B59" w:rsidRPr="00230285" w:rsidRDefault="00006B59" w:rsidP="00006B59">
      <w:pPr>
        <w:jc w:val="both"/>
      </w:pPr>
    </w:p>
    <w:tbl>
      <w:tblPr>
        <w:tblW w:w="15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855"/>
        <w:gridCol w:w="3685"/>
        <w:gridCol w:w="7471"/>
      </w:tblGrid>
      <w:tr w:rsidR="00006B59" w:rsidRPr="00230285" w14:paraId="2A86CF87" w14:textId="77777777" w:rsidTr="00ED55D5">
        <w:tc>
          <w:tcPr>
            <w:tcW w:w="648" w:type="dxa"/>
          </w:tcPr>
          <w:p w14:paraId="7B8332FF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>№ п/п</w:t>
            </w:r>
          </w:p>
        </w:tc>
        <w:tc>
          <w:tcPr>
            <w:tcW w:w="3855" w:type="dxa"/>
          </w:tcPr>
          <w:p w14:paraId="73486841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общеобразовательного учреждения</w:t>
            </w:r>
          </w:p>
        </w:tc>
        <w:tc>
          <w:tcPr>
            <w:tcW w:w="3685" w:type="dxa"/>
          </w:tcPr>
          <w:p w14:paraId="3BD47D20" w14:textId="77777777" w:rsidR="00006B59" w:rsidRPr="00230285" w:rsidRDefault="00006B59" w:rsidP="00ED55D5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 xml:space="preserve">Местонахождение </w:t>
            </w:r>
            <w:r>
              <w:rPr>
                <w:sz w:val="24"/>
                <w:szCs w:val="24"/>
              </w:rPr>
              <w:t>общеобразовательного учреждения</w:t>
            </w:r>
          </w:p>
        </w:tc>
        <w:tc>
          <w:tcPr>
            <w:tcW w:w="7471" w:type="dxa"/>
          </w:tcPr>
          <w:p w14:paraId="61D103AC" w14:textId="77777777" w:rsidR="00006B59" w:rsidRPr="00230285" w:rsidRDefault="00006B59" w:rsidP="00006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Территория Звениговского муниципального района Республики Марий Эл за которой закреплено общеобразовательное учреждение </w:t>
            </w:r>
          </w:p>
        </w:tc>
      </w:tr>
      <w:tr w:rsidR="00006B59" w:rsidRPr="00230285" w14:paraId="3B0AB72A" w14:textId="77777777" w:rsidTr="00ED55D5">
        <w:tc>
          <w:tcPr>
            <w:tcW w:w="648" w:type="dxa"/>
          </w:tcPr>
          <w:p w14:paraId="10D4330E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>1.</w:t>
            </w:r>
          </w:p>
        </w:tc>
        <w:tc>
          <w:tcPr>
            <w:tcW w:w="3855" w:type="dxa"/>
          </w:tcPr>
          <w:p w14:paraId="37B75EBA" w14:textId="77777777" w:rsidR="00006B59" w:rsidRPr="00AA6389" w:rsidRDefault="00006B59" w:rsidP="00ED55D5">
            <w:pPr>
              <w:rPr>
                <w:sz w:val="24"/>
                <w:szCs w:val="24"/>
              </w:rPr>
            </w:pPr>
            <w:r w:rsidRPr="00AA6389">
              <w:rPr>
                <w:sz w:val="24"/>
                <w:szCs w:val="24"/>
              </w:rPr>
              <w:t>Муниципальное дошкольное образовательное учреждение Звениговский  детский сад "Буратино"</w:t>
            </w:r>
          </w:p>
        </w:tc>
        <w:tc>
          <w:tcPr>
            <w:tcW w:w="3685" w:type="dxa"/>
          </w:tcPr>
          <w:p w14:paraId="10B9D9B8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60, Республика Марий Эл, Звениговский район, г.Звенигово, ул. Бутякова д. 98</w:t>
            </w:r>
          </w:p>
        </w:tc>
        <w:tc>
          <w:tcPr>
            <w:tcW w:w="7471" w:type="dxa"/>
          </w:tcPr>
          <w:p w14:paraId="44E21AA5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Звенигово»:</w:t>
            </w:r>
          </w:p>
          <w:p w14:paraId="31250BA0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Вершинина: четная сторона – дома с №66 по №86, </w:t>
            </w:r>
          </w:p>
          <w:p w14:paraId="753BD13D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№61 по №85;</w:t>
            </w:r>
          </w:p>
          <w:p w14:paraId="12D70261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Гагарина:     четная сторона – дома с №72 по №106, </w:t>
            </w:r>
          </w:p>
          <w:p w14:paraId="5D830865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№71 по №125;</w:t>
            </w:r>
          </w:p>
          <w:p w14:paraId="06E5FDA3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Ленина:        четная сторона – дома с №58 по №126, </w:t>
            </w:r>
          </w:p>
          <w:p w14:paraId="403FFBC1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№95 по №135;</w:t>
            </w:r>
          </w:p>
          <w:p w14:paraId="71A9F506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Пушкина:     четная сторона – дома с №92 по №106, </w:t>
            </w:r>
          </w:p>
          <w:p w14:paraId="2029E62F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№101 по №139;</w:t>
            </w:r>
          </w:p>
          <w:p w14:paraId="02706E6C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Бутякова:    четная сторона – дома с №82 по №98, </w:t>
            </w:r>
          </w:p>
          <w:p w14:paraId="2E48D471" w14:textId="77777777"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№93 по №105.</w:t>
            </w:r>
          </w:p>
        </w:tc>
      </w:tr>
      <w:tr w:rsidR="00006B59" w:rsidRPr="00230285" w14:paraId="0A5F3EBE" w14:textId="77777777" w:rsidTr="00ED55D5">
        <w:tc>
          <w:tcPr>
            <w:tcW w:w="648" w:type="dxa"/>
          </w:tcPr>
          <w:p w14:paraId="25219502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>2.</w:t>
            </w:r>
          </w:p>
        </w:tc>
        <w:tc>
          <w:tcPr>
            <w:tcW w:w="3855" w:type="dxa"/>
          </w:tcPr>
          <w:p w14:paraId="145E43E6" w14:textId="77777777" w:rsidR="00006B59" w:rsidRDefault="00006B59" w:rsidP="00ED55D5">
            <w:r w:rsidRPr="00AA6389">
              <w:rPr>
                <w:sz w:val="24"/>
                <w:szCs w:val="24"/>
              </w:rPr>
              <w:t>Муниципальное дошкольное образовательное учреждение Звениговский детский сад "Звездочка"</w:t>
            </w:r>
          </w:p>
          <w:p w14:paraId="7F5F7DAE" w14:textId="77777777" w:rsidR="00006B59" w:rsidRPr="00775A23" w:rsidRDefault="00006B59" w:rsidP="00ED55D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0D658615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60, Республика Марий Эл, Звениговский район, г.Звенигово,</w:t>
            </w:r>
          </w:p>
          <w:p w14:paraId="0AD58F80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Гагарина д. 53</w:t>
            </w:r>
          </w:p>
        </w:tc>
        <w:tc>
          <w:tcPr>
            <w:tcW w:w="7471" w:type="dxa"/>
          </w:tcPr>
          <w:p w14:paraId="3DEED9FF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Звенигово»:</w:t>
            </w:r>
          </w:p>
          <w:p w14:paraId="0F2DE3D5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Советская:    четная сторона – дома с №32 по №40, </w:t>
            </w:r>
          </w:p>
          <w:p w14:paraId="6E8A0DD6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№33 по №75;</w:t>
            </w:r>
          </w:p>
          <w:p w14:paraId="4141B21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Вершинина: четная сторона – дома с №30 по №64, </w:t>
            </w:r>
          </w:p>
          <w:p w14:paraId="1059229A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№25 по №59;</w:t>
            </w:r>
          </w:p>
          <w:p w14:paraId="46911B0D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Гагарина:     четная сторона – дома с №34 по №70, </w:t>
            </w:r>
          </w:p>
          <w:p w14:paraId="47C7A8E6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№39 по №69;</w:t>
            </w:r>
          </w:p>
          <w:p w14:paraId="51A75DF7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Ленина:        четная сторона – дома с №36 по №56, </w:t>
            </w:r>
          </w:p>
          <w:p w14:paraId="1CCCA17A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№29 по №47;</w:t>
            </w:r>
          </w:p>
          <w:p w14:paraId="715B8981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Цыганова - полностью; </w:t>
            </w:r>
          </w:p>
          <w:p w14:paraId="5FB6FEF1" w14:textId="77777777"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Гоголя – полностью.</w:t>
            </w:r>
          </w:p>
        </w:tc>
      </w:tr>
      <w:tr w:rsidR="00006B59" w:rsidRPr="00230285" w14:paraId="61FD1138" w14:textId="77777777" w:rsidTr="00ED55D5">
        <w:trPr>
          <w:trHeight w:val="4385"/>
        </w:trPr>
        <w:tc>
          <w:tcPr>
            <w:tcW w:w="648" w:type="dxa"/>
          </w:tcPr>
          <w:p w14:paraId="02F6B4AD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855" w:type="dxa"/>
          </w:tcPr>
          <w:p w14:paraId="4D7E066C" w14:textId="77777777" w:rsidR="00006B59" w:rsidRPr="00DE6D0D" w:rsidRDefault="00006B59" w:rsidP="00ED55D5">
            <w:pPr>
              <w:rPr>
                <w:sz w:val="24"/>
                <w:szCs w:val="24"/>
              </w:rPr>
            </w:pPr>
            <w:r w:rsidRPr="00DE6D0D">
              <w:rPr>
                <w:sz w:val="24"/>
                <w:szCs w:val="24"/>
              </w:rPr>
              <w:t>муниципальное дошкольное образовательное учреждение Звениговский  детский сад  "Кораблик"</w:t>
            </w:r>
          </w:p>
        </w:tc>
        <w:tc>
          <w:tcPr>
            <w:tcW w:w="3685" w:type="dxa"/>
          </w:tcPr>
          <w:p w14:paraId="76C93234" w14:textId="77777777" w:rsidR="00006B59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60, Республика Марий Эл, Звениговский район, г.Звенигово,</w:t>
            </w:r>
          </w:p>
          <w:p w14:paraId="1F97E4FC" w14:textId="77777777" w:rsidR="00006B59" w:rsidRPr="00775A23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Школьная, д. 14а</w:t>
            </w:r>
          </w:p>
        </w:tc>
        <w:tc>
          <w:tcPr>
            <w:tcW w:w="7471" w:type="dxa"/>
          </w:tcPr>
          <w:p w14:paraId="21386733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Звенигово»:</w:t>
            </w:r>
          </w:p>
          <w:p w14:paraId="0BDBC63A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Школьная:  четная сторона – дома с №2 по №20, </w:t>
            </w:r>
          </w:p>
          <w:p w14:paraId="0950697A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 по №17;</w:t>
            </w:r>
          </w:p>
          <w:p w14:paraId="6CEB2EF5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Пионерская - полностью; </w:t>
            </w:r>
          </w:p>
          <w:p w14:paraId="15754B57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Охотина - полностью; </w:t>
            </w:r>
          </w:p>
          <w:p w14:paraId="4FD81675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Некрасова - полностью;</w:t>
            </w:r>
          </w:p>
          <w:p w14:paraId="2FE255C8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Чехова - полностью;</w:t>
            </w:r>
          </w:p>
          <w:p w14:paraId="190193E1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Горького - полностью;</w:t>
            </w:r>
          </w:p>
          <w:p w14:paraId="6C92D76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Ларина - полностью;</w:t>
            </w:r>
          </w:p>
          <w:p w14:paraId="585DB0BA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Палантая - полностью;</w:t>
            </w:r>
          </w:p>
          <w:p w14:paraId="1D51BF97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Сосновая - полностью;</w:t>
            </w:r>
          </w:p>
          <w:p w14:paraId="642FCC89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Новая - полностью;</w:t>
            </w:r>
          </w:p>
          <w:p w14:paraId="18C684F4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Подгорная - полностью; </w:t>
            </w:r>
          </w:p>
          <w:p w14:paraId="12E74EAC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Полевая - полностью; </w:t>
            </w:r>
          </w:p>
          <w:p w14:paraId="4EC1E1A5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Садовая - полностью; </w:t>
            </w:r>
          </w:p>
          <w:p w14:paraId="7EFA4384" w14:textId="77777777"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Энергетиков – полностью.</w:t>
            </w:r>
          </w:p>
        </w:tc>
      </w:tr>
      <w:tr w:rsidR="00006B59" w:rsidRPr="00230285" w14:paraId="07C1862B" w14:textId="77777777" w:rsidTr="00ED55D5">
        <w:trPr>
          <w:trHeight w:val="840"/>
        </w:trPr>
        <w:tc>
          <w:tcPr>
            <w:tcW w:w="648" w:type="dxa"/>
          </w:tcPr>
          <w:p w14:paraId="448A6B55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55" w:type="dxa"/>
          </w:tcPr>
          <w:p w14:paraId="0D447B7E" w14:textId="77777777" w:rsidR="00006B59" w:rsidRPr="00DE6D0D" w:rsidRDefault="00006B59" w:rsidP="00ED55D5">
            <w:pPr>
              <w:rPr>
                <w:sz w:val="24"/>
                <w:szCs w:val="24"/>
              </w:rPr>
            </w:pPr>
            <w:r w:rsidRPr="00DE6D0D">
              <w:rPr>
                <w:sz w:val="24"/>
                <w:szCs w:val="24"/>
              </w:rPr>
              <w:t>Муниципальное дошкольное образовательное учреждение Звениговский детский сад "Ракета"</w:t>
            </w:r>
          </w:p>
        </w:tc>
        <w:tc>
          <w:tcPr>
            <w:tcW w:w="3685" w:type="dxa"/>
          </w:tcPr>
          <w:p w14:paraId="17423B8F" w14:textId="77777777" w:rsidR="00006B59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60, Республика Марий Эл, Звениговский район, г.Звенигово,</w:t>
            </w:r>
          </w:p>
          <w:p w14:paraId="62F3ABEC" w14:textId="77777777" w:rsidR="00006B59" w:rsidRPr="00775A23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Пушкина, д. 7</w:t>
            </w:r>
          </w:p>
        </w:tc>
        <w:tc>
          <w:tcPr>
            <w:tcW w:w="7471" w:type="dxa"/>
          </w:tcPr>
          <w:p w14:paraId="391767CF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Звенигово»:</w:t>
            </w:r>
          </w:p>
          <w:p w14:paraId="51F63954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Заводская - полностью; </w:t>
            </w:r>
          </w:p>
          <w:p w14:paraId="6E023024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Набережная - полностью; </w:t>
            </w:r>
          </w:p>
          <w:p w14:paraId="64FDD31B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Вечёркина - полностью; </w:t>
            </w:r>
          </w:p>
          <w:p w14:paraId="7898A0BA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Вершинина: четная сторона – дома с №2 по №14, </w:t>
            </w:r>
          </w:p>
          <w:p w14:paraId="125AEB5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 по №13;</w:t>
            </w:r>
          </w:p>
          <w:p w14:paraId="4502640F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Советская:    четная сторона – дома с №2 по №16, </w:t>
            </w:r>
          </w:p>
          <w:p w14:paraId="07C560EE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 по №15;</w:t>
            </w:r>
          </w:p>
          <w:p w14:paraId="3A2436E5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Гагарина:     четная сторона – дома с №2 по №22, </w:t>
            </w:r>
          </w:p>
          <w:p w14:paraId="1A5ABE05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 по №21;</w:t>
            </w:r>
          </w:p>
          <w:p w14:paraId="26387C97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Ленина:        четная сторона – дома с №2 по №24, </w:t>
            </w:r>
          </w:p>
          <w:p w14:paraId="60107E3A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№3 по №21;</w:t>
            </w:r>
          </w:p>
          <w:p w14:paraId="73C75AF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Пушкина:     четная сторона – дома с №4 по №22, </w:t>
            </w:r>
          </w:p>
          <w:p w14:paraId="41F8FAFD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№3 по №29.</w:t>
            </w:r>
          </w:p>
        </w:tc>
      </w:tr>
      <w:tr w:rsidR="00006B59" w:rsidRPr="00230285" w14:paraId="2287FC0A" w14:textId="77777777" w:rsidTr="00ED55D5">
        <w:trPr>
          <w:trHeight w:val="720"/>
        </w:trPr>
        <w:tc>
          <w:tcPr>
            <w:tcW w:w="648" w:type="dxa"/>
          </w:tcPr>
          <w:p w14:paraId="2644D353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55" w:type="dxa"/>
          </w:tcPr>
          <w:p w14:paraId="396BD75E" w14:textId="77777777" w:rsidR="00006B59" w:rsidRPr="00DE6D0D" w:rsidRDefault="00006B59" w:rsidP="00ED55D5">
            <w:pPr>
              <w:rPr>
                <w:sz w:val="24"/>
                <w:szCs w:val="24"/>
              </w:rPr>
            </w:pPr>
            <w:r w:rsidRPr="00DE6D0D">
              <w:rPr>
                <w:sz w:val="24"/>
                <w:szCs w:val="24"/>
              </w:rPr>
              <w:t>Муниципальное дошкольное образовательное учреждение "Звениговский детский сад "Светлячок" комбинированного вида</w:t>
            </w:r>
          </w:p>
        </w:tc>
        <w:tc>
          <w:tcPr>
            <w:tcW w:w="3685" w:type="dxa"/>
          </w:tcPr>
          <w:p w14:paraId="7931FE2C" w14:textId="77777777" w:rsidR="00006B59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60, Республика Марий Эл, Звениговский район, г.Звенигово,</w:t>
            </w:r>
          </w:p>
          <w:p w14:paraId="0DF0D3B3" w14:textId="77777777" w:rsidR="00006B59" w:rsidRPr="00775A23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Ростовщикова, д. 5</w:t>
            </w:r>
          </w:p>
        </w:tc>
        <w:tc>
          <w:tcPr>
            <w:tcW w:w="7471" w:type="dxa"/>
          </w:tcPr>
          <w:p w14:paraId="6AF63B4A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Звенигово»:</w:t>
            </w:r>
          </w:p>
          <w:p w14:paraId="034D67BE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Ростовщикова – полностью;</w:t>
            </w:r>
          </w:p>
          <w:p w14:paraId="4B91A031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Ленина:         нечетная сторона – дома с №29 по №93;</w:t>
            </w:r>
          </w:p>
          <w:p w14:paraId="2CBB4C2D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Пушкина:     четная сторона – дома с №24 по №90, </w:t>
            </w:r>
          </w:p>
          <w:p w14:paraId="286612B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№31 по №99;</w:t>
            </w:r>
          </w:p>
          <w:p w14:paraId="6EE800EA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Школьная:  четная сторона – дома с №22 по №82, </w:t>
            </w:r>
          </w:p>
          <w:p w14:paraId="5578116F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№19 по №95;</w:t>
            </w:r>
          </w:p>
          <w:p w14:paraId="7A41B60C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ул. Бутякова:    четная сторона – дома с №2 по №80, </w:t>
            </w:r>
          </w:p>
          <w:p w14:paraId="45F1EBB0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№43 по №91;</w:t>
            </w:r>
          </w:p>
          <w:p w14:paraId="6CEB8631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Волжский – полностью.</w:t>
            </w:r>
          </w:p>
        </w:tc>
      </w:tr>
      <w:tr w:rsidR="00006B59" w:rsidRPr="00230285" w14:paraId="4B0025A0" w14:textId="77777777" w:rsidTr="00ED55D5">
        <w:trPr>
          <w:trHeight w:val="720"/>
        </w:trPr>
        <w:tc>
          <w:tcPr>
            <w:tcW w:w="648" w:type="dxa"/>
          </w:tcPr>
          <w:p w14:paraId="55DCD762" w14:textId="77777777" w:rsidR="00006B59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855" w:type="dxa"/>
          </w:tcPr>
          <w:p w14:paraId="143FBCF2" w14:textId="77777777" w:rsidR="00006B59" w:rsidRPr="00DE6D0D" w:rsidRDefault="00006B59" w:rsidP="00ED55D5">
            <w:pPr>
              <w:rPr>
                <w:sz w:val="24"/>
                <w:szCs w:val="24"/>
              </w:rPr>
            </w:pPr>
            <w:r w:rsidRPr="00DE6D0D">
              <w:rPr>
                <w:sz w:val="24"/>
                <w:szCs w:val="24"/>
              </w:rPr>
              <w:t>Муниципальное дошкольное образовательное учреждение "Звениговский детский сад "</w:t>
            </w:r>
            <w:r>
              <w:rPr>
                <w:sz w:val="24"/>
                <w:szCs w:val="24"/>
              </w:rPr>
              <w:t>Карусель»</w:t>
            </w:r>
          </w:p>
        </w:tc>
        <w:tc>
          <w:tcPr>
            <w:tcW w:w="3685" w:type="dxa"/>
          </w:tcPr>
          <w:p w14:paraId="6C404A6E" w14:textId="77777777" w:rsidR="00006B59" w:rsidRPr="00775A23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14:paraId="797458D7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Школьная:  четная сторона – дома с №84 по №118, </w:t>
            </w:r>
          </w:p>
          <w:p w14:paraId="7F812C1C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нечетная сторона – дома с №97 по №111; </w:t>
            </w:r>
          </w:p>
          <w:p w14:paraId="19861FB1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Бутякова:    четная сторона – дома с №100 по №104;</w:t>
            </w:r>
          </w:p>
          <w:p w14:paraId="497A83F8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Комсомольская – полностью;</w:t>
            </w:r>
          </w:p>
          <w:p w14:paraId="7C25A38C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дер.Чуваш-Отары – полностью.</w:t>
            </w:r>
          </w:p>
        </w:tc>
      </w:tr>
      <w:tr w:rsidR="00006B59" w:rsidRPr="00230285" w14:paraId="37F0D018" w14:textId="77777777" w:rsidTr="00ED55D5">
        <w:trPr>
          <w:trHeight w:val="1703"/>
        </w:trPr>
        <w:tc>
          <w:tcPr>
            <w:tcW w:w="648" w:type="dxa"/>
          </w:tcPr>
          <w:p w14:paraId="5FB03707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063BE176" w14:textId="77777777" w:rsidR="00006B59" w:rsidRPr="00DE6D0D" w:rsidRDefault="00006B59" w:rsidP="00ED55D5">
            <w:pPr>
              <w:rPr>
                <w:sz w:val="24"/>
                <w:szCs w:val="24"/>
              </w:rPr>
            </w:pPr>
            <w:r w:rsidRPr="00DE6D0D">
              <w:rPr>
                <w:sz w:val="24"/>
                <w:szCs w:val="24"/>
              </w:rPr>
              <w:t>муниципальное дошкольное образовательное учреждение Красногорский детский сад "Сказка"</w:t>
            </w:r>
          </w:p>
        </w:tc>
        <w:tc>
          <w:tcPr>
            <w:tcW w:w="3685" w:type="dxa"/>
          </w:tcPr>
          <w:p w14:paraId="42451E25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90, Республика Марий Эл, Звениговский район, </w:t>
            </w:r>
          </w:p>
          <w:p w14:paraId="70A246B5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Красногорский, </w:t>
            </w:r>
          </w:p>
          <w:p w14:paraId="1C7F82B8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Машиностроителей, д. 12</w:t>
            </w:r>
          </w:p>
        </w:tc>
        <w:tc>
          <w:tcPr>
            <w:tcW w:w="7471" w:type="dxa"/>
          </w:tcPr>
          <w:p w14:paraId="62C69526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Красногорский»:</w:t>
            </w:r>
          </w:p>
          <w:p w14:paraId="7754B781" w14:textId="77777777" w:rsidR="00006B59" w:rsidRDefault="00006B59" w:rsidP="00ED55D5">
            <w:pPr>
              <w:rPr>
                <w:sz w:val="24"/>
                <w:szCs w:val="24"/>
              </w:rPr>
            </w:pPr>
            <w:r w:rsidRPr="00E337A1">
              <w:rPr>
                <w:sz w:val="24"/>
                <w:szCs w:val="24"/>
              </w:rPr>
              <w:t>улицы</w:t>
            </w:r>
            <w:r>
              <w:rPr>
                <w:sz w:val="24"/>
                <w:szCs w:val="24"/>
              </w:rPr>
              <w:t xml:space="preserve"> </w:t>
            </w:r>
            <w:r w:rsidRPr="00E337A1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Машиностроителей, Чкалова, Зеленая, Парковая, Госпитальная,</w:t>
            </w:r>
            <w:r w:rsidRPr="00E337A1">
              <w:rPr>
                <w:sz w:val="24"/>
                <w:szCs w:val="24"/>
              </w:rPr>
              <w:t xml:space="preserve"> </w:t>
            </w:r>
            <w:r w:rsidRPr="00FD792C">
              <w:rPr>
                <w:sz w:val="24"/>
                <w:szCs w:val="24"/>
              </w:rPr>
              <w:t>Центральная</w:t>
            </w:r>
            <w:r>
              <w:rPr>
                <w:sz w:val="24"/>
                <w:szCs w:val="24"/>
              </w:rPr>
              <w:t>,</w:t>
            </w:r>
            <w:r w:rsidRPr="00E337A1">
              <w:rPr>
                <w:sz w:val="24"/>
                <w:szCs w:val="24"/>
              </w:rPr>
              <w:t xml:space="preserve"> </w:t>
            </w:r>
            <w:r w:rsidRPr="00FD792C">
              <w:rPr>
                <w:sz w:val="24"/>
                <w:szCs w:val="24"/>
              </w:rPr>
              <w:t>Железнодорожная</w:t>
            </w:r>
            <w:r>
              <w:rPr>
                <w:sz w:val="24"/>
                <w:szCs w:val="24"/>
              </w:rPr>
              <w:t>,</w:t>
            </w:r>
            <w:r w:rsidRPr="00E337A1">
              <w:rPr>
                <w:sz w:val="24"/>
                <w:szCs w:val="24"/>
              </w:rPr>
              <w:t xml:space="preserve"> Афанасьева, Александрова</w:t>
            </w:r>
            <w:r>
              <w:rPr>
                <w:sz w:val="24"/>
                <w:szCs w:val="24"/>
              </w:rPr>
              <w:t>, Мира, Гагарина</w:t>
            </w:r>
            <w:r w:rsidRPr="00E337A1">
              <w:rPr>
                <w:sz w:val="24"/>
                <w:szCs w:val="24"/>
              </w:rPr>
              <w:t xml:space="preserve"> - полностью;</w:t>
            </w:r>
            <w:r>
              <w:rPr>
                <w:sz w:val="24"/>
                <w:szCs w:val="24"/>
              </w:rPr>
              <w:t xml:space="preserve"> </w:t>
            </w:r>
          </w:p>
          <w:p w14:paraId="0810D4DD" w14:textId="77777777" w:rsidR="00006B59" w:rsidRPr="00E337A1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переулки -  Госпитальный, Колодочный, Урицкого, Чкалова - полностью;</w:t>
            </w:r>
          </w:p>
          <w:p w14:paraId="08C2E5A6" w14:textId="77777777" w:rsidR="00006B59" w:rsidRPr="00230285" w:rsidRDefault="00006B59" w:rsidP="00ED55D5">
            <w:pPr>
              <w:rPr>
                <w:sz w:val="24"/>
                <w:szCs w:val="24"/>
              </w:rPr>
            </w:pPr>
          </w:p>
        </w:tc>
      </w:tr>
      <w:tr w:rsidR="00006B59" w:rsidRPr="00230285" w14:paraId="2CC5A611" w14:textId="77777777" w:rsidTr="00ED55D5">
        <w:trPr>
          <w:trHeight w:val="2200"/>
        </w:trPr>
        <w:tc>
          <w:tcPr>
            <w:tcW w:w="648" w:type="dxa"/>
          </w:tcPr>
          <w:p w14:paraId="2C6C0ACD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47E72B65" w14:textId="77777777"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Красногорский детский сад "Солнышко"</w:t>
            </w:r>
          </w:p>
        </w:tc>
        <w:tc>
          <w:tcPr>
            <w:tcW w:w="3685" w:type="dxa"/>
          </w:tcPr>
          <w:p w14:paraId="0A78A221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90, Республика Марий Эл, Звениговский район, </w:t>
            </w:r>
          </w:p>
          <w:p w14:paraId="50F076B2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Красногорский, </w:t>
            </w:r>
          </w:p>
          <w:p w14:paraId="34067909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ул. Комсомольская, д. 1«В»  </w:t>
            </w:r>
          </w:p>
        </w:tc>
        <w:tc>
          <w:tcPr>
            <w:tcW w:w="7471" w:type="dxa"/>
          </w:tcPr>
          <w:p w14:paraId="775E1719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Красногорский»:</w:t>
            </w:r>
          </w:p>
          <w:p w14:paraId="6FA90933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улицы –– Гоголя, Горького, Дьячкова, 2-я Заводская, Калинина, Карла Маркса, Кирова, Комсомольская, Королева, Крайняя, Крупская, Ленина, Лесная, Лесопарковая, Матросова, Набережная, Озерная, Островского, Первомайская, Рабочая, Советская, Сплавная, Труда, Урицкого, Ушакова полностью;</w:t>
            </w:r>
            <w:r w:rsidRPr="00E337A1">
              <w:rPr>
                <w:sz w:val="24"/>
                <w:szCs w:val="24"/>
              </w:rPr>
              <w:t xml:space="preserve"> </w:t>
            </w:r>
          </w:p>
          <w:p w14:paraId="42D2D1C1" w14:textId="77777777" w:rsidR="00006B59" w:rsidRPr="00230285" w:rsidRDefault="00006B59" w:rsidP="00ED55D5">
            <w:pPr>
              <w:rPr>
                <w:sz w:val="24"/>
                <w:szCs w:val="24"/>
              </w:rPr>
            </w:pPr>
            <w:r w:rsidRPr="00E337A1">
              <w:rPr>
                <w:sz w:val="24"/>
                <w:szCs w:val="24"/>
              </w:rPr>
              <w:t>пер</w:t>
            </w:r>
            <w:r>
              <w:rPr>
                <w:sz w:val="24"/>
                <w:szCs w:val="24"/>
              </w:rPr>
              <w:t xml:space="preserve">еулки – Горького, Кирова, Крайний, </w:t>
            </w:r>
            <w:r w:rsidRPr="00E337A1">
              <w:rPr>
                <w:sz w:val="24"/>
                <w:szCs w:val="24"/>
              </w:rPr>
              <w:t>Островского</w:t>
            </w:r>
            <w:r>
              <w:rPr>
                <w:sz w:val="24"/>
                <w:szCs w:val="24"/>
              </w:rPr>
              <w:t>, Первомайский -полностью</w:t>
            </w:r>
            <w:r w:rsidRPr="00E337A1">
              <w:rPr>
                <w:sz w:val="24"/>
                <w:szCs w:val="24"/>
              </w:rPr>
              <w:t>;</w:t>
            </w:r>
          </w:p>
        </w:tc>
      </w:tr>
      <w:tr w:rsidR="00006B59" w:rsidRPr="00230285" w14:paraId="05953E59" w14:textId="77777777" w:rsidTr="00ED55D5">
        <w:trPr>
          <w:trHeight w:val="534"/>
        </w:trPr>
        <w:tc>
          <w:tcPr>
            <w:tcW w:w="648" w:type="dxa"/>
          </w:tcPr>
          <w:p w14:paraId="3580A28F" w14:textId="77777777" w:rsidR="00006B59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55" w:type="dxa"/>
          </w:tcPr>
          <w:p w14:paraId="22E90D43" w14:textId="77777777"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Кожласолинский  детский сад "Теремок"</w:t>
            </w:r>
          </w:p>
        </w:tc>
        <w:tc>
          <w:tcPr>
            <w:tcW w:w="3685" w:type="dxa"/>
          </w:tcPr>
          <w:p w14:paraId="61AE777D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91, Республика Марий Эл, Звениговский район, </w:t>
            </w:r>
          </w:p>
          <w:p w14:paraId="7D2AE06E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Кожла-Сола, ул. Элмара, д. 80а</w:t>
            </w:r>
          </w:p>
          <w:p w14:paraId="70F0DCFC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14:paraId="635AA7A8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Красногорский»:</w:t>
            </w:r>
          </w:p>
          <w:p w14:paraId="27DEB877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Кожласола;</w:t>
            </w:r>
          </w:p>
          <w:p w14:paraId="26577E4E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деревни -  Кушнур, Энервож, Янашбеляк, Ташнур, Озерки, Ошутъялы.</w:t>
            </w:r>
          </w:p>
        </w:tc>
      </w:tr>
      <w:tr w:rsidR="00006B59" w:rsidRPr="00230285" w14:paraId="51F81980" w14:textId="77777777" w:rsidTr="00ED55D5">
        <w:trPr>
          <w:trHeight w:val="555"/>
        </w:trPr>
        <w:tc>
          <w:tcPr>
            <w:tcW w:w="648" w:type="dxa"/>
          </w:tcPr>
          <w:p w14:paraId="49857ECC" w14:textId="77777777" w:rsidR="00006B59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55" w:type="dxa"/>
          </w:tcPr>
          <w:p w14:paraId="215E473B" w14:textId="77777777"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                "Илетский детский сад "Улыбка"</w:t>
            </w:r>
          </w:p>
        </w:tc>
        <w:tc>
          <w:tcPr>
            <w:tcW w:w="3685" w:type="dxa"/>
          </w:tcPr>
          <w:p w14:paraId="38DF6439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>80, Республика Марий Эл, Звениговский район, п. Илеть, ул. Лермонтова д.1«а»</w:t>
            </w:r>
          </w:p>
          <w:p w14:paraId="6D14A49D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14:paraId="4BFC06EE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Красногорский»:</w:t>
            </w:r>
          </w:p>
          <w:p w14:paraId="1EA2C7E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Илеть;</w:t>
            </w:r>
            <w:r w:rsidRPr="00E337A1">
              <w:rPr>
                <w:sz w:val="24"/>
                <w:szCs w:val="24"/>
              </w:rPr>
              <w:t xml:space="preserve"> </w:t>
            </w:r>
          </w:p>
          <w:p w14:paraId="65DAE066" w14:textId="77777777" w:rsidR="00006B59" w:rsidRPr="00E337A1" w:rsidRDefault="00006B59" w:rsidP="00ED55D5">
            <w:pPr>
              <w:rPr>
                <w:sz w:val="24"/>
                <w:szCs w:val="24"/>
              </w:rPr>
            </w:pPr>
            <w:r w:rsidRPr="00E337A1">
              <w:rPr>
                <w:sz w:val="24"/>
                <w:szCs w:val="24"/>
              </w:rPr>
              <w:t>п. Трубный;</w:t>
            </w:r>
          </w:p>
          <w:p w14:paraId="18DF84D8" w14:textId="77777777" w:rsidR="00006B59" w:rsidRDefault="00006B59" w:rsidP="00ED55D5">
            <w:pPr>
              <w:rPr>
                <w:sz w:val="24"/>
                <w:szCs w:val="24"/>
              </w:rPr>
            </w:pPr>
            <w:r w:rsidRPr="00E337A1">
              <w:rPr>
                <w:sz w:val="24"/>
                <w:szCs w:val="24"/>
              </w:rPr>
              <w:t>п. Кирпичный.</w:t>
            </w:r>
          </w:p>
        </w:tc>
      </w:tr>
      <w:tr w:rsidR="00006B59" w:rsidRPr="00230285" w14:paraId="642964BE" w14:textId="77777777" w:rsidTr="00ED55D5">
        <w:trPr>
          <w:trHeight w:val="705"/>
        </w:trPr>
        <w:tc>
          <w:tcPr>
            <w:tcW w:w="648" w:type="dxa"/>
          </w:tcPr>
          <w:p w14:paraId="35F724D5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55" w:type="dxa"/>
          </w:tcPr>
          <w:p w14:paraId="654CD758" w14:textId="77777777"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"Суслонгерский детский сад "Аленушка"</w:t>
            </w:r>
          </w:p>
        </w:tc>
        <w:tc>
          <w:tcPr>
            <w:tcW w:w="3685" w:type="dxa"/>
          </w:tcPr>
          <w:p w14:paraId="4FEE2E40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50, Республика Марий Эл, Звениговский район, </w:t>
            </w:r>
          </w:p>
          <w:p w14:paraId="7F711A93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 Суслонгер, ул. Мира д. 1А</w:t>
            </w:r>
          </w:p>
        </w:tc>
        <w:tc>
          <w:tcPr>
            <w:tcW w:w="7471" w:type="dxa"/>
          </w:tcPr>
          <w:p w14:paraId="311564A0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Суслонгер»:</w:t>
            </w:r>
          </w:p>
          <w:p w14:paraId="1CC22545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Суслонгер: улицы – Больничная, Железнодорожная, 1-ая Заводская, 2-ая Заводская, Зеленая, Земляничная, Комсомольская, Мира, Октябрьская, Первомайская, Пионерская, Победоносцева, 1-ая Пролетарская, 2-ая Пролетарская, С.Савицкой, Школьная, Юбилейная - полностью;</w:t>
            </w:r>
          </w:p>
          <w:p w14:paraId="5F1C850E" w14:textId="77777777"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переулки – Первомайский, Школьный – полностью.</w:t>
            </w:r>
          </w:p>
        </w:tc>
      </w:tr>
      <w:tr w:rsidR="00006B59" w:rsidRPr="00230285" w14:paraId="49E64EA9" w14:textId="77777777" w:rsidTr="00ED55D5">
        <w:trPr>
          <w:trHeight w:val="390"/>
        </w:trPr>
        <w:tc>
          <w:tcPr>
            <w:tcW w:w="648" w:type="dxa"/>
          </w:tcPr>
          <w:p w14:paraId="230AB420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3855" w:type="dxa"/>
          </w:tcPr>
          <w:p w14:paraId="6CAD0710" w14:textId="77777777"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Суслонгерский  детский сад "Лесная сказка"</w:t>
            </w:r>
          </w:p>
        </w:tc>
        <w:tc>
          <w:tcPr>
            <w:tcW w:w="3685" w:type="dxa"/>
          </w:tcPr>
          <w:p w14:paraId="44F4F00A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50, Республика Марий Эл, Звениговский район, </w:t>
            </w:r>
          </w:p>
          <w:p w14:paraId="03A999F6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Суслонгер, ул. Гагарина д. 7 </w:t>
            </w:r>
          </w:p>
          <w:p w14:paraId="1C841C2E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14:paraId="1339D1D4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Суслонгер»:</w:t>
            </w:r>
          </w:p>
          <w:p w14:paraId="2C335F93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Суслонгер: улицы – Гагарина, Гвардейская, Дорожная, Красноармейская, 1-ая Лесная, 2-ая Лесная, Мелиораторов, Ольги Тихомировой, Песчаная, Строителей – полностью.</w:t>
            </w:r>
          </w:p>
        </w:tc>
      </w:tr>
      <w:tr w:rsidR="00006B59" w:rsidRPr="00230285" w14:paraId="3F8F99A4" w14:textId="77777777" w:rsidTr="00ED55D5">
        <w:tc>
          <w:tcPr>
            <w:tcW w:w="648" w:type="dxa"/>
          </w:tcPr>
          <w:p w14:paraId="23649571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55" w:type="dxa"/>
          </w:tcPr>
          <w:p w14:paraId="64C5E70A" w14:textId="77777777"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"Мочалищенский детский сад "Ромашка"</w:t>
            </w:r>
          </w:p>
        </w:tc>
        <w:tc>
          <w:tcPr>
            <w:tcW w:w="3685" w:type="dxa"/>
          </w:tcPr>
          <w:p w14:paraId="173D666B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51, Республика Марий Эл, Звениговский район, </w:t>
            </w:r>
          </w:p>
          <w:p w14:paraId="298ECD0C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Мочалище, </w:t>
            </w:r>
          </w:p>
          <w:p w14:paraId="665D0559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 д. 17«б»</w:t>
            </w:r>
          </w:p>
        </w:tc>
        <w:tc>
          <w:tcPr>
            <w:tcW w:w="7471" w:type="dxa"/>
          </w:tcPr>
          <w:p w14:paraId="19A305D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«Городское поселение Суслонгер»:</w:t>
            </w:r>
          </w:p>
          <w:p w14:paraId="1E22FEA4" w14:textId="77777777"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Мочалище.</w:t>
            </w:r>
          </w:p>
        </w:tc>
      </w:tr>
      <w:tr w:rsidR="00006B59" w:rsidRPr="00230285" w14:paraId="45F3D087" w14:textId="77777777" w:rsidTr="00ED55D5">
        <w:tc>
          <w:tcPr>
            <w:tcW w:w="648" w:type="dxa"/>
          </w:tcPr>
          <w:p w14:paraId="03060E09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1A552080" w14:textId="77777777"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общеобразовательное учреждение "Исменецкая средняя общеобразовательная школа"</w:t>
            </w:r>
          </w:p>
        </w:tc>
        <w:tc>
          <w:tcPr>
            <w:tcW w:w="3685" w:type="dxa"/>
          </w:tcPr>
          <w:p w14:paraId="4ECC8EF1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425052</w:t>
            </w:r>
            <w:r>
              <w:rPr>
                <w:color w:val="000000"/>
                <w:sz w:val="24"/>
                <w:szCs w:val="24"/>
              </w:rPr>
              <w:t>, Республика Марий Эл, Звениговский район,</w:t>
            </w:r>
          </w:p>
          <w:p w14:paraId="18948620" w14:textId="77777777" w:rsidR="00006B59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Исменцы, </w:t>
            </w:r>
          </w:p>
          <w:p w14:paraId="14EA338C" w14:textId="77777777" w:rsidR="00006B59" w:rsidRPr="00775A23" w:rsidRDefault="00006B59" w:rsidP="00ED55D5">
            <w:pPr>
              <w:ind w:right="-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Молодежная, д.4</w:t>
            </w:r>
          </w:p>
        </w:tc>
        <w:tc>
          <w:tcPr>
            <w:tcW w:w="7471" w:type="dxa"/>
          </w:tcPr>
          <w:p w14:paraId="77C844FE" w14:textId="77777777" w:rsidR="00006B59" w:rsidRPr="00FB5674" w:rsidRDefault="00006B59" w:rsidP="00ED55D5">
            <w:pPr>
              <w:rPr>
                <w:sz w:val="24"/>
                <w:szCs w:val="24"/>
              </w:rPr>
            </w:pPr>
            <w:r w:rsidRPr="00FB5674">
              <w:rPr>
                <w:sz w:val="24"/>
                <w:szCs w:val="24"/>
              </w:rPr>
              <w:t>в МО «Исменецкое сельское поселение»:</w:t>
            </w:r>
          </w:p>
          <w:p w14:paraId="590BBAE2" w14:textId="77777777" w:rsidR="00006B59" w:rsidRPr="00FB5674" w:rsidRDefault="00006B59" w:rsidP="00ED55D5">
            <w:pPr>
              <w:rPr>
                <w:sz w:val="24"/>
                <w:szCs w:val="24"/>
              </w:rPr>
            </w:pPr>
            <w:r w:rsidRPr="00FB5674">
              <w:rPr>
                <w:sz w:val="24"/>
                <w:szCs w:val="24"/>
              </w:rPr>
              <w:t>с. Исменцы;</w:t>
            </w:r>
          </w:p>
          <w:p w14:paraId="320D5E9F" w14:textId="77777777" w:rsidR="00006B59" w:rsidRPr="00230285" w:rsidRDefault="00006B59" w:rsidP="00ED55D5">
            <w:pPr>
              <w:rPr>
                <w:sz w:val="24"/>
                <w:szCs w:val="24"/>
              </w:rPr>
            </w:pPr>
            <w:r w:rsidRPr="00FB5674">
              <w:rPr>
                <w:sz w:val="24"/>
                <w:szCs w:val="24"/>
              </w:rPr>
              <w:t>деревни – Кукшенеры, Мари-Отары, Мари-Луговая, Степанкино.</w:t>
            </w:r>
          </w:p>
        </w:tc>
      </w:tr>
      <w:tr w:rsidR="00006B59" w:rsidRPr="00230285" w14:paraId="569A446C" w14:textId="77777777" w:rsidTr="00ED55D5">
        <w:tc>
          <w:tcPr>
            <w:tcW w:w="648" w:type="dxa"/>
          </w:tcPr>
          <w:p w14:paraId="3593B1EC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7E1D6D44" w14:textId="77777777"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общеобразовательное учреждение "Кокшамарская средняя общеобразовательная школа им. И.С. Ключникова-Палантая"</w:t>
            </w:r>
          </w:p>
        </w:tc>
        <w:tc>
          <w:tcPr>
            <w:tcW w:w="3685" w:type="dxa"/>
          </w:tcPr>
          <w:p w14:paraId="49F5D54B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425071</w:t>
            </w:r>
            <w:r>
              <w:rPr>
                <w:color w:val="000000"/>
                <w:sz w:val="24"/>
                <w:szCs w:val="24"/>
              </w:rPr>
              <w:t>, Республика Марий Эл, Звениговский район,</w:t>
            </w:r>
          </w:p>
          <w:p w14:paraId="7704875E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 Кокшамары, ул. Почтовая, д.1</w:t>
            </w:r>
          </w:p>
        </w:tc>
        <w:tc>
          <w:tcPr>
            <w:tcW w:w="7471" w:type="dxa"/>
          </w:tcPr>
          <w:p w14:paraId="03CA1B49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«Кокшамарское сельское поселение»:</w:t>
            </w:r>
          </w:p>
          <w:p w14:paraId="7B8575FD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деревни – Кокшамары, Липша, Иванбеляк;</w:t>
            </w:r>
          </w:p>
          <w:p w14:paraId="4A0C6D23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Сидельниково. </w:t>
            </w:r>
          </w:p>
          <w:p w14:paraId="59C3A5DD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«Черноозерское сельское поселение»:</w:t>
            </w:r>
          </w:p>
          <w:p w14:paraId="41BEFA6F" w14:textId="77777777"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Черное Озеро, д. Долгая Старица;</w:t>
            </w:r>
          </w:p>
        </w:tc>
      </w:tr>
      <w:tr w:rsidR="00006B59" w:rsidRPr="00230285" w14:paraId="42DCEE07" w14:textId="77777777" w:rsidTr="00ED55D5">
        <w:trPr>
          <w:trHeight w:val="1371"/>
        </w:trPr>
        <w:tc>
          <w:tcPr>
            <w:tcW w:w="648" w:type="dxa"/>
          </w:tcPr>
          <w:p w14:paraId="773FC3BD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64452810" w14:textId="77777777"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общеобразовательное учреждение "Кужмарская средняя общеобразовательная школа"</w:t>
            </w:r>
          </w:p>
        </w:tc>
        <w:tc>
          <w:tcPr>
            <w:tcW w:w="3685" w:type="dxa"/>
          </w:tcPr>
          <w:p w14:paraId="4C1ED823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425073</w:t>
            </w:r>
            <w:r>
              <w:rPr>
                <w:color w:val="000000"/>
                <w:sz w:val="24"/>
                <w:szCs w:val="24"/>
              </w:rPr>
              <w:t>, Республика Марий Эл, Звениговский район,</w:t>
            </w:r>
          </w:p>
          <w:p w14:paraId="565686E3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Кужмара, ул. Коммунаров, д.5</w:t>
            </w:r>
          </w:p>
        </w:tc>
        <w:tc>
          <w:tcPr>
            <w:tcW w:w="7471" w:type="dxa"/>
          </w:tcPr>
          <w:p w14:paraId="508199F1" w14:textId="77777777" w:rsidR="00006B59" w:rsidRPr="00FB5674" w:rsidRDefault="00006B59" w:rsidP="00ED55D5">
            <w:pPr>
              <w:rPr>
                <w:sz w:val="24"/>
                <w:szCs w:val="24"/>
              </w:rPr>
            </w:pPr>
            <w:r w:rsidRPr="00FB5674">
              <w:rPr>
                <w:sz w:val="24"/>
                <w:szCs w:val="24"/>
              </w:rPr>
              <w:t>в МО «Кужмарское сельское поселение»:</w:t>
            </w:r>
          </w:p>
          <w:p w14:paraId="16FB8679" w14:textId="77777777" w:rsidR="00006B59" w:rsidRPr="00FB5674" w:rsidRDefault="00006B59" w:rsidP="00ED55D5">
            <w:pPr>
              <w:rPr>
                <w:sz w:val="24"/>
                <w:szCs w:val="24"/>
              </w:rPr>
            </w:pPr>
            <w:r w:rsidRPr="00FB5674">
              <w:rPr>
                <w:sz w:val="24"/>
                <w:szCs w:val="24"/>
              </w:rPr>
              <w:t>с. Кужмара;</w:t>
            </w:r>
          </w:p>
          <w:p w14:paraId="4A629437" w14:textId="77777777" w:rsidR="00006B59" w:rsidRPr="00FB4DEA" w:rsidRDefault="00006B59" w:rsidP="00ED55D5">
            <w:pPr>
              <w:rPr>
                <w:sz w:val="24"/>
                <w:szCs w:val="24"/>
                <w:highlight w:val="yellow"/>
              </w:rPr>
            </w:pPr>
            <w:r w:rsidRPr="00FB5674">
              <w:rPr>
                <w:sz w:val="24"/>
                <w:szCs w:val="24"/>
              </w:rPr>
              <w:t xml:space="preserve">деревни </w:t>
            </w:r>
            <w:r>
              <w:rPr>
                <w:sz w:val="24"/>
                <w:szCs w:val="24"/>
              </w:rPr>
              <w:t>–</w:t>
            </w:r>
            <w:r w:rsidRPr="00FB56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Большие Вележи, Верхние Памъялы, Дружба, Изоткино, Малый Кожвож, Митюково, Мельничные Памъялы, Морканаш, Нижние Памъялы, Речная, Трояры.</w:t>
            </w:r>
          </w:p>
        </w:tc>
      </w:tr>
      <w:tr w:rsidR="00006B59" w:rsidRPr="00230285" w14:paraId="32B541B5" w14:textId="77777777" w:rsidTr="00ED55D5">
        <w:trPr>
          <w:trHeight w:val="420"/>
        </w:trPr>
        <w:tc>
          <w:tcPr>
            <w:tcW w:w="648" w:type="dxa"/>
          </w:tcPr>
          <w:p w14:paraId="30A45989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55" w:type="dxa"/>
          </w:tcPr>
          <w:p w14:paraId="2C0BB230" w14:textId="77777777" w:rsidR="00006B59" w:rsidRDefault="00006B59" w:rsidP="00ED55D5">
            <w:pPr>
              <w:rPr>
                <w:sz w:val="24"/>
                <w:szCs w:val="24"/>
              </w:rPr>
            </w:pPr>
            <w:r w:rsidRPr="000D6A40">
              <w:rPr>
                <w:sz w:val="24"/>
                <w:szCs w:val="24"/>
              </w:rPr>
              <w:t>Муниципальное дошкольное образовательное учреждение "Нуктужский детский сад "Колобок"</w:t>
            </w:r>
          </w:p>
          <w:p w14:paraId="57BFB7F9" w14:textId="77777777" w:rsidR="00006B59" w:rsidRPr="000D6A40" w:rsidRDefault="00006B59" w:rsidP="00ED55D5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14:paraId="7101B1CE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425073</w:t>
            </w:r>
            <w:r>
              <w:rPr>
                <w:color w:val="000000"/>
                <w:sz w:val="24"/>
                <w:szCs w:val="24"/>
              </w:rPr>
              <w:t>, Республика Марий Эл, Звениговский район, д. Нуктуж,</w:t>
            </w:r>
          </w:p>
          <w:p w14:paraId="690F30AE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Нуктуж, д. 163</w:t>
            </w:r>
          </w:p>
          <w:p w14:paraId="06CB855D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14:paraId="48C807D1" w14:textId="77777777" w:rsidR="00006B59" w:rsidRPr="00FB5674" w:rsidRDefault="00006B59" w:rsidP="00ED55D5">
            <w:pPr>
              <w:rPr>
                <w:sz w:val="24"/>
                <w:szCs w:val="24"/>
              </w:rPr>
            </w:pPr>
            <w:r w:rsidRPr="00FB5674">
              <w:rPr>
                <w:sz w:val="24"/>
                <w:szCs w:val="24"/>
              </w:rPr>
              <w:t>в МО «Кужмарское сельское поселение»:</w:t>
            </w:r>
          </w:p>
          <w:p w14:paraId="3CE0BE4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Нуктуж;</w:t>
            </w:r>
          </w:p>
          <w:p w14:paraId="14EFC1F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Нуктужское лесничество.</w:t>
            </w:r>
          </w:p>
          <w:p w14:paraId="4CF01DD5" w14:textId="77777777" w:rsidR="00006B59" w:rsidRPr="00FB5674" w:rsidRDefault="00006B59" w:rsidP="00ED55D5">
            <w:pPr>
              <w:rPr>
                <w:sz w:val="24"/>
                <w:szCs w:val="24"/>
              </w:rPr>
            </w:pPr>
          </w:p>
        </w:tc>
      </w:tr>
      <w:tr w:rsidR="00006B59" w:rsidRPr="00230285" w14:paraId="4F90B296" w14:textId="77777777" w:rsidTr="00ED55D5">
        <w:tc>
          <w:tcPr>
            <w:tcW w:w="648" w:type="dxa"/>
          </w:tcPr>
          <w:p w14:paraId="6EA6819C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855" w:type="dxa"/>
          </w:tcPr>
          <w:p w14:paraId="04C73B1B" w14:textId="77777777"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>Муниципальное дошкольное образовательное учреждение "Красноярский  детский сад комбинированного вида "Шудыр"</w:t>
            </w:r>
          </w:p>
        </w:tc>
        <w:tc>
          <w:tcPr>
            <w:tcW w:w="3685" w:type="dxa"/>
          </w:tcPr>
          <w:p w14:paraId="6A3330FB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</w:t>
            </w:r>
            <w:r>
              <w:rPr>
                <w:color w:val="000000"/>
                <w:sz w:val="24"/>
                <w:szCs w:val="24"/>
              </w:rPr>
              <w:t xml:space="preserve">2, Республика Марий Эл, Звениговский район, </w:t>
            </w:r>
          </w:p>
          <w:p w14:paraId="48EAF389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с. Красный Яр, </w:t>
            </w:r>
          </w:p>
          <w:p w14:paraId="788DAD40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Центральная, д. 11</w:t>
            </w:r>
          </w:p>
          <w:p w14:paraId="6E3C7253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14:paraId="1FFAC095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«Красноярское сельское поселение»:</w:t>
            </w:r>
          </w:p>
          <w:p w14:paraId="71BAD34A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Красный Яр;</w:t>
            </w:r>
          </w:p>
          <w:p w14:paraId="2748C2CF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деревни – Арзебеляк, Большие Маламасы, Иркино, Кожла, Малые Маламасы, Сергушкино, Сосновка, Торганово, Шелангуш;</w:t>
            </w:r>
          </w:p>
          <w:p w14:paraId="2D663BAB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выселок Северный.</w:t>
            </w:r>
          </w:p>
          <w:p w14:paraId="460BD900" w14:textId="77777777" w:rsidR="00006B59" w:rsidRPr="00230285" w:rsidRDefault="00006B59" w:rsidP="00ED55D5">
            <w:pPr>
              <w:rPr>
                <w:sz w:val="24"/>
                <w:szCs w:val="24"/>
              </w:rPr>
            </w:pPr>
          </w:p>
        </w:tc>
      </w:tr>
      <w:tr w:rsidR="00006B59" w:rsidRPr="00230285" w14:paraId="6F130B94" w14:textId="77777777" w:rsidTr="00ED55D5">
        <w:tc>
          <w:tcPr>
            <w:tcW w:w="648" w:type="dxa"/>
          </w:tcPr>
          <w:p w14:paraId="7D1FF94F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 w:rsidRPr="0023028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4EAC3D37" w14:textId="77777777" w:rsidR="00006B59" w:rsidRPr="00280219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 xml:space="preserve">Муниципальное дошкольное </w:t>
            </w:r>
            <w:r w:rsidRPr="00280219">
              <w:rPr>
                <w:sz w:val="24"/>
                <w:szCs w:val="24"/>
              </w:rPr>
              <w:lastRenderedPageBreak/>
              <w:t>образовательное учреждение "Кокшайский  детский сад "</w:t>
            </w:r>
          </w:p>
        </w:tc>
        <w:tc>
          <w:tcPr>
            <w:tcW w:w="3685" w:type="dxa"/>
          </w:tcPr>
          <w:p w14:paraId="40B54803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sz w:val="24"/>
                <w:szCs w:val="24"/>
              </w:rPr>
              <w:lastRenderedPageBreak/>
              <w:t>424915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 xml:space="preserve">Республика Марий Эл,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Звениговский район, </w:t>
            </w:r>
          </w:p>
          <w:p w14:paraId="05987D8D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 Кокшайск, ул. Заводская д. 26</w:t>
            </w:r>
          </w:p>
          <w:p w14:paraId="46153143" w14:textId="77777777" w:rsidR="00006B59" w:rsidRPr="00775A23" w:rsidRDefault="00006B59" w:rsidP="00ED55D5">
            <w:pPr>
              <w:rPr>
                <w:sz w:val="24"/>
                <w:szCs w:val="24"/>
              </w:rPr>
            </w:pPr>
          </w:p>
        </w:tc>
        <w:tc>
          <w:tcPr>
            <w:tcW w:w="7471" w:type="dxa"/>
          </w:tcPr>
          <w:p w14:paraId="360FA32B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МО «Кокшайское сельское поселение»:</w:t>
            </w:r>
          </w:p>
          <w:p w14:paraId="10F37B9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с. Кокшайск, д. Семеновка, п. Таир;</w:t>
            </w:r>
          </w:p>
          <w:p w14:paraId="67D8466F" w14:textId="77777777" w:rsidR="00006B59" w:rsidRPr="00230285" w:rsidRDefault="00006B59" w:rsidP="00ED55D5">
            <w:pPr>
              <w:rPr>
                <w:sz w:val="24"/>
                <w:szCs w:val="24"/>
              </w:rPr>
            </w:pPr>
          </w:p>
        </w:tc>
      </w:tr>
      <w:tr w:rsidR="00006B59" w:rsidRPr="00230285" w14:paraId="631AC504" w14:textId="77777777" w:rsidTr="00ED55D5">
        <w:tc>
          <w:tcPr>
            <w:tcW w:w="648" w:type="dxa"/>
          </w:tcPr>
          <w:p w14:paraId="48B02540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2891E517" w14:textId="77777777" w:rsidR="00006B59" w:rsidRPr="00775A23" w:rsidRDefault="00006B59" w:rsidP="00ED55D5">
            <w:pPr>
              <w:rPr>
                <w:sz w:val="24"/>
                <w:szCs w:val="24"/>
              </w:rPr>
            </w:pPr>
            <w:r w:rsidRPr="00775A23">
              <w:rPr>
                <w:sz w:val="24"/>
                <w:szCs w:val="24"/>
              </w:rPr>
              <w:t xml:space="preserve">Муниципальное образовательное учреждение "Поянсолинская </w:t>
            </w:r>
            <w:r>
              <w:rPr>
                <w:sz w:val="24"/>
                <w:szCs w:val="24"/>
              </w:rPr>
              <w:t>начальная</w:t>
            </w:r>
            <w:r w:rsidRPr="00775A23">
              <w:rPr>
                <w:sz w:val="24"/>
                <w:szCs w:val="24"/>
              </w:rPr>
              <w:t xml:space="preserve"> общеобразовательная школа</w:t>
            </w:r>
            <w:r>
              <w:rPr>
                <w:sz w:val="24"/>
                <w:szCs w:val="24"/>
              </w:rPr>
              <w:t>-сад</w:t>
            </w:r>
            <w:r w:rsidRPr="00775A23">
              <w:rPr>
                <w:sz w:val="24"/>
                <w:szCs w:val="24"/>
              </w:rPr>
              <w:t>"</w:t>
            </w:r>
          </w:p>
        </w:tc>
        <w:tc>
          <w:tcPr>
            <w:tcW w:w="3685" w:type="dxa"/>
          </w:tcPr>
          <w:p w14:paraId="000E58DC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425073</w:t>
            </w:r>
            <w:r>
              <w:rPr>
                <w:color w:val="000000"/>
                <w:sz w:val="24"/>
                <w:szCs w:val="24"/>
              </w:rPr>
              <w:t>, Республика Марий Эл, Звениговский район, с.Поянсола, ул. Школьная, д.14</w:t>
            </w:r>
          </w:p>
          <w:p w14:paraId="4173978F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14:paraId="0A8A262A" w14:textId="77777777" w:rsidR="00006B59" w:rsidRPr="0066261B" w:rsidRDefault="00006B59" w:rsidP="00ED55D5">
            <w:pPr>
              <w:rPr>
                <w:sz w:val="24"/>
                <w:szCs w:val="24"/>
              </w:rPr>
            </w:pPr>
            <w:r w:rsidRPr="0066261B">
              <w:rPr>
                <w:sz w:val="24"/>
                <w:szCs w:val="24"/>
              </w:rPr>
              <w:t>в МО «Кужмарское сельское поселение»:</w:t>
            </w:r>
          </w:p>
          <w:p w14:paraId="70E6D8DF" w14:textId="77777777" w:rsidR="00006B59" w:rsidRPr="00230285" w:rsidRDefault="00006B59" w:rsidP="00ED55D5">
            <w:pPr>
              <w:rPr>
                <w:sz w:val="24"/>
                <w:szCs w:val="24"/>
              </w:rPr>
            </w:pPr>
            <w:r w:rsidRPr="0066261B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еревни - </w:t>
            </w:r>
            <w:r w:rsidRPr="0066261B">
              <w:rPr>
                <w:sz w:val="24"/>
                <w:szCs w:val="24"/>
              </w:rPr>
              <w:t>Поянсола</w:t>
            </w:r>
            <w:r>
              <w:rPr>
                <w:sz w:val="24"/>
                <w:szCs w:val="24"/>
              </w:rPr>
              <w:t>, Нурумбал, Нурдамучаш, Большой Кожвож, Малая Кужмара.</w:t>
            </w:r>
          </w:p>
        </w:tc>
      </w:tr>
      <w:tr w:rsidR="00006B59" w:rsidRPr="00230285" w14:paraId="48787910" w14:textId="77777777" w:rsidTr="00ED55D5">
        <w:tc>
          <w:tcPr>
            <w:tcW w:w="648" w:type="dxa"/>
          </w:tcPr>
          <w:p w14:paraId="15051AC6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7FE0DC1E" w14:textId="77777777" w:rsidR="00006B59" w:rsidRPr="00775A23" w:rsidRDefault="00006B59" w:rsidP="00ED55D5">
            <w:pPr>
              <w:rPr>
                <w:sz w:val="24"/>
                <w:szCs w:val="24"/>
              </w:rPr>
            </w:pPr>
            <w:r w:rsidRPr="00775A23">
              <w:rPr>
                <w:sz w:val="24"/>
                <w:szCs w:val="24"/>
              </w:rPr>
              <w:t>Муниципальное общеобразовательное учреждение "Керебелякская основная общеобразовательная школа имени И. Осмина"</w:t>
            </w:r>
          </w:p>
        </w:tc>
        <w:tc>
          <w:tcPr>
            <w:tcW w:w="3685" w:type="dxa"/>
          </w:tcPr>
          <w:p w14:paraId="706961F5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425074</w:t>
            </w:r>
            <w:r>
              <w:rPr>
                <w:color w:val="000000"/>
                <w:sz w:val="24"/>
                <w:szCs w:val="24"/>
              </w:rPr>
              <w:t>, Республика Марий Эл, Звениговский район, д.Филиппсола, ул. В.Волкова, д.1</w:t>
            </w:r>
          </w:p>
          <w:p w14:paraId="15DFE5F9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471" w:type="dxa"/>
          </w:tcPr>
          <w:p w14:paraId="49863F93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«Шелангерское сельское поселение»:</w:t>
            </w:r>
          </w:p>
          <w:p w14:paraId="3E41B42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деревни – Филиппсола, Чингансола;</w:t>
            </w:r>
          </w:p>
          <w:p w14:paraId="79A84BFF" w14:textId="77777777"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Керебеляк.</w:t>
            </w:r>
          </w:p>
        </w:tc>
      </w:tr>
      <w:tr w:rsidR="00006B59" w:rsidRPr="00230285" w14:paraId="73E6413B" w14:textId="77777777" w:rsidTr="00ED55D5">
        <w:tc>
          <w:tcPr>
            <w:tcW w:w="648" w:type="dxa"/>
          </w:tcPr>
          <w:p w14:paraId="50C9255E" w14:textId="77777777" w:rsidR="00006B59" w:rsidRPr="00230285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230285">
              <w:rPr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4FAB56B9" w14:textId="77777777" w:rsidR="00006B59" w:rsidRPr="00775A23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775A23">
              <w:rPr>
                <w:sz w:val="24"/>
                <w:szCs w:val="24"/>
              </w:rPr>
              <w:t>униципальное общеобразовательное учреждение "Шимшургинская основная общеобразовательная школа"</w:t>
            </w:r>
          </w:p>
        </w:tc>
        <w:tc>
          <w:tcPr>
            <w:tcW w:w="3685" w:type="dxa"/>
          </w:tcPr>
          <w:p w14:paraId="7B2ACD4C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425075</w:t>
            </w:r>
            <w:r>
              <w:rPr>
                <w:color w:val="000000"/>
                <w:sz w:val="24"/>
                <w:szCs w:val="24"/>
              </w:rPr>
              <w:t xml:space="preserve">, Республика Марий Эл, Звениговский район, </w:t>
            </w:r>
          </w:p>
          <w:p w14:paraId="3412D180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Шимшурга, </w:t>
            </w:r>
          </w:p>
          <w:p w14:paraId="50FBDCC3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Шимшургинская, д. 43б</w:t>
            </w:r>
          </w:p>
        </w:tc>
        <w:tc>
          <w:tcPr>
            <w:tcW w:w="7471" w:type="dxa"/>
          </w:tcPr>
          <w:p w14:paraId="695106B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«Кокшайское сельское поселение»:</w:t>
            </w:r>
          </w:p>
          <w:p w14:paraId="647ABD0B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Шимшурга;</w:t>
            </w:r>
          </w:p>
          <w:p w14:paraId="53B33BCB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Ялпай;</w:t>
            </w:r>
          </w:p>
          <w:p w14:paraId="1E09AAB2" w14:textId="77777777" w:rsidR="00006B59" w:rsidRPr="00230285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Шуйка.</w:t>
            </w:r>
          </w:p>
        </w:tc>
      </w:tr>
      <w:tr w:rsidR="00006B59" w14:paraId="7E69A6F2" w14:textId="77777777" w:rsidTr="00ED55D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7B14" w14:textId="77777777" w:rsidR="00006B59" w:rsidRDefault="00006B59" w:rsidP="00ED55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97D7" w14:textId="77777777" w:rsidR="00006B59" w:rsidRPr="00DE6D0D" w:rsidRDefault="00006B59" w:rsidP="00ED55D5">
            <w:pPr>
              <w:rPr>
                <w:sz w:val="24"/>
                <w:szCs w:val="24"/>
              </w:rPr>
            </w:pPr>
            <w:r w:rsidRPr="00280219">
              <w:rPr>
                <w:sz w:val="24"/>
                <w:szCs w:val="24"/>
              </w:rPr>
              <w:t xml:space="preserve">Муниципальное дошкольное образовательное учреждение </w:t>
            </w:r>
            <w:r>
              <w:rPr>
                <w:sz w:val="24"/>
                <w:szCs w:val="24"/>
              </w:rPr>
              <w:t xml:space="preserve">«Шелангерский </w:t>
            </w:r>
            <w:r w:rsidRPr="00280219">
              <w:rPr>
                <w:sz w:val="24"/>
                <w:szCs w:val="24"/>
              </w:rPr>
              <w:t>детский сад "</w:t>
            </w:r>
            <w:r>
              <w:rPr>
                <w:sz w:val="24"/>
                <w:szCs w:val="24"/>
              </w:rPr>
              <w:t>Родничок</w:t>
            </w:r>
            <w:r w:rsidRPr="00280219">
              <w:rPr>
                <w:sz w:val="24"/>
                <w:szCs w:val="24"/>
              </w:rPr>
              <w:t>"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EA53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 w:rsidRPr="00775A23">
              <w:rPr>
                <w:color w:val="000000"/>
                <w:sz w:val="24"/>
                <w:szCs w:val="24"/>
              </w:rPr>
              <w:t>4250</w:t>
            </w:r>
            <w:r>
              <w:rPr>
                <w:color w:val="000000"/>
                <w:sz w:val="24"/>
                <w:szCs w:val="24"/>
              </w:rPr>
              <w:t xml:space="preserve">70, Республика Марий Эл, Звениговский район, </w:t>
            </w:r>
          </w:p>
          <w:p w14:paraId="3A76361D" w14:textId="77777777" w:rsidR="00006B59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п. Шелангер, </w:t>
            </w:r>
          </w:p>
          <w:p w14:paraId="6406C6B5" w14:textId="77777777" w:rsidR="00006B59" w:rsidRPr="00775A23" w:rsidRDefault="00006B59" w:rsidP="00ED55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Школьная д.30.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F53A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МО «Шелангерское сельское поселение»:</w:t>
            </w:r>
          </w:p>
          <w:p w14:paraId="2D29AC5B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Шелангер;</w:t>
            </w:r>
          </w:p>
          <w:p w14:paraId="32C5E352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деревни – Аниссола, Большое Шигаково, Кожлангер, Кугунур, Нурда, Памаштур, Спартак, Шелангер, Шонсола, Яктерлюбал;</w:t>
            </w:r>
          </w:p>
          <w:p w14:paraId="6CAE8678" w14:textId="77777777" w:rsidR="00006B59" w:rsidRDefault="00006B59" w:rsidP="00ED5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выселки – Николаевский, Тимофеевский.</w:t>
            </w:r>
          </w:p>
        </w:tc>
      </w:tr>
    </w:tbl>
    <w:p w14:paraId="36368DC5" w14:textId="77777777" w:rsidR="00006B59" w:rsidRDefault="00006B59" w:rsidP="00006B59"/>
    <w:p w14:paraId="65E9A225" w14:textId="77777777" w:rsidR="00006B59" w:rsidRPr="00230285" w:rsidRDefault="00006B59" w:rsidP="00006B59">
      <w:r>
        <w:tab/>
      </w:r>
      <w:r>
        <w:tab/>
        <w:t>_______________________________________________________________________________________________________________________</w:t>
      </w:r>
    </w:p>
    <w:p w14:paraId="4EFE4EA4" w14:textId="77777777" w:rsidR="00006B59" w:rsidRDefault="00006B59" w:rsidP="00006B59"/>
    <w:p w14:paraId="0D1BC452" w14:textId="77777777" w:rsidR="00006B59" w:rsidRDefault="00006B59" w:rsidP="00006B59"/>
    <w:p w14:paraId="7D472FFD" w14:textId="77777777" w:rsidR="00A61E6A" w:rsidRDefault="00A61E6A"/>
    <w:sectPr w:rsidR="00A61E6A" w:rsidSect="00347D4D">
      <w:pgSz w:w="16838" w:h="11906" w:orient="landscape" w:code="9"/>
      <w:pgMar w:top="993" w:right="720" w:bottom="567" w:left="900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B59"/>
    <w:rsid w:val="00006B59"/>
    <w:rsid w:val="00293166"/>
    <w:rsid w:val="003A0B49"/>
    <w:rsid w:val="003C39E2"/>
    <w:rsid w:val="004E471E"/>
    <w:rsid w:val="0069420C"/>
    <w:rsid w:val="00853EA4"/>
    <w:rsid w:val="00920182"/>
    <w:rsid w:val="00A26156"/>
    <w:rsid w:val="00A61E6A"/>
    <w:rsid w:val="00A91088"/>
    <w:rsid w:val="00AC042A"/>
    <w:rsid w:val="00AF5339"/>
    <w:rsid w:val="00B14924"/>
    <w:rsid w:val="00B6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86734"/>
  <w15:docId w15:val="{9E85086F-56BF-4ACF-A543-2C5BE8ED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3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53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Tihonova</dc:creator>
  <cp:keywords/>
  <dc:description/>
  <cp:lastModifiedBy>deputat</cp:lastModifiedBy>
  <cp:revision>11</cp:revision>
  <cp:lastPrinted>2022-02-16T08:49:00Z</cp:lastPrinted>
  <dcterms:created xsi:type="dcterms:W3CDTF">2019-12-06T11:50:00Z</dcterms:created>
  <dcterms:modified xsi:type="dcterms:W3CDTF">2023-01-30T06:30:00Z</dcterms:modified>
</cp:coreProperties>
</file>