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75C6751B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81E844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C6D0017" wp14:editId="5CA952DD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888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574"/>
        <w:gridCol w:w="4400"/>
      </w:tblGrid>
      <w:tr w:rsidR="007343B0" w:rsidRPr="003524D4" w14:paraId="5180A1D2" w14:textId="77777777" w:rsidTr="007343B0">
        <w:trPr>
          <w:jc w:val="center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34D3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711A" w14:textId="77777777" w:rsidR="007343B0" w:rsidRDefault="007343B0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9BE2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0382F1BD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4ECCDE0A" w14:textId="77777777" w:rsidR="007343B0" w:rsidRPr="003524D4" w:rsidRDefault="007343B0" w:rsidP="007343B0">
      <w:pPr>
        <w:rPr>
          <w:b/>
          <w:sz w:val="28"/>
          <w:szCs w:val="28"/>
        </w:rPr>
      </w:pPr>
    </w:p>
    <w:p w14:paraId="246EFCED" w14:textId="2350D8FD" w:rsidR="007343B0" w:rsidRPr="003524D4" w:rsidRDefault="007343B0" w:rsidP="007343B0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9</w:t>
      </w:r>
      <w:r w:rsidR="002278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19 февраля </w:t>
      </w:r>
      <w:r w:rsidRPr="003524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0E9DB06" w14:textId="77777777" w:rsidR="007343B0" w:rsidRDefault="007343B0" w:rsidP="007343B0">
      <w:pPr>
        <w:jc w:val="center"/>
        <w:rPr>
          <w:b/>
          <w:bCs/>
          <w:sz w:val="28"/>
          <w:szCs w:val="28"/>
        </w:rPr>
      </w:pPr>
    </w:p>
    <w:p w14:paraId="42273958" w14:textId="77777777" w:rsidR="000D314E" w:rsidRDefault="000D314E" w:rsidP="00570B46">
      <w:pPr>
        <w:jc w:val="center"/>
        <w:rPr>
          <w:b/>
          <w:bCs/>
          <w:sz w:val="28"/>
          <w:szCs w:val="28"/>
        </w:rPr>
      </w:pPr>
    </w:p>
    <w:p w14:paraId="013A2108" w14:textId="77777777" w:rsidR="00227829" w:rsidRDefault="00227829" w:rsidP="0022782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Структуре Администрации Звениговского муниципального района</w:t>
      </w:r>
    </w:p>
    <w:p w14:paraId="2E11F19F" w14:textId="77777777" w:rsidR="00227829" w:rsidRDefault="00227829" w:rsidP="0022782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016F1FB5" w14:textId="77777777" w:rsidR="00227829" w:rsidRDefault="00227829" w:rsidP="0022782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0118D" w14:textId="263E1F43" w:rsidR="00227829" w:rsidRDefault="00227829" w:rsidP="004A0CC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связи с переименованием Администрации муниципального образования «Звениговский муниципальный район» на Администрацию Звениговского муниципального района Республики Марий Эл, в соответствии с  частью 8 статьи 37 Федерального закона Российской Федерации от 06 октября 2003 года № 131-</w:t>
      </w:r>
      <w:r>
        <w:rPr>
          <w:caps/>
          <w:sz w:val="28"/>
          <w:szCs w:val="28"/>
        </w:rPr>
        <w:t>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Собрание депутатов</w:t>
      </w:r>
    </w:p>
    <w:p w14:paraId="2C4DFF31" w14:textId="77777777" w:rsidR="00227829" w:rsidRDefault="00227829" w:rsidP="00227829">
      <w:pPr>
        <w:jc w:val="both"/>
        <w:rPr>
          <w:sz w:val="28"/>
          <w:szCs w:val="28"/>
        </w:rPr>
      </w:pPr>
    </w:p>
    <w:p w14:paraId="4743C188" w14:textId="77777777" w:rsidR="00227829" w:rsidRDefault="00227829" w:rsidP="0022782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0D646A3B" w14:textId="77777777" w:rsidR="00227829" w:rsidRDefault="00227829" w:rsidP="00227829">
      <w:pPr>
        <w:jc w:val="center"/>
        <w:rPr>
          <w:sz w:val="28"/>
          <w:szCs w:val="28"/>
        </w:rPr>
      </w:pPr>
    </w:p>
    <w:p w14:paraId="604C1B85" w14:textId="77777777" w:rsidR="00227829" w:rsidRDefault="00227829" w:rsidP="00227829">
      <w:pPr>
        <w:pStyle w:val="af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Pr="000C4072">
        <w:rPr>
          <w:sz w:val="28"/>
          <w:szCs w:val="28"/>
        </w:rPr>
        <w:t>труктуру Администрац</w:t>
      </w:r>
      <w:r>
        <w:rPr>
          <w:sz w:val="28"/>
          <w:szCs w:val="28"/>
        </w:rPr>
        <w:t>ии Звениговского муниципального района Республики Марий Эл, согласно приложению 1.</w:t>
      </w:r>
    </w:p>
    <w:p w14:paraId="62C89F19" w14:textId="77777777" w:rsidR="00227829" w:rsidRDefault="00227829" w:rsidP="00227829">
      <w:pPr>
        <w:pStyle w:val="af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458C5D7F" w14:textId="111BAF70" w:rsidR="00227829" w:rsidRDefault="00227829" w:rsidP="00227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Собрания депутатов МО «Звениговский муниципальный район» от 11.12.2018 года № 343 «</w:t>
      </w:r>
      <w:r w:rsidRPr="00712570">
        <w:rPr>
          <w:sz w:val="28"/>
          <w:szCs w:val="28"/>
        </w:rPr>
        <w:t>О Структуре Администрации муниципального образования «Звениговский муниципальный район»</w:t>
      </w:r>
      <w:r>
        <w:rPr>
          <w:sz w:val="28"/>
          <w:szCs w:val="28"/>
        </w:rPr>
        <w:t>.</w:t>
      </w:r>
    </w:p>
    <w:p w14:paraId="0D721F3F" w14:textId="52DB9BEE" w:rsidR="00227829" w:rsidRDefault="00227829" w:rsidP="00227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МО «Звениговский муниципальный район» от 26.06.2019 года № 379 </w:t>
      </w:r>
      <w:r w:rsidRPr="00712570">
        <w:rPr>
          <w:sz w:val="28"/>
          <w:lang w:eastAsia="ar-SA"/>
        </w:rPr>
        <w:t>«</w:t>
      </w:r>
      <w:r w:rsidRPr="00712570">
        <w:rPr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</w:t>
      </w:r>
      <w:r>
        <w:rPr>
          <w:sz w:val="28"/>
          <w:szCs w:val="28"/>
        </w:rPr>
        <w:t>муниципальный район» от 11.12.2019 года № 343</w:t>
      </w:r>
      <w:r w:rsidRPr="00712570">
        <w:rPr>
          <w:sz w:val="28"/>
          <w:lang w:eastAsia="ar-SA"/>
        </w:rPr>
        <w:t xml:space="preserve"> </w:t>
      </w:r>
      <w:r w:rsidRPr="00712570">
        <w:rPr>
          <w:sz w:val="28"/>
          <w:szCs w:val="28"/>
        </w:rPr>
        <w:t>«О Структуре Администрации муниципального образования «Звениговский</w:t>
      </w:r>
      <w:r>
        <w:rPr>
          <w:sz w:val="28"/>
          <w:szCs w:val="28"/>
        </w:rPr>
        <w:t xml:space="preserve"> </w:t>
      </w:r>
      <w:r w:rsidRPr="00712570">
        <w:rPr>
          <w:sz w:val="28"/>
          <w:szCs w:val="28"/>
        </w:rPr>
        <w:t>муниципальный район».</w:t>
      </w:r>
    </w:p>
    <w:p w14:paraId="4DC0A4E0" w14:textId="19252808" w:rsidR="00227829" w:rsidRPr="005469F7" w:rsidRDefault="00227829" w:rsidP="00227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Звениговского муниципального района от 04.10.2019 года № 15 </w:t>
      </w:r>
      <w:r w:rsidRPr="00712570">
        <w:rPr>
          <w:sz w:val="28"/>
          <w:lang w:eastAsia="ar-SA"/>
        </w:rPr>
        <w:t>«</w:t>
      </w:r>
      <w:r w:rsidRPr="00712570">
        <w:rPr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</w:t>
      </w:r>
      <w:r>
        <w:rPr>
          <w:sz w:val="28"/>
          <w:szCs w:val="28"/>
        </w:rPr>
        <w:t>муниципальный район» от 11.12.2018 года № 343</w:t>
      </w:r>
      <w:r w:rsidRPr="00712570">
        <w:rPr>
          <w:sz w:val="28"/>
          <w:lang w:eastAsia="ar-SA"/>
        </w:rPr>
        <w:t xml:space="preserve"> </w:t>
      </w:r>
      <w:r w:rsidRPr="00712570">
        <w:rPr>
          <w:sz w:val="28"/>
          <w:szCs w:val="28"/>
        </w:rPr>
        <w:t>«О Структуре Администрации муниципального образования «Звениговский муниципальный район».</w:t>
      </w:r>
    </w:p>
    <w:p w14:paraId="7281FB77" w14:textId="41FFB293" w:rsidR="00227829" w:rsidRPr="007B68B1" w:rsidRDefault="00227829" w:rsidP="00227829">
      <w:pPr>
        <w:pStyle w:val="af5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68B1">
        <w:rPr>
          <w:sz w:val="28"/>
          <w:szCs w:val="28"/>
        </w:rPr>
        <w:t>Настоящее решение вступает в силу с момента подписания.</w:t>
      </w:r>
      <w:r>
        <w:rPr>
          <w:sz w:val="28"/>
          <w:szCs w:val="28"/>
        </w:rPr>
        <w:t xml:space="preserve"> </w:t>
      </w:r>
    </w:p>
    <w:p w14:paraId="25E9BB05" w14:textId="77777777" w:rsidR="000B7ABC" w:rsidRPr="00707357" w:rsidRDefault="000B7ABC" w:rsidP="000B7ABC">
      <w:pPr>
        <w:ind w:firstLine="709"/>
        <w:jc w:val="both"/>
      </w:pPr>
    </w:p>
    <w:p w14:paraId="01897126" w14:textId="77777777"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4D174D12" w14:textId="0A2F3CE1" w:rsidR="007343B0" w:rsidRDefault="007531DB" w:rsidP="00227829">
      <w:pPr>
        <w:jc w:val="both"/>
        <w:rPr>
          <w:sz w:val="18"/>
          <w:szCs w:val="18"/>
        </w:rPr>
        <w:sectPr w:rsidR="007343B0" w:rsidSect="002635A0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  <w:r w:rsidR="007343B0">
        <w:rPr>
          <w:sz w:val="18"/>
          <w:szCs w:val="18"/>
        </w:rPr>
        <w:t xml:space="preserve">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227829" w14:paraId="38634806" w14:textId="77777777" w:rsidTr="00227829">
        <w:tc>
          <w:tcPr>
            <w:tcW w:w="5382" w:type="dxa"/>
          </w:tcPr>
          <w:p w14:paraId="063C9CEF" w14:textId="77777777" w:rsidR="00227829" w:rsidRDefault="00227829" w:rsidP="002278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14:paraId="162C9446" w14:textId="6627D356" w:rsidR="00227829" w:rsidRDefault="00227829" w:rsidP="0022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21760">
              <w:rPr>
                <w:sz w:val="22"/>
                <w:szCs w:val="22"/>
              </w:rPr>
              <w:t>риложение 1</w:t>
            </w:r>
          </w:p>
          <w:p w14:paraId="4740EFE3" w14:textId="77777777" w:rsidR="00227829" w:rsidRDefault="00227829" w:rsidP="002278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21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решению Собрания депутатов </w:t>
            </w:r>
          </w:p>
          <w:p w14:paraId="213FB9A0" w14:textId="77777777" w:rsidR="00227829" w:rsidRDefault="00227829" w:rsidP="002278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Звениговского муниципального района</w:t>
            </w:r>
          </w:p>
          <w:p w14:paraId="5E5D3265" w14:textId="16E96A48" w:rsidR="00227829" w:rsidRDefault="00227829" w:rsidP="0022782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19 февраля 2020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92</w:t>
            </w:r>
          </w:p>
        </w:tc>
      </w:tr>
    </w:tbl>
    <w:p w14:paraId="13F0182D" w14:textId="77777777" w:rsidR="00227829" w:rsidRDefault="00227829" w:rsidP="002278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97D38" w14:textId="02DDE87C" w:rsidR="00227829" w:rsidRDefault="00227829" w:rsidP="00227829">
      <w:pPr>
        <w:jc w:val="right"/>
        <w:rPr>
          <w:sz w:val="22"/>
          <w:szCs w:val="22"/>
        </w:rPr>
      </w:pPr>
    </w:p>
    <w:p w14:paraId="7225A4C8" w14:textId="77777777" w:rsidR="00227829" w:rsidRPr="00661C46" w:rsidRDefault="00227829" w:rsidP="00227829">
      <w:pPr>
        <w:jc w:val="right"/>
        <w:rPr>
          <w:sz w:val="22"/>
          <w:szCs w:val="22"/>
        </w:rPr>
      </w:pPr>
    </w:p>
    <w:p w14:paraId="292F8BE3" w14:textId="77777777" w:rsidR="00227829" w:rsidRDefault="00227829" w:rsidP="00227829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14:paraId="2016476D" w14:textId="77777777" w:rsidR="00227829" w:rsidRDefault="00227829" w:rsidP="00227829">
      <w:pPr>
        <w:jc w:val="center"/>
        <w:rPr>
          <w:sz w:val="28"/>
          <w:szCs w:val="28"/>
        </w:rPr>
      </w:pPr>
      <w:r w:rsidRPr="002F6C4B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Звениговского муниципального района</w:t>
      </w:r>
    </w:p>
    <w:p w14:paraId="11BEF0C6" w14:textId="77777777" w:rsidR="00227829" w:rsidRPr="002F6C4B" w:rsidRDefault="00227829" w:rsidP="002278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65279D0A" w14:textId="77777777" w:rsidR="00227829" w:rsidRDefault="00227829" w:rsidP="00227829">
      <w:pPr>
        <w:jc w:val="center"/>
        <w:rPr>
          <w:sz w:val="22"/>
          <w:szCs w:val="22"/>
        </w:rPr>
      </w:pPr>
    </w:p>
    <w:p w14:paraId="3BC082EB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6C4B">
        <w:rPr>
          <w:sz w:val="28"/>
          <w:szCs w:val="28"/>
        </w:rPr>
        <w:t xml:space="preserve">Глава </w:t>
      </w:r>
      <w:proofErr w:type="gramStart"/>
      <w:r w:rsidRPr="002F6C4B">
        <w:rPr>
          <w:sz w:val="28"/>
          <w:szCs w:val="28"/>
        </w:rPr>
        <w:t>Админист</w:t>
      </w:r>
      <w:r>
        <w:rPr>
          <w:sz w:val="28"/>
          <w:szCs w:val="28"/>
        </w:rPr>
        <w:t>рации  Звениговского</w:t>
      </w:r>
      <w:proofErr w:type="gramEnd"/>
      <w:r>
        <w:rPr>
          <w:sz w:val="28"/>
          <w:szCs w:val="28"/>
        </w:rPr>
        <w:t xml:space="preserve"> муниципального района Республики Марий Эл  (далее - глава Администрации).</w:t>
      </w:r>
    </w:p>
    <w:p w14:paraId="636B35A1" w14:textId="77777777" w:rsidR="00227829" w:rsidRDefault="00227829" w:rsidP="00227829">
      <w:pPr>
        <w:jc w:val="both"/>
        <w:rPr>
          <w:sz w:val="28"/>
          <w:szCs w:val="28"/>
        </w:rPr>
      </w:pPr>
    </w:p>
    <w:p w14:paraId="22F54D8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Заместители главы Администрации:</w:t>
      </w:r>
    </w:p>
    <w:p w14:paraId="37AC57C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</w:t>
      </w:r>
    </w:p>
    <w:p w14:paraId="69AFA942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(вопросы коммунального хозяйства </w:t>
      </w:r>
      <w:proofErr w:type="gramStart"/>
      <w:r>
        <w:rPr>
          <w:sz w:val="28"/>
          <w:szCs w:val="28"/>
        </w:rPr>
        <w:t>и  жизнеобеспечения</w:t>
      </w:r>
      <w:proofErr w:type="gramEnd"/>
      <w:r>
        <w:rPr>
          <w:sz w:val="28"/>
          <w:szCs w:val="28"/>
        </w:rPr>
        <w:t xml:space="preserve"> населения);</w:t>
      </w:r>
    </w:p>
    <w:p w14:paraId="12FD2584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1494F8F2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экономического развития территорий);</w:t>
      </w:r>
    </w:p>
    <w:p w14:paraId="321F140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6D5078FB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(социальные вопросы);</w:t>
      </w:r>
    </w:p>
    <w:p w14:paraId="433E1B9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руководитель аппарата.</w:t>
      </w:r>
    </w:p>
    <w:p w14:paraId="40B61533" w14:textId="77777777" w:rsidR="00227829" w:rsidRDefault="00227829" w:rsidP="00227829">
      <w:pPr>
        <w:jc w:val="both"/>
        <w:rPr>
          <w:sz w:val="28"/>
          <w:szCs w:val="28"/>
        </w:rPr>
      </w:pPr>
    </w:p>
    <w:p w14:paraId="2458241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Отделы:</w:t>
      </w:r>
    </w:p>
    <w:p w14:paraId="646D42A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1)  Отдел образования:</w:t>
      </w:r>
    </w:p>
    <w:p w14:paraId="4EA3A2CA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6A90535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4D39BCB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B087E49" w14:textId="77777777" w:rsidR="00227829" w:rsidRP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главный специалист (по вопросам опеки и попечительства)</w:t>
      </w:r>
    </w:p>
    <w:p w14:paraId="4FE181E6" w14:textId="77777777" w:rsidR="00227829" w:rsidRP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ведущий специалист (по вопросам опеки и попечительства)</w:t>
      </w:r>
    </w:p>
    <w:p w14:paraId="1941240E" w14:textId="77777777" w:rsidR="00227829" w:rsidRPr="00227829" w:rsidRDefault="00227829" w:rsidP="00227829">
      <w:pPr>
        <w:jc w:val="both"/>
        <w:rPr>
          <w:sz w:val="28"/>
          <w:szCs w:val="28"/>
        </w:rPr>
      </w:pPr>
    </w:p>
    <w:p w14:paraId="7310FC35" w14:textId="77777777" w:rsidR="00227829" w:rsidRP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2)  Отдел культуры:</w:t>
      </w:r>
    </w:p>
    <w:p w14:paraId="6DA87643" w14:textId="77777777" w:rsidR="00227829" w:rsidRP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руководитель отдела</w:t>
      </w:r>
    </w:p>
    <w:p w14:paraId="72CDCFAA" w14:textId="77777777" w:rsidR="00227829" w:rsidRPr="00227829" w:rsidRDefault="00227829" w:rsidP="00227829">
      <w:pPr>
        <w:widowControl w:val="0"/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5CA4992D" w14:textId="77777777" w:rsidR="00227829" w:rsidRPr="00227829" w:rsidRDefault="00227829" w:rsidP="0022782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27829">
        <w:rPr>
          <w:sz w:val="28"/>
          <w:szCs w:val="28"/>
        </w:rPr>
        <w:t>3) Финансовый отдел Администрации муниципального района:</w:t>
      </w:r>
    </w:p>
    <w:p w14:paraId="31954D42" w14:textId="77777777" w:rsidR="00227829" w:rsidRPr="00227829" w:rsidRDefault="00227829" w:rsidP="00227829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руководитель отдела</w:t>
      </w:r>
    </w:p>
    <w:p w14:paraId="47C1A4C2" w14:textId="77777777" w:rsidR="00227829" w:rsidRPr="00227829" w:rsidRDefault="00227829" w:rsidP="00227829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заместитель руководителя отдела</w:t>
      </w:r>
    </w:p>
    <w:p w14:paraId="6ADA80C3" w14:textId="77777777" w:rsidR="00227829" w:rsidRPr="00227829" w:rsidRDefault="00227829" w:rsidP="00227829">
      <w:pPr>
        <w:widowControl w:val="0"/>
        <w:tabs>
          <w:tab w:val="left" w:pos="416"/>
        </w:tabs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начальник отдела, главный бухгалтер</w:t>
      </w:r>
    </w:p>
    <w:p w14:paraId="5B8AB452" w14:textId="77777777" w:rsidR="00227829" w:rsidRPr="00227829" w:rsidRDefault="00227829" w:rsidP="00227829">
      <w:pPr>
        <w:widowControl w:val="0"/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заместитель начальника отдела</w:t>
      </w:r>
    </w:p>
    <w:p w14:paraId="733494D0" w14:textId="77777777" w:rsidR="00227829" w:rsidRPr="00227829" w:rsidRDefault="00227829" w:rsidP="0022782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консультант (5 единиц)</w:t>
      </w:r>
    </w:p>
    <w:p w14:paraId="433DE666" w14:textId="77777777" w:rsidR="00227829" w:rsidRPr="00227829" w:rsidRDefault="00227829" w:rsidP="0022782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главный специалист (3 единицы)</w:t>
      </w:r>
    </w:p>
    <w:p w14:paraId="38BCB431" w14:textId="77777777" w:rsidR="00227829" w:rsidRPr="00227829" w:rsidRDefault="00227829" w:rsidP="00227829">
      <w:pPr>
        <w:widowControl w:val="0"/>
        <w:tabs>
          <w:tab w:val="left" w:pos="416"/>
        </w:tabs>
        <w:jc w:val="both"/>
        <w:rPr>
          <w:color w:val="000000"/>
          <w:sz w:val="28"/>
          <w:szCs w:val="28"/>
          <w:lang w:bidi="ru-RU"/>
        </w:rPr>
      </w:pPr>
      <w:r w:rsidRPr="00227829">
        <w:rPr>
          <w:sz w:val="28"/>
          <w:szCs w:val="28"/>
        </w:rPr>
        <w:t>- ведущий специалист».</w:t>
      </w:r>
    </w:p>
    <w:p w14:paraId="3A598D2C" w14:textId="77777777" w:rsidR="00227829" w:rsidRPr="00227829" w:rsidRDefault="00227829" w:rsidP="00227829">
      <w:pPr>
        <w:jc w:val="both"/>
        <w:rPr>
          <w:sz w:val="28"/>
          <w:szCs w:val="28"/>
        </w:rPr>
      </w:pPr>
    </w:p>
    <w:p w14:paraId="1889B4DE" w14:textId="77777777" w:rsidR="00227829" w:rsidRPr="00227829" w:rsidRDefault="00227829" w:rsidP="00227829">
      <w:pPr>
        <w:jc w:val="both"/>
        <w:rPr>
          <w:sz w:val="28"/>
          <w:szCs w:val="28"/>
        </w:rPr>
      </w:pPr>
    </w:p>
    <w:p w14:paraId="75EC60FE" w14:textId="77777777" w:rsidR="00227829" w:rsidRP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3) Отдел муниципального хозяйства:</w:t>
      </w:r>
    </w:p>
    <w:p w14:paraId="0851E0E5" w14:textId="77777777" w:rsidR="00227829" w:rsidRDefault="00227829" w:rsidP="00227829">
      <w:pPr>
        <w:jc w:val="both"/>
        <w:rPr>
          <w:sz w:val="28"/>
          <w:szCs w:val="28"/>
        </w:rPr>
      </w:pPr>
      <w:r w:rsidRPr="00227829">
        <w:rPr>
          <w:sz w:val="28"/>
          <w:szCs w:val="28"/>
        </w:rPr>
        <w:t>- руководитель</w:t>
      </w:r>
      <w:r>
        <w:rPr>
          <w:sz w:val="28"/>
          <w:szCs w:val="28"/>
        </w:rPr>
        <w:t xml:space="preserve"> отдела</w:t>
      </w:r>
    </w:p>
    <w:p w14:paraId="482D64F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D461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</w:p>
    <w:p w14:paraId="1087454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0797DB3" w14:textId="77777777" w:rsidR="00227829" w:rsidRDefault="00227829" w:rsidP="00227829">
      <w:pPr>
        <w:jc w:val="both"/>
        <w:rPr>
          <w:sz w:val="28"/>
          <w:szCs w:val="28"/>
        </w:rPr>
      </w:pPr>
    </w:p>
    <w:p w14:paraId="3FD80BC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4) Отдел записи актов гражданского состояния (З</w:t>
      </w:r>
      <w:r w:rsidRPr="00021760">
        <w:rPr>
          <w:sz w:val="28"/>
          <w:szCs w:val="28"/>
        </w:rPr>
        <w:t>АГС</w:t>
      </w:r>
      <w:r>
        <w:rPr>
          <w:sz w:val="28"/>
          <w:szCs w:val="28"/>
        </w:rPr>
        <w:t>):</w:t>
      </w:r>
    </w:p>
    <w:p w14:paraId="5E47A8C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E22C6EF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1736CD91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C78E834" w14:textId="77777777" w:rsidR="00227829" w:rsidRDefault="00227829" w:rsidP="00227829">
      <w:pPr>
        <w:jc w:val="both"/>
        <w:rPr>
          <w:sz w:val="28"/>
          <w:szCs w:val="28"/>
        </w:rPr>
      </w:pPr>
    </w:p>
    <w:p w14:paraId="3570D308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21760">
        <w:rPr>
          <w:sz w:val="28"/>
          <w:szCs w:val="28"/>
        </w:rPr>
        <w:t xml:space="preserve"> Отдел экономики</w:t>
      </w:r>
      <w:r>
        <w:rPr>
          <w:sz w:val="28"/>
          <w:szCs w:val="28"/>
        </w:rPr>
        <w:t xml:space="preserve"> и развития сельскохозяйственного производства:</w:t>
      </w:r>
    </w:p>
    <w:p w14:paraId="445C9FF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30719A34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11357DB5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4C2440CD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5D6CD38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Сектор развития сельскохозяйственного производства:</w:t>
      </w:r>
    </w:p>
    <w:p w14:paraId="3C8BA18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53C09D1F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1F58896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29AFCE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EE5A36E" w14:textId="77777777" w:rsidR="00227829" w:rsidRPr="00021760" w:rsidRDefault="00227829" w:rsidP="00227829">
      <w:pPr>
        <w:jc w:val="both"/>
        <w:rPr>
          <w:sz w:val="28"/>
          <w:szCs w:val="28"/>
        </w:rPr>
      </w:pPr>
    </w:p>
    <w:p w14:paraId="3ABB878E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21760">
        <w:rPr>
          <w:sz w:val="28"/>
          <w:szCs w:val="28"/>
        </w:rPr>
        <w:t>Отдел по управлению муниципальным иму</w:t>
      </w:r>
      <w:r>
        <w:rPr>
          <w:sz w:val="28"/>
          <w:szCs w:val="28"/>
        </w:rPr>
        <w:t>ществом и земельными ресурсами:</w:t>
      </w:r>
    </w:p>
    <w:p w14:paraId="474C2F32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50BB7E7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43F0356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713DD93B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CC38F56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55ECD74" w14:textId="77777777" w:rsidR="00227829" w:rsidRDefault="00227829" w:rsidP="00227829">
      <w:pPr>
        <w:jc w:val="both"/>
        <w:rPr>
          <w:sz w:val="28"/>
          <w:szCs w:val="28"/>
        </w:rPr>
      </w:pPr>
    </w:p>
    <w:p w14:paraId="40FCB4AE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21760">
        <w:rPr>
          <w:sz w:val="28"/>
          <w:szCs w:val="28"/>
        </w:rPr>
        <w:t>Отдел организаци</w:t>
      </w:r>
      <w:r>
        <w:rPr>
          <w:sz w:val="28"/>
          <w:szCs w:val="28"/>
        </w:rPr>
        <w:t>онной работы и делопроизводства:</w:t>
      </w:r>
    </w:p>
    <w:p w14:paraId="39AC536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23074D6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A309BB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5D1AF2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838C9C0" w14:textId="77777777" w:rsidR="00227829" w:rsidRDefault="00227829" w:rsidP="00227829">
      <w:pPr>
        <w:jc w:val="both"/>
        <w:rPr>
          <w:sz w:val="28"/>
          <w:szCs w:val="28"/>
        </w:rPr>
      </w:pPr>
    </w:p>
    <w:p w14:paraId="75A0A42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8) Отдел по правовым вопросам, муниципальной службе и кадрам:</w:t>
      </w:r>
    </w:p>
    <w:p w14:paraId="2EC5C74E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47BC716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4B918955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94E62EA" w14:textId="77777777" w:rsidR="00227829" w:rsidRPr="00021760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F35671A" w14:textId="77777777" w:rsidR="00227829" w:rsidRDefault="00227829" w:rsidP="00227829">
      <w:pPr>
        <w:jc w:val="both"/>
        <w:rPr>
          <w:sz w:val="28"/>
          <w:szCs w:val="28"/>
        </w:rPr>
      </w:pPr>
    </w:p>
    <w:p w14:paraId="7EC11DD8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9) Отдел программирования и связи:</w:t>
      </w:r>
    </w:p>
    <w:p w14:paraId="51A2D9A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6F84FB56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BAB155E" w14:textId="77777777" w:rsidR="00227829" w:rsidRDefault="00227829" w:rsidP="00227829">
      <w:pPr>
        <w:jc w:val="both"/>
        <w:rPr>
          <w:sz w:val="28"/>
          <w:szCs w:val="28"/>
        </w:rPr>
      </w:pPr>
    </w:p>
    <w:p w14:paraId="4D5F8C31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10) Архивный отдел:</w:t>
      </w:r>
    </w:p>
    <w:p w14:paraId="659213DB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</w:t>
      </w:r>
    </w:p>
    <w:p w14:paraId="3010B384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ведущий специалист</w:t>
      </w:r>
    </w:p>
    <w:p w14:paraId="0BC3AB91" w14:textId="77777777" w:rsidR="00227829" w:rsidRPr="00021760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14:paraId="6C99A0A1" w14:textId="77777777" w:rsidR="00227829" w:rsidRDefault="00227829" w:rsidP="00227829">
      <w:pPr>
        <w:jc w:val="both"/>
        <w:rPr>
          <w:sz w:val="28"/>
          <w:szCs w:val="28"/>
        </w:rPr>
      </w:pPr>
    </w:p>
    <w:p w14:paraId="5CB4413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11) Отдел финансирования и бухгалтерского учета:</w:t>
      </w:r>
    </w:p>
    <w:p w14:paraId="0A36B73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01FA9D2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</w:t>
      </w:r>
      <w:r>
        <w:rPr>
          <w:sz w:val="28"/>
          <w:szCs w:val="28"/>
        </w:rPr>
        <w:tab/>
        <w:t xml:space="preserve"> специалист</w:t>
      </w:r>
    </w:p>
    <w:p w14:paraId="09C2CC4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1122DA45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011C37D3" w14:textId="77777777" w:rsidR="00227829" w:rsidRDefault="00227829" w:rsidP="00227829">
      <w:pPr>
        <w:jc w:val="both"/>
        <w:rPr>
          <w:sz w:val="28"/>
          <w:szCs w:val="28"/>
        </w:rPr>
      </w:pPr>
    </w:p>
    <w:p w14:paraId="32965A51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12) Отдел капитального строительства и архитектуры:</w:t>
      </w:r>
    </w:p>
    <w:p w14:paraId="4D13A5E6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отдела;</w:t>
      </w:r>
    </w:p>
    <w:p w14:paraId="05D0510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специалист;</w:t>
      </w:r>
    </w:p>
    <w:p w14:paraId="23C1E51F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14:paraId="607F8CBC" w14:textId="77777777" w:rsidR="00227829" w:rsidRDefault="00227829" w:rsidP="00227829">
      <w:pPr>
        <w:jc w:val="both"/>
        <w:rPr>
          <w:sz w:val="28"/>
          <w:szCs w:val="28"/>
        </w:rPr>
      </w:pPr>
    </w:p>
    <w:p w14:paraId="1846E429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4. Сектора:</w:t>
      </w:r>
    </w:p>
    <w:p w14:paraId="72ABC6E4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1) Сектор гражданской обороны, чрезвычайных ситуаций</w:t>
      </w:r>
      <w:r w:rsidRPr="00021760">
        <w:rPr>
          <w:sz w:val="28"/>
          <w:szCs w:val="28"/>
        </w:rPr>
        <w:t xml:space="preserve"> и моб</w:t>
      </w:r>
      <w:r>
        <w:rPr>
          <w:sz w:val="28"/>
          <w:szCs w:val="28"/>
        </w:rPr>
        <w:t xml:space="preserve">илизационной </w:t>
      </w:r>
      <w:r w:rsidRPr="00021760">
        <w:rPr>
          <w:sz w:val="28"/>
          <w:szCs w:val="28"/>
        </w:rPr>
        <w:t>подготовки</w:t>
      </w:r>
      <w:r>
        <w:rPr>
          <w:sz w:val="28"/>
          <w:szCs w:val="28"/>
        </w:rPr>
        <w:t>:</w:t>
      </w:r>
    </w:p>
    <w:p w14:paraId="42FA1C6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102073C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4805B93C" w14:textId="77777777" w:rsidR="00227829" w:rsidRDefault="00227829" w:rsidP="00227829">
      <w:pPr>
        <w:jc w:val="both"/>
        <w:rPr>
          <w:sz w:val="28"/>
          <w:szCs w:val="28"/>
        </w:rPr>
      </w:pPr>
    </w:p>
    <w:p w14:paraId="1EA011E2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0DA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Сектор</w:t>
      </w:r>
      <w:r w:rsidRPr="0002176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культуры, спорта и молодёжи:</w:t>
      </w:r>
    </w:p>
    <w:p w14:paraId="7DDAD1D5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4EB0C43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</w:t>
      </w:r>
    </w:p>
    <w:p w14:paraId="6E63C10D" w14:textId="77777777" w:rsidR="00227829" w:rsidRPr="00790DA3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03F1F87A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74D61165" w14:textId="77777777" w:rsidR="00227829" w:rsidRDefault="00227829" w:rsidP="00227829">
      <w:pPr>
        <w:jc w:val="both"/>
        <w:rPr>
          <w:sz w:val="28"/>
          <w:szCs w:val="28"/>
        </w:rPr>
      </w:pPr>
    </w:p>
    <w:p w14:paraId="53664EEB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Консультант (по делам несовершеннолетних).</w:t>
      </w:r>
    </w:p>
    <w:p w14:paraId="16EE77B2" w14:textId="77777777" w:rsidR="00227829" w:rsidRDefault="00227829" w:rsidP="00227829">
      <w:pPr>
        <w:jc w:val="both"/>
        <w:rPr>
          <w:sz w:val="28"/>
          <w:szCs w:val="28"/>
        </w:rPr>
      </w:pPr>
    </w:p>
    <w:p w14:paraId="5572B7D6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Отдел </w:t>
      </w:r>
      <w:proofErr w:type="gramStart"/>
      <w:r>
        <w:rPr>
          <w:sz w:val="28"/>
          <w:szCs w:val="28"/>
        </w:rPr>
        <w:t>Единой  диспетчерской</w:t>
      </w:r>
      <w:proofErr w:type="gramEnd"/>
      <w:r>
        <w:rPr>
          <w:sz w:val="28"/>
          <w:szCs w:val="28"/>
        </w:rPr>
        <w:t xml:space="preserve"> дежурной службы:</w:t>
      </w:r>
    </w:p>
    <w:p w14:paraId="2D037438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оперативный дежурный;</w:t>
      </w:r>
    </w:p>
    <w:p w14:paraId="788E5C43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087660F7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4072A97D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09DCFE60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7E1753CE" w14:textId="77777777" w:rsidR="00227829" w:rsidRDefault="00227829" w:rsidP="00227829">
      <w:pPr>
        <w:jc w:val="both"/>
        <w:rPr>
          <w:sz w:val="28"/>
          <w:szCs w:val="28"/>
        </w:rPr>
      </w:pPr>
    </w:p>
    <w:p w14:paraId="5FF7091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>
        <w:rPr>
          <w:sz w:val="28"/>
          <w:szCs w:val="28"/>
        </w:rPr>
        <w:t>Хоз.служба</w:t>
      </w:r>
      <w:proofErr w:type="spellEnd"/>
      <w:r>
        <w:rPr>
          <w:sz w:val="28"/>
          <w:szCs w:val="28"/>
        </w:rPr>
        <w:t>:</w:t>
      </w:r>
    </w:p>
    <w:p w14:paraId="23255A01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комендант</w:t>
      </w:r>
    </w:p>
    <w:p w14:paraId="6AFAA23E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водитель (4 ед.)</w:t>
      </w:r>
    </w:p>
    <w:p w14:paraId="2C2F021C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курьер уборщица </w:t>
      </w:r>
    </w:p>
    <w:p w14:paraId="2270C111" w14:textId="77777777" w:rsidR="00227829" w:rsidRDefault="00227829" w:rsidP="0022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тех.служащая</w:t>
      </w:r>
      <w:proofErr w:type="spellEnd"/>
      <w:proofErr w:type="gramEnd"/>
      <w:r>
        <w:rPr>
          <w:sz w:val="28"/>
          <w:szCs w:val="28"/>
        </w:rPr>
        <w:t xml:space="preserve"> (3 ед.)</w:t>
      </w:r>
    </w:p>
    <w:p w14:paraId="5AAB7B4C" w14:textId="77777777" w:rsidR="00227829" w:rsidRDefault="00227829" w:rsidP="00227829">
      <w:pPr>
        <w:jc w:val="both"/>
        <w:rPr>
          <w:sz w:val="28"/>
          <w:szCs w:val="28"/>
        </w:rPr>
      </w:pPr>
    </w:p>
    <w:p w14:paraId="22BA3416" w14:textId="321B8460" w:rsidR="009C57EC" w:rsidRDefault="009C57EC" w:rsidP="009C57E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11F145" w14:textId="77777777" w:rsidR="009C57EC" w:rsidRDefault="009C57EC" w:rsidP="009C57EC">
      <w:pPr>
        <w:pStyle w:val="ConsNonformat"/>
        <w:widowControl/>
        <w:jc w:val="both"/>
        <w:rPr>
          <w:sz w:val="28"/>
          <w:szCs w:val="28"/>
        </w:rPr>
        <w:sectPr w:rsidR="009C57EC" w:rsidSect="002278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9A66E4" w14:textId="0488E9B7" w:rsidR="009C57EC" w:rsidRDefault="009C57EC" w:rsidP="009C57EC">
      <w:pPr>
        <w:jc w:val="center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FE041" wp14:editId="32ADE78C">
                <wp:simplePos x="0" y="0"/>
                <wp:positionH relativeFrom="column">
                  <wp:posOffset>6245860</wp:posOffset>
                </wp:positionH>
                <wp:positionV relativeFrom="paragraph">
                  <wp:posOffset>-316865</wp:posOffset>
                </wp:positionV>
                <wp:extent cx="3674110" cy="426720"/>
                <wp:effectExtent l="8890" t="8890" r="12700" b="1206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F5A9" w14:textId="1076AB1E" w:rsidR="009C57EC" w:rsidRDefault="009C57EC" w:rsidP="009C57E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Приложение</w:t>
                            </w:r>
                          </w:p>
                          <w:p w14:paraId="13D146E3" w14:textId="338F5007" w:rsidR="009C57EC" w:rsidRDefault="009C57EC" w:rsidP="009C57E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к Структуре 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вениговск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муниципальн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 Республики Марий Эл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E041" id="_x0000_t202" coordsize="21600,21600" o:spt="202" path="m,l,21600r21600,l21600,xe">
                <v:stroke joinstyle="miter"/>
                <v:path gradientshapeok="t" o:connecttype="rect"/>
              </v:shapetype>
              <v:shape id="Надпись 77" o:spid="_x0000_s1026" type="#_x0000_t202" style="position:absolute;left:0;text-align:left;margin-left:491.8pt;margin-top:-24.95pt;width:289.3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" strokecolor="white">
                <v:textbox>
                  <w:txbxContent>
                    <w:p w14:paraId="7C84F5A9" w14:textId="1076AB1E" w:rsidR="009C57EC" w:rsidRDefault="009C57EC" w:rsidP="009C57EC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Приложение</w:t>
                      </w:r>
                    </w:p>
                    <w:p w14:paraId="13D146E3" w14:textId="338F5007" w:rsidR="009C57EC" w:rsidRDefault="009C57EC" w:rsidP="009C57EC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к Структуре Администрации </w:t>
                      </w: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>
                        <w:rPr>
                          <w:sz w:val="16"/>
                          <w:szCs w:val="16"/>
                        </w:rPr>
                        <w:t>вениговск</w:t>
                      </w:r>
                      <w:r>
                        <w:rPr>
                          <w:sz w:val="16"/>
                          <w:szCs w:val="16"/>
                        </w:rPr>
                        <w:t>ого</w:t>
                      </w:r>
                      <w:r>
                        <w:rPr>
                          <w:sz w:val="16"/>
                          <w:szCs w:val="16"/>
                        </w:rPr>
                        <w:t xml:space="preserve"> муниципальн</w:t>
                      </w:r>
                      <w:r>
                        <w:rPr>
                          <w:sz w:val="16"/>
                          <w:szCs w:val="16"/>
                        </w:rPr>
                        <w:t>ого</w:t>
                      </w:r>
                      <w:r>
                        <w:rPr>
                          <w:sz w:val="16"/>
                          <w:szCs w:val="16"/>
                        </w:rPr>
                        <w:t xml:space="preserve"> район</w:t>
                      </w:r>
                      <w:r>
                        <w:rPr>
                          <w:sz w:val="16"/>
                          <w:szCs w:val="16"/>
                        </w:rPr>
                        <w:t>а Республики Марий Эл</w:t>
                      </w:r>
                    </w:p>
                  </w:txbxContent>
                </v:textbox>
              </v:shape>
            </w:pict>
          </mc:Fallback>
        </mc:AlternateContent>
      </w:r>
    </w:p>
    <w:p w14:paraId="686A16B6" w14:textId="4ED88E5B" w:rsidR="009C57EC" w:rsidRPr="009C57EC" w:rsidRDefault="009C57EC" w:rsidP="009C57EC">
      <w:pPr>
        <w:jc w:val="center"/>
        <w:rPr>
          <w:bCs/>
          <w:iCs/>
        </w:rPr>
      </w:pPr>
      <w:r w:rsidRPr="009C57EC">
        <w:rPr>
          <w:bCs/>
          <w:iCs/>
        </w:rPr>
        <w:t xml:space="preserve">СТРУКТУРА АДМИНИСТРАЦИИ ЗВЕНИГОВСКОГО МУНИЦИПАЛЬНОГО РАЙОНА РЕСПУБЛИКИ МАРИЙ ЭЛ </w:t>
      </w:r>
    </w:p>
    <w:p w14:paraId="48F634CF" w14:textId="74199A8B" w:rsidR="009C57EC" w:rsidRDefault="009C57EC" w:rsidP="009C57EC">
      <w:pPr>
        <w:jc w:val="center"/>
        <w:rPr>
          <w:b/>
          <w:i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92608" wp14:editId="526D8BEE">
                <wp:simplePos x="0" y="0"/>
                <wp:positionH relativeFrom="column">
                  <wp:posOffset>-251167</wp:posOffset>
                </wp:positionH>
                <wp:positionV relativeFrom="paragraph">
                  <wp:posOffset>186934</wp:posOffset>
                </wp:positionV>
                <wp:extent cx="1937336" cy="533693"/>
                <wp:effectExtent l="0" t="0" r="25400" b="190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36" cy="533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63FD" w14:textId="77777777" w:rsidR="009C57EC" w:rsidRP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C57EC"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  <w:t>Отдел финансирования и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2608" id="Надпись 74" o:spid="_x0000_s1027" type="#_x0000_t202" style="position:absolute;left:0;text-align:left;margin-left:-19.8pt;margin-top:14.7pt;width:152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">
                <v:textbox>
                  <w:txbxContent>
                    <w:p w14:paraId="684063FD" w14:textId="77777777" w:rsidR="009C57EC" w:rsidRP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C57EC">
                        <w:rPr>
                          <w:b/>
                          <w:bCs/>
                          <w:sz w:val="18"/>
                          <w:szCs w:val="22"/>
                        </w:rPr>
                        <w:t>Отдел финансирования и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AF13C" wp14:editId="1C17F87C">
                <wp:simplePos x="0" y="0"/>
                <wp:positionH relativeFrom="column">
                  <wp:posOffset>7516495</wp:posOffset>
                </wp:positionH>
                <wp:positionV relativeFrom="paragraph">
                  <wp:posOffset>287655</wp:posOffset>
                </wp:positionV>
                <wp:extent cx="2096135" cy="948690"/>
                <wp:effectExtent l="10795" t="11430" r="7620" b="1143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3C03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Руководитель отдела</w:t>
                            </w:r>
                          </w:p>
                          <w:p w14:paraId="4DE9157B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Заместитель руководителя отдела</w:t>
                            </w:r>
                          </w:p>
                          <w:p w14:paraId="01E9FA16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Начальник отдела, главный бухгалтер</w:t>
                            </w:r>
                          </w:p>
                          <w:p w14:paraId="082BCEC6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Заместитель начальника отдела</w:t>
                            </w:r>
                          </w:p>
                          <w:p w14:paraId="13A83EED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Консультант (5 ед.)</w:t>
                            </w:r>
                          </w:p>
                          <w:p w14:paraId="3882CF06" w14:textId="77777777" w:rsidR="009C57EC" w:rsidRDefault="009C57EC" w:rsidP="009C57E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Главный специалист (3 ед.)</w:t>
                            </w:r>
                          </w:p>
                          <w:p w14:paraId="0D4CE7F8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Ведущий специалист (1 ед.) </w:t>
                            </w:r>
                          </w:p>
                          <w:p w14:paraId="5A6BDB86" w14:textId="77777777" w:rsidR="009C57EC" w:rsidRDefault="009C57EC" w:rsidP="009C57E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F13C" id="Надпись 76" o:spid="_x0000_s1028" type="#_x0000_t202" style="position:absolute;left:0;text-align:left;margin-left:591.85pt;margin-top:22.65pt;width:165.0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">
                <v:textbox>
                  <w:txbxContent>
                    <w:p w14:paraId="37763C03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Руководитель отдела</w:t>
                      </w:r>
                    </w:p>
                    <w:p w14:paraId="4DE9157B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Заместитель руководителя отдела</w:t>
                      </w:r>
                    </w:p>
                    <w:p w14:paraId="01E9FA16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Начальник отдела, главный бухгалтер</w:t>
                      </w:r>
                    </w:p>
                    <w:p w14:paraId="082BCEC6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Заместитель начальника отдела</w:t>
                      </w:r>
                    </w:p>
                    <w:p w14:paraId="13A83EED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Консультант (5 ед.)</w:t>
                      </w:r>
                    </w:p>
                    <w:p w14:paraId="3882CF06" w14:textId="77777777" w:rsidR="009C57EC" w:rsidRDefault="009C57EC" w:rsidP="009C57EC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16"/>
                        </w:rPr>
                        <w:t>Главный специалист (3 ед.)</w:t>
                      </w:r>
                    </w:p>
                    <w:p w14:paraId="0D4CE7F8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Ведущий специалист (1 ед.) </w:t>
                      </w:r>
                    </w:p>
                    <w:p w14:paraId="5A6BDB86" w14:textId="77777777" w:rsidR="009C57EC" w:rsidRDefault="009C57EC" w:rsidP="009C57E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5598B" wp14:editId="567DCEFF">
                <wp:simplePos x="0" y="0"/>
                <wp:positionH relativeFrom="column">
                  <wp:posOffset>7516495</wp:posOffset>
                </wp:positionH>
                <wp:positionV relativeFrom="paragraph">
                  <wp:posOffset>50165</wp:posOffset>
                </wp:positionV>
                <wp:extent cx="2096135" cy="237490"/>
                <wp:effectExtent l="10795" t="12065" r="7620" b="762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77D8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Финансовый отдел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юр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лицо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598B" id="Надпись 75" o:spid="_x0000_s1029" type="#_x0000_t202" style="position:absolute;left:0;text-align:left;margin-left:591.85pt;margin-top:3.95pt;width:165.0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">
                <v:textbox>
                  <w:txbxContent>
                    <w:p w14:paraId="620D77D8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Финансовый отдел</w:t>
                      </w:r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>юр</w:t>
                      </w:r>
                      <w:proofErr w:type="spellEnd"/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Cs w:val="24"/>
                        </w:rPr>
                        <w:t>лицо</w:t>
                      </w:r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FFFFFF"/>
        </w:rPr>
        <w:t xml:space="preserve">» </w:t>
      </w:r>
    </w:p>
    <w:p w14:paraId="2854CA3C" w14:textId="303E20C1" w:rsidR="009C57EC" w:rsidRDefault="009C57EC" w:rsidP="009C57E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4B030" wp14:editId="579B4FE5">
                <wp:simplePos x="0" y="0"/>
                <wp:positionH relativeFrom="column">
                  <wp:posOffset>2280285</wp:posOffset>
                </wp:positionH>
                <wp:positionV relativeFrom="paragraph">
                  <wp:posOffset>5715</wp:posOffset>
                </wp:positionV>
                <wp:extent cx="4758055" cy="248285"/>
                <wp:effectExtent l="13335" t="5715" r="10160" b="1270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48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C5FC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АДМИНИСТРАЦИИ</w:t>
                            </w:r>
                          </w:p>
                          <w:p w14:paraId="6E6C43AA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B030" id="Надпись 73" o:spid="_x0000_s1030" type="#_x0000_t202" style="position:absolute;margin-left:179.55pt;margin-top:.45pt;width:374.6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" fillcolor="gray">
                <v:textbox>
                  <w:txbxContent>
                    <w:p w14:paraId="4944C5FC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АДМИНИСТРАЦИИ</w:t>
                      </w:r>
                    </w:p>
                    <w:p w14:paraId="6E6C43AA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7EC83" wp14:editId="277603CA">
                <wp:simplePos x="0" y="0"/>
                <wp:positionH relativeFrom="column">
                  <wp:posOffset>-220980</wp:posOffset>
                </wp:positionH>
                <wp:positionV relativeFrom="paragraph">
                  <wp:posOffset>398780</wp:posOffset>
                </wp:positionV>
                <wp:extent cx="1906270" cy="457200"/>
                <wp:effectExtent l="7620" t="8255" r="10160" b="1079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88B4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Руководитель отдела</w:t>
                            </w:r>
                          </w:p>
                          <w:p w14:paraId="0ACF34DD" w14:textId="77777777" w:rsidR="009C57EC" w:rsidRDefault="009C57EC" w:rsidP="009C57E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Главный специалист</w:t>
                            </w:r>
                          </w:p>
                          <w:p w14:paraId="4A2BC319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Ведущий специалист (2 ед.)</w:t>
                            </w:r>
                          </w:p>
                          <w:p w14:paraId="0BE8747F" w14:textId="77777777" w:rsidR="009C57EC" w:rsidRDefault="009C57EC" w:rsidP="009C57E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FC9DA84" w14:textId="77777777" w:rsidR="009C57EC" w:rsidRDefault="009C57EC" w:rsidP="009C57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EC83" id="Надпись 72" o:spid="_x0000_s1031" type="#_x0000_t202" style="position:absolute;margin-left:-17.4pt;margin-top:31.4pt;width:150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">
                <v:textbox>
                  <w:txbxContent>
                    <w:p w14:paraId="47FE88B4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Руководитель отдела</w:t>
                      </w:r>
                    </w:p>
                    <w:p w14:paraId="0ACF34DD" w14:textId="77777777" w:rsidR="009C57EC" w:rsidRDefault="009C57EC" w:rsidP="009C57EC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16"/>
                        </w:rPr>
                        <w:t>Главный специалист</w:t>
                      </w:r>
                    </w:p>
                    <w:p w14:paraId="4A2BC319" w14:textId="77777777" w:rsidR="009C57EC" w:rsidRDefault="009C57EC" w:rsidP="009C57EC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Ведущий специалист (2 ед.)</w:t>
                      </w:r>
                    </w:p>
                    <w:p w14:paraId="0BE8747F" w14:textId="77777777" w:rsidR="009C57EC" w:rsidRDefault="009C57EC" w:rsidP="009C57EC">
                      <w:pPr>
                        <w:rPr>
                          <w:sz w:val="22"/>
                        </w:rPr>
                      </w:pPr>
                    </w:p>
                    <w:p w14:paraId="6FC9DA84" w14:textId="77777777" w:rsidR="009C57EC" w:rsidRDefault="009C57EC" w:rsidP="009C57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5DF2" wp14:editId="5C6BC00C">
                <wp:simplePos x="0" y="0"/>
                <wp:positionH relativeFrom="column">
                  <wp:posOffset>1673225</wp:posOffset>
                </wp:positionH>
                <wp:positionV relativeFrom="paragraph">
                  <wp:posOffset>123825</wp:posOffset>
                </wp:positionV>
                <wp:extent cx="607060" cy="635"/>
                <wp:effectExtent l="6350" t="9525" r="5715" b="88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3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131.75pt;margin-top:9.75pt;width:47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5C63C" wp14:editId="1739EB65">
                <wp:simplePos x="0" y="0"/>
                <wp:positionH relativeFrom="column">
                  <wp:posOffset>757555</wp:posOffset>
                </wp:positionH>
                <wp:positionV relativeFrom="paragraph">
                  <wp:posOffset>1020445</wp:posOffset>
                </wp:positionV>
                <wp:extent cx="7820025" cy="635"/>
                <wp:effectExtent l="5080" t="10795" r="13970" b="762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C77D" id="Прямая со стрелкой 70" o:spid="_x0000_s1026" type="#_x0000_t32" style="position:absolute;margin-left:59.65pt;margin-top:80.35pt;width:61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C3EA" wp14:editId="31F2DE26">
                <wp:simplePos x="0" y="0"/>
                <wp:positionH relativeFrom="column">
                  <wp:posOffset>-325120</wp:posOffset>
                </wp:positionH>
                <wp:positionV relativeFrom="paragraph">
                  <wp:posOffset>1462405</wp:posOffset>
                </wp:positionV>
                <wp:extent cx="94615" cy="0"/>
                <wp:effectExtent l="8255" t="5080" r="11430" b="1397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ED5A" id="Прямая со стрелкой 69" o:spid="_x0000_s1026" type="#_x0000_t32" style="position:absolute;margin-left:-25.6pt;margin-top:115.15pt;width: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2B2DE" wp14:editId="365DBF93">
                <wp:simplePos x="0" y="0"/>
                <wp:positionH relativeFrom="column">
                  <wp:posOffset>4746625</wp:posOffset>
                </wp:positionH>
                <wp:positionV relativeFrom="paragraph">
                  <wp:posOffset>261620</wp:posOffset>
                </wp:positionV>
                <wp:extent cx="0" cy="758825"/>
                <wp:effectExtent l="12700" t="13970" r="6350" b="825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1C88" id="Прямая со стрелкой 68" o:spid="_x0000_s1026" type="#_x0000_t32" style="position:absolute;margin-left:373.75pt;margin-top:20.6pt;width:0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48D5F" wp14:editId="6979AD1F">
                <wp:simplePos x="0" y="0"/>
                <wp:positionH relativeFrom="column">
                  <wp:posOffset>2312670</wp:posOffset>
                </wp:positionH>
                <wp:positionV relativeFrom="paragraph">
                  <wp:posOffset>4028440</wp:posOffset>
                </wp:positionV>
                <wp:extent cx="2235835" cy="514985"/>
                <wp:effectExtent l="7620" t="8890" r="13970" b="952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E7BA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-Заведующий сектором</w:t>
                            </w:r>
                          </w:p>
                          <w:p w14:paraId="05F8B3A0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 Консультант </w:t>
                            </w:r>
                          </w:p>
                          <w:p w14:paraId="310FA791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409C201F" w14:textId="77777777" w:rsidR="009C57EC" w:rsidRDefault="009C57EC" w:rsidP="009C5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8912D0" w14:textId="77777777" w:rsidR="009C57EC" w:rsidRDefault="009C57EC" w:rsidP="009C5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8D5F" id="Надпись 67" o:spid="_x0000_s1032" type="#_x0000_t202" style="position:absolute;margin-left:182.1pt;margin-top:317.2pt;width:176.05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">
                <v:textbox>
                  <w:txbxContent>
                    <w:p w14:paraId="41DAE7BA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-Заведующий сектором</w:t>
                      </w:r>
                    </w:p>
                    <w:p w14:paraId="05F8B3A0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-  Консультант </w:t>
                      </w:r>
                    </w:p>
                    <w:p w14:paraId="310FA791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409C201F" w14:textId="77777777" w:rsidR="009C57EC" w:rsidRDefault="009C57EC" w:rsidP="009C57E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8912D0" w14:textId="77777777" w:rsidR="009C57EC" w:rsidRDefault="009C57EC" w:rsidP="009C57E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03B1F" wp14:editId="1DA9B9B7">
                <wp:simplePos x="0" y="0"/>
                <wp:positionH relativeFrom="column">
                  <wp:posOffset>760730</wp:posOffset>
                </wp:positionH>
                <wp:positionV relativeFrom="paragraph">
                  <wp:posOffset>1020445</wp:posOffset>
                </wp:positionV>
                <wp:extent cx="0" cy="159385"/>
                <wp:effectExtent l="8255" t="10795" r="10795" b="1079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EAFA" id="Прямая со стрелкой 66" o:spid="_x0000_s1026" type="#_x0000_t32" style="position:absolute;margin-left:59.9pt;margin-top:80.35pt;width:0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8FB49" wp14:editId="6227F29D">
                <wp:simplePos x="0" y="0"/>
                <wp:positionH relativeFrom="column">
                  <wp:posOffset>-325120</wp:posOffset>
                </wp:positionH>
                <wp:positionV relativeFrom="paragraph">
                  <wp:posOffset>1462405</wp:posOffset>
                </wp:positionV>
                <wp:extent cx="0" cy="3313430"/>
                <wp:effectExtent l="8255" t="5080" r="10795" b="571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3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AA6E" id="Прямая со стрелкой 65" o:spid="_x0000_s1026" type="#_x0000_t32" style="position:absolute;margin-left:-25.6pt;margin-top:115.15pt;width:0;height:2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D166F" wp14:editId="47FA11E3">
                <wp:simplePos x="0" y="0"/>
                <wp:positionH relativeFrom="column">
                  <wp:posOffset>-325120</wp:posOffset>
                </wp:positionH>
                <wp:positionV relativeFrom="paragraph">
                  <wp:posOffset>2133600</wp:posOffset>
                </wp:positionV>
                <wp:extent cx="94615" cy="0"/>
                <wp:effectExtent l="8255" t="9525" r="11430" b="952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880E" id="Прямая со стрелкой 64" o:spid="_x0000_s1026" type="#_x0000_t32" style="position:absolute;margin-left:-25.6pt;margin-top:168pt;width: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25DEA" wp14:editId="2873702E">
                <wp:simplePos x="0" y="0"/>
                <wp:positionH relativeFrom="column">
                  <wp:posOffset>-325755</wp:posOffset>
                </wp:positionH>
                <wp:positionV relativeFrom="paragraph">
                  <wp:posOffset>3312795</wp:posOffset>
                </wp:positionV>
                <wp:extent cx="94615" cy="0"/>
                <wp:effectExtent l="7620" t="7620" r="12065" b="1143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B8E1" id="Прямая со стрелкой 63" o:spid="_x0000_s1026" type="#_x0000_t32" style="position:absolute;margin-left:-25.65pt;margin-top:260.85pt;width: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9BFAF" wp14:editId="536E7F5B">
                <wp:simplePos x="0" y="0"/>
                <wp:positionH relativeFrom="column">
                  <wp:posOffset>4947920</wp:posOffset>
                </wp:positionH>
                <wp:positionV relativeFrom="paragraph">
                  <wp:posOffset>1179830</wp:posOffset>
                </wp:positionV>
                <wp:extent cx="2096135" cy="596900"/>
                <wp:effectExtent l="13970" t="8255" r="13970" b="1397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6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E5438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Администрации </w:t>
                            </w:r>
                          </w:p>
                          <w:p w14:paraId="76B1C5DA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BFAF" id="Надпись 62" o:spid="_x0000_s1033" type="#_x0000_t202" style="position:absolute;margin-left:389.6pt;margin-top:92.9pt;width:165.0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" fillcolor="gray">
                <v:textbox>
                  <w:txbxContent>
                    <w:p w14:paraId="4EBE5438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Администрации </w:t>
                      </w:r>
                    </w:p>
                    <w:p w14:paraId="76B1C5DA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B8913" wp14:editId="74A62FB4">
                <wp:simplePos x="0" y="0"/>
                <wp:positionH relativeFrom="column">
                  <wp:posOffset>4947920</wp:posOffset>
                </wp:positionH>
                <wp:positionV relativeFrom="paragraph">
                  <wp:posOffset>1883410</wp:posOffset>
                </wp:positionV>
                <wp:extent cx="2095500" cy="596900"/>
                <wp:effectExtent l="13970" t="6985" r="5080" b="571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DFB7F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экономики и развития сельскохозяйственного производства</w:t>
                            </w:r>
                          </w:p>
                          <w:p w14:paraId="69B5F852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8913" id="Надпись 61" o:spid="_x0000_s1034" type="#_x0000_t202" style="position:absolute;margin-left:389.6pt;margin-top:148.3pt;width:16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">
                <v:textbox>
                  <w:txbxContent>
                    <w:p w14:paraId="2B4DFB7F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экономики и развития сельскохозяйственного производства</w:t>
                      </w:r>
                    </w:p>
                    <w:p w14:paraId="69B5F852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651FB" wp14:editId="58662132">
                <wp:simplePos x="0" y="0"/>
                <wp:positionH relativeFrom="column">
                  <wp:posOffset>4942205</wp:posOffset>
                </wp:positionH>
                <wp:positionV relativeFrom="paragraph">
                  <wp:posOffset>2480310</wp:posOffset>
                </wp:positionV>
                <wp:extent cx="2113280" cy="542290"/>
                <wp:effectExtent l="8255" t="13335" r="12065" b="635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5D23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CF9CDC6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(1 ед.)</w:t>
                            </w:r>
                          </w:p>
                          <w:p w14:paraId="3657F867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67E1483B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9CDDD8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4F77C36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650E2A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51FB" id="Надпись 60" o:spid="_x0000_s1035" type="#_x0000_t202" style="position:absolute;margin-left:389.15pt;margin-top:195.3pt;width:166.4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">
                <v:textbox>
                  <w:txbxContent>
                    <w:p w14:paraId="14585D23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CF9CDC6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(1 ед.)</w:t>
                      </w:r>
                    </w:p>
                    <w:p w14:paraId="3657F867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67E1483B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89CDDD8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4F77C36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5650E2A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3C6E0" wp14:editId="061D5BC9">
                <wp:simplePos x="0" y="0"/>
                <wp:positionH relativeFrom="column">
                  <wp:posOffset>4959350</wp:posOffset>
                </wp:positionH>
                <wp:positionV relativeFrom="paragraph">
                  <wp:posOffset>4383405</wp:posOffset>
                </wp:positionV>
                <wp:extent cx="2096135" cy="602615"/>
                <wp:effectExtent l="6350" t="11430" r="12065" b="508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2C5A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управлению муниципальным имуществом и земельными ресурсами</w:t>
                            </w:r>
                          </w:p>
                          <w:p w14:paraId="7A127419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C6E0" id="Надпись 59" o:spid="_x0000_s1036" type="#_x0000_t202" style="position:absolute;margin-left:390.5pt;margin-top:345.15pt;width:165.0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">
                <v:textbox>
                  <w:txbxContent>
                    <w:p w14:paraId="73E02C5A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управлению муниципальным имуществом и земельными ресурсами</w:t>
                      </w:r>
                    </w:p>
                    <w:p w14:paraId="7A127419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15E28" wp14:editId="0DF3EDAA">
                <wp:simplePos x="0" y="0"/>
                <wp:positionH relativeFrom="column">
                  <wp:posOffset>4959350</wp:posOffset>
                </wp:positionH>
                <wp:positionV relativeFrom="paragraph">
                  <wp:posOffset>4973320</wp:posOffset>
                </wp:positionV>
                <wp:extent cx="2096135" cy="490220"/>
                <wp:effectExtent l="6350" t="10795" r="12065" b="1333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AE66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2FC484E1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(2 ед.)</w:t>
                            </w:r>
                          </w:p>
                          <w:p w14:paraId="73F4F73B" w14:textId="288F2775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5E28" id="Надпись 58" o:spid="_x0000_s1037" type="#_x0000_t202" style="position:absolute;margin-left:390.5pt;margin-top:391.6pt;width:165.0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">
                <v:textbox>
                  <w:txbxContent>
                    <w:p w14:paraId="7199AE66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2FC484E1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(2 ед.)</w:t>
                      </w:r>
                    </w:p>
                    <w:p w14:paraId="73F4F73B" w14:textId="288F2775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61C1F" wp14:editId="161CBC30">
                <wp:simplePos x="0" y="0"/>
                <wp:positionH relativeFrom="column">
                  <wp:posOffset>4947920</wp:posOffset>
                </wp:positionH>
                <wp:positionV relativeFrom="paragraph">
                  <wp:posOffset>3759835</wp:posOffset>
                </wp:positionV>
                <wp:extent cx="2095500" cy="503555"/>
                <wp:effectExtent l="13970" t="6985" r="5080" b="1333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7ABC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Заведующий сектором</w:t>
                            </w:r>
                          </w:p>
                          <w:p w14:paraId="67D065B2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Главный специалист (1 ед.)</w:t>
                            </w:r>
                          </w:p>
                          <w:p w14:paraId="40DA50FB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12617591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1C1F" id="Надпись 57" o:spid="_x0000_s1038" type="#_x0000_t202" style="position:absolute;margin-left:389.6pt;margin-top:296.05pt;width:16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">
                <v:textbox>
                  <w:txbxContent>
                    <w:p w14:paraId="5FEB7ABC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Заведующий сектором</w:t>
                      </w:r>
                    </w:p>
                    <w:p w14:paraId="67D065B2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Главный специалист (1 ед.)</w:t>
                      </w:r>
                    </w:p>
                    <w:p w14:paraId="40DA50FB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12617591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180D7" wp14:editId="69597358">
                <wp:simplePos x="0" y="0"/>
                <wp:positionH relativeFrom="column">
                  <wp:posOffset>5951855</wp:posOffset>
                </wp:positionH>
                <wp:positionV relativeFrom="paragraph">
                  <wp:posOffset>1020445</wp:posOffset>
                </wp:positionV>
                <wp:extent cx="0" cy="159385"/>
                <wp:effectExtent l="8255" t="10795" r="10795" b="107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247A" id="Прямая со стрелкой 56" o:spid="_x0000_s1026" type="#_x0000_t32" style="position:absolute;margin-left:468.65pt;margin-top:80.35pt;width:0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89F10" wp14:editId="74165517">
                <wp:simplePos x="0" y="0"/>
                <wp:positionH relativeFrom="column">
                  <wp:posOffset>4744720</wp:posOffset>
                </wp:positionH>
                <wp:positionV relativeFrom="paragraph">
                  <wp:posOffset>1458595</wp:posOffset>
                </wp:positionV>
                <wp:extent cx="5715" cy="3183255"/>
                <wp:effectExtent l="10795" t="10795" r="12065" b="63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18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91D2" id="Прямая со стрелкой 55" o:spid="_x0000_s1026" type="#_x0000_t32" style="position:absolute;margin-left:373.6pt;margin-top:114.85pt;width:.45pt;height:250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AE2F5" wp14:editId="60591E22">
                <wp:simplePos x="0" y="0"/>
                <wp:positionH relativeFrom="column">
                  <wp:posOffset>4750435</wp:posOffset>
                </wp:positionH>
                <wp:positionV relativeFrom="paragraph">
                  <wp:posOffset>1458595</wp:posOffset>
                </wp:positionV>
                <wp:extent cx="197485" cy="0"/>
                <wp:effectExtent l="6985" t="10795" r="5080" b="825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167B" id="Прямая со стрелкой 54" o:spid="_x0000_s1026" type="#_x0000_t32" style="position:absolute;margin-left:374.05pt;margin-top:114.85pt;width:1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1A90B" wp14:editId="0A581B77">
                <wp:simplePos x="0" y="0"/>
                <wp:positionH relativeFrom="column">
                  <wp:posOffset>4750435</wp:posOffset>
                </wp:positionH>
                <wp:positionV relativeFrom="paragraph">
                  <wp:posOffset>2133600</wp:posOffset>
                </wp:positionV>
                <wp:extent cx="197485" cy="0"/>
                <wp:effectExtent l="6985" t="9525" r="5080" b="95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084D" id="Прямая со стрелкой 53" o:spid="_x0000_s1026" type="#_x0000_t32" style="position:absolute;margin-left:374.05pt;margin-top:168pt;width:1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EF53E" wp14:editId="53BF0268">
                <wp:simplePos x="0" y="0"/>
                <wp:positionH relativeFrom="column">
                  <wp:posOffset>5868670</wp:posOffset>
                </wp:positionH>
                <wp:positionV relativeFrom="paragraph">
                  <wp:posOffset>3022600</wp:posOffset>
                </wp:positionV>
                <wp:extent cx="0" cy="170180"/>
                <wp:effectExtent l="10795" t="12700" r="8255" b="762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5162" id="Прямая со стрелкой 52" o:spid="_x0000_s1026" type="#_x0000_t32" style="position:absolute;margin-left:462.1pt;margin-top:238pt;width:0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33B17" wp14:editId="2F96877B">
                <wp:simplePos x="0" y="0"/>
                <wp:positionH relativeFrom="column">
                  <wp:posOffset>4756150</wp:posOffset>
                </wp:positionH>
                <wp:positionV relativeFrom="paragraph">
                  <wp:posOffset>4641850</wp:posOffset>
                </wp:positionV>
                <wp:extent cx="197485" cy="0"/>
                <wp:effectExtent l="12700" t="12700" r="8890" b="63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F54E" id="Прямая со стрелкой 51" o:spid="_x0000_s1026" type="#_x0000_t32" style="position:absolute;margin-left:374.5pt;margin-top:365.5pt;width:1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ECCF4" wp14:editId="4682C4FA">
                <wp:simplePos x="0" y="0"/>
                <wp:positionH relativeFrom="column">
                  <wp:posOffset>4947920</wp:posOffset>
                </wp:positionH>
                <wp:positionV relativeFrom="paragraph">
                  <wp:posOffset>3192780</wp:posOffset>
                </wp:positionV>
                <wp:extent cx="2095500" cy="567055"/>
                <wp:effectExtent l="13970" t="11430" r="5080" b="1206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9E0F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развития сельскохозяйственного производства</w:t>
                            </w:r>
                          </w:p>
                          <w:p w14:paraId="750E8F78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CF4" id="Надпись 50" o:spid="_x0000_s1039" type="#_x0000_t202" style="position:absolute;margin-left:389.6pt;margin-top:251.4pt;width:16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">
                <v:textbox>
                  <w:txbxContent>
                    <w:p w14:paraId="427A9E0F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развития сельскохозяйственного производства</w:t>
                      </w:r>
                    </w:p>
                    <w:p w14:paraId="750E8F78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98030" wp14:editId="7CC4CDB1">
                <wp:simplePos x="0" y="0"/>
                <wp:positionH relativeFrom="column">
                  <wp:posOffset>2308860</wp:posOffset>
                </wp:positionH>
                <wp:positionV relativeFrom="paragraph">
                  <wp:posOffset>1217930</wp:posOffset>
                </wp:positionV>
                <wp:extent cx="2235200" cy="596900"/>
                <wp:effectExtent l="13335" t="8255" r="8890" b="13970"/>
                <wp:wrapNone/>
                <wp:docPr id="49" name="Блок-схема: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596900"/>
                        </a:xfrm>
                        <a:prstGeom prst="flowChartProcess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7882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Администрации </w:t>
                            </w:r>
                          </w:p>
                          <w:p w14:paraId="1D4EF396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803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9" o:spid="_x0000_s1040" type="#_x0000_t109" style="position:absolute;margin-left:181.8pt;margin-top:95.9pt;width:176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" fillcolor="gray">
                <v:textbox>
                  <w:txbxContent>
                    <w:p w14:paraId="67CF7882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Администрации </w:t>
                      </w:r>
                    </w:p>
                    <w:p w14:paraId="1D4EF396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77938" wp14:editId="3269DF3D">
                <wp:simplePos x="0" y="0"/>
                <wp:positionH relativeFrom="column">
                  <wp:posOffset>2310765</wp:posOffset>
                </wp:positionH>
                <wp:positionV relativeFrom="paragraph">
                  <wp:posOffset>1921510</wp:posOffset>
                </wp:positionV>
                <wp:extent cx="2235835" cy="250190"/>
                <wp:effectExtent l="5715" t="6985" r="6350" b="9525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50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38B5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образования (юр. лицо)</w:t>
                            </w:r>
                          </w:p>
                          <w:p w14:paraId="61DF6692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7938" id="Блок-схема: процесс 48" o:spid="_x0000_s1041" type="#_x0000_t109" style="position:absolute;margin-left:181.95pt;margin-top:151.3pt;width:176.0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">
                <v:textbox>
                  <w:txbxContent>
                    <w:p w14:paraId="4C6F38B5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образования (юр. лицо)</w:t>
                      </w:r>
                    </w:p>
                    <w:p w14:paraId="61DF6692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233A1" wp14:editId="703D80B9">
                <wp:simplePos x="0" y="0"/>
                <wp:positionH relativeFrom="column">
                  <wp:posOffset>2310765</wp:posOffset>
                </wp:positionH>
                <wp:positionV relativeFrom="paragraph">
                  <wp:posOffset>2178685</wp:posOffset>
                </wp:positionV>
                <wp:extent cx="2235835" cy="504190"/>
                <wp:effectExtent l="5715" t="6985" r="6350" b="1270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504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A69B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33084C58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(2 ед.)</w:t>
                            </w:r>
                          </w:p>
                          <w:p w14:paraId="6065A31C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362F6388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33A1" id="Блок-схема: процесс 47" o:spid="_x0000_s1042" type="#_x0000_t109" style="position:absolute;margin-left:181.95pt;margin-top:171.55pt;width:176.0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">
                <v:textbox>
                  <w:txbxContent>
                    <w:p w14:paraId="02D4A69B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33084C58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(2 ед.)</w:t>
                      </w:r>
                    </w:p>
                    <w:p w14:paraId="6065A31C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362F6388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3A2F9" wp14:editId="2804066F">
                <wp:simplePos x="0" y="0"/>
                <wp:positionH relativeFrom="column">
                  <wp:posOffset>2312670</wp:posOffset>
                </wp:positionH>
                <wp:positionV relativeFrom="paragraph">
                  <wp:posOffset>2816860</wp:posOffset>
                </wp:positionV>
                <wp:extent cx="2235835" cy="247650"/>
                <wp:effectExtent l="7620" t="6985" r="13970" b="12065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E5C7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культуры (юр. лицо)</w:t>
                            </w:r>
                          </w:p>
                          <w:p w14:paraId="484CDAA9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A2F9" id="Блок-схема: процесс 46" o:spid="_x0000_s1043" type="#_x0000_t109" style="position:absolute;margin-left:182.1pt;margin-top:221.8pt;width:176.0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">
                <v:textbox>
                  <w:txbxContent>
                    <w:p w14:paraId="4705E5C7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культуры (юр. лицо)</w:t>
                      </w:r>
                    </w:p>
                    <w:p w14:paraId="484CDAA9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FEB20" wp14:editId="587C1CEF">
                <wp:simplePos x="0" y="0"/>
                <wp:positionH relativeFrom="column">
                  <wp:posOffset>2310765</wp:posOffset>
                </wp:positionH>
                <wp:positionV relativeFrom="paragraph">
                  <wp:posOffset>3064510</wp:posOffset>
                </wp:positionV>
                <wp:extent cx="2233295" cy="354330"/>
                <wp:effectExtent l="5715" t="6985" r="8890" b="1016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354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A02D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3A9FC693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B20" id="Блок-схема: процесс 45" o:spid="_x0000_s1044" type="#_x0000_t109" style="position:absolute;margin-left:181.95pt;margin-top:241.3pt;width:175.8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">
                <v:textbox>
                  <w:txbxContent>
                    <w:p w14:paraId="48BAA02D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3A9FC693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BD4BD" wp14:editId="28F7000A">
                <wp:simplePos x="0" y="0"/>
                <wp:positionH relativeFrom="column">
                  <wp:posOffset>2308225</wp:posOffset>
                </wp:positionH>
                <wp:positionV relativeFrom="paragraph">
                  <wp:posOffset>4617085</wp:posOffset>
                </wp:positionV>
                <wp:extent cx="2235835" cy="247650"/>
                <wp:effectExtent l="12700" t="6985" r="8890" b="12065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0591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ЗАГС</w:t>
                            </w:r>
                          </w:p>
                          <w:p w14:paraId="4BFD7B78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D4BD" id="Блок-схема: процесс 44" o:spid="_x0000_s1045" type="#_x0000_t109" style="position:absolute;margin-left:181.75pt;margin-top:363.55pt;width:176.0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">
                <v:textbox>
                  <w:txbxContent>
                    <w:p w14:paraId="58D70591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ЗАГС</w:t>
                      </w:r>
                    </w:p>
                    <w:p w14:paraId="4BFD7B78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D0D48" wp14:editId="612B1157">
                <wp:simplePos x="0" y="0"/>
                <wp:positionH relativeFrom="column">
                  <wp:posOffset>2310765</wp:posOffset>
                </wp:positionH>
                <wp:positionV relativeFrom="paragraph">
                  <wp:posOffset>3533140</wp:posOffset>
                </wp:positionV>
                <wp:extent cx="2235835" cy="495300"/>
                <wp:effectExtent l="5715" t="8890" r="6350" b="1016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E77B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физической культуры, спорта и молодёжи</w:t>
                            </w:r>
                          </w:p>
                          <w:p w14:paraId="6B932296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A2CA95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4273CC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0D48" id="Блок-схема: процесс 43" o:spid="_x0000_s1046" type="#_x0000_t109" style="position:absolute;margin-left:181.95pt;margin-top:278.2pt;width:176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">
                <v:textbox>
                  <w:txbxContent>
                    <w:p w14:paraId="1BCEE77B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физической культуры, спорта и молодёжи</w:t>
                      </w:r>
                    </w:p>
                    <w:p w14:paraId="6B932296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</w:p>
                    <w:p w14:paraId="06A2CA95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</w:p>
                    <w:p w14:paraId="2E4273CC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36CF5" wp14:editId="61BE7989">
                <wp:simplePos x="0" y="0"/>
                <wp:positionH relativeFrom="column">
                  <wp:posOffset>3331210</wp:posOffset>
                </wp:positionH>
                <wp:positionV relativeFrom="paragraph">
                  <wp:posOffset>1020445</wp:posOffset>
                </wp:positionV>
                <wp:extent cx="635" cy="197485"/>
                <wp:effectExtent l="6985" t="10795" r="11430" b="107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2117" id="Прямая со стрелкой 42" o:spid="_x0000_s1026" type="#_x0000_t32" style="position:absolute;margin-left:262.3pt;margin-top:80.35pt;width:.0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7B8C3" wp14:editId="7DFAEC8D">
                <wp:simplePos x="0" y="0"/>
                <wp:positionH relativeFrom="column">
                  <wp:posOffset>2137410</wp:posOffset>
                </wp:positionH>
                <wp:positionV relativeFrom="paragraph">
                  <wp:posOffset>1496695</wp:posOffset>
                </wp:positionV>
                <wp:extent cx="1905" cy="3966845"/>
                <wp:effectExtent l="13335" t="10795" r="13335" b="1333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96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0AAA" id="Прямая со стрелкой 41" o:spid="_x0000_s1026" type="#_x0000_t32" style="position:absolute;margin-left:168.3pt;margin-top:117.85pt;width:.15pt;height:3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7EECC" wp14:editId="4EA5B853">
                <wp:simplePos x="0" y="0"/>
                <wp:positionH relativeFrom="column">
                  <wp:posOffset>2137410</wp:posOffset>
                </wp:positionH>
                <wp:positionV relativeFrom="paragraph">
                  <wp:posOffset>1496695</wp:posOffset>
                </wp:positionV>
                <wp:extent cx="171450" cy="0"/>
                <wp:effectExtent l="13335" t="10795" r="5715" b="82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31D0" id="Прямая со стрелкой 40" o:spid="_x0000_s1026" type="#_x0000_t32" style="position:absolute;margin-left:168.3pt;margin-top:117.85pt;width: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0FFC6" wp14:editId="37D0FA8E">
                <wp:simplePos x="0" y="0"/>
                <wp:positionH relativeFrom="column">
                  <wp:posOffset>2137410</wp:posOffset>
                </wp:positionH>
                <wp:positionV relativeFrom="paragraph">
                  <wp:posOffset>2046605</wp:posOffset>
                </wp:positionV>
                <wp:extent cx="171450" cy="0"/>
                <wp:effectExtent l="13335" t="8255" r="5715" b="107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48CE" id="Прямая со стрелкой 39" o:spid="_x0000_s1026" type="#_x0000_t32" style="position:absolute;margin-left:168.3pt;margin-top:161.15pt;width: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1057B" wp14:editId="240CCB83">
                <wp:simplePos x="0" y="0"/>
                <wp:positionH relativeFrom="column">
                  <wp:posOffset>2139315</wp:posOffset>
                </wp:positionH>
                <wp:positionV relativeFrom="paragraph">
                  <wp:posOffset>2927350</wp:posOffset>
                </wp:positionV>
                <wp:extent cx="173355" cy="0"/>
                <wp:effectExtent l="5715" t="12700" r="11430" b="63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ADC6" id="Прямая со стрелкой 38" o:spid="_x0000_s1026" type="#_x0000_t32" style="position:absolute;margin-left:168.45pt;margin-top:230.5pt;width:1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BFC27" wp14:editId="092EEC3C">
                <wp:simplePos x="0" y="0"/>
                <wp:positionH relativeFrom="column">
                  <wp:posOffset>2139315</wp:posOffset>
                </wp:positionH>
                <wp:positionV relativeFrom="paragraph">
                  <wp:posOffset>3846195</wp:posOffset>
                </wp:positionV>
                <wp:extent cx="171450" cy="0"/>
                <wp:effectExtent l="5715" t="7620" r="13335" b="114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4992" id="Прямая со стрелкой 37" o:spid="_x0000_s1026" type="#_x0000_t32" style="position:absolute;margin-left:168.45pt;margin-top:302.85pt;width: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2E0C" wp14:editId="016D21A7">
                <wp:simplePos x="0" y="0"/>
                <wp:positionH relativeFrom="column">
                  <wp:posOffset>2136775</wp:posOffset>
                </wp:positionH>
                <wp:positionV relativeFrom="paragraph">
                  <wp:posOffset>4775835</wp:posOffset>
                </wp:positionV>
                <wp:extent cx="171450" cy="0"/>
                <wp:effectExtent l="12700" t="13335" r="6350" b="57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CD33" id="Прямая со стрелкой 36" o:spid="_x0000_s1026" type="#_x0000_t32" style="position:absolute;margin-left:168.25pt;margin-top:376.05pt;width: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45FF2" wp14:editId="262F9871">
                <wp:simplePos x="0" y="0"/>
                <wp:positionH relativeFrom="column">
                  <wp:posOffset>2308225</wp:posOffset>
                </wp:positionH>
                <wp:positionV relativeFrom="paragraph">
                  <wp:posOffset>5319395</wp:posOffset>
                </wp:positionV>
                <wp:extent cx="2235835" cy="428625"/>
                <wp:effectExtent l="12700" t="13970" r="8890" b="508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27B5" w14:textId="77777777" w:rsidR="009C57EC" w:rsidRDefault="009C57EC" w:rsidP="009C57EC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Консультант </w:t>
                            </w:r>
                          </w:p>
                          <w:p w14:paraId="2F45FF34" w14:textId="77777777" w:rsidR="009C57EC" w:rsidRDefault="009C57EC" w:rsidP="009C57EC">
                            <w:pPr>
                              <w:spacing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(по делам несовершеннолетних)</w:t>
                            </w:r>
                          </w:p>
                          <w:p w14:paraId="2B5C4D6D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5FF2" id="Блок-схема: процесс 35" o:spid="_x0000_s1047" type="#_x0000_t109" style="position:absolute;margin-left:181.75pt;margin-top:418.85pt;width:176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">
                <v:textbox>
                  <w:txbxContent>
                    <w:p w14:paraId="16FE27B5" w14:textId="77777777" w:rsidR="009C57EC" w:rsidRDefault="009C57EC" w:rsidP="009C57EC">
                      <w:pPr>
                        <w:spacing w:before="100" w:before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Консультант </w:t>
                      </w:r>
                    </w:p>
                    <w:p w14:paraId="2F45FF34" w14:textId="77777777" w:rsidR="009C57EC" w:rsidRDefault="009C57EC" w:rsidP="009C57EC">
                      <w:pPr>
                        <w:spacing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(по делам несовершеннолетних)</w:t>
                      </w:r>
                    </w:p>
                    <w:p w14:paraId="2B5C4D6D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19BBC" wp14:editId="528953BD">
                <wp:simplePos x="0" y="0"/>
                <wp:positionH relativeFrom="column">
                  <wp:posOffset>2308225</wp:posOffset>
                </wp:positionH>
                <wp:positionV relativeFrom="paragraph">
                  <wp:posOffset>4864735</wp:posOffset>
                </wp:positionV>
                <wp:extent cx="2235835" cy="334010"/>
                <wp:effectExtent l="12700" t="6985" r="8890" b="1143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5D63" w14:textId="77777777" w:rsidR="009C57EC" w:rsidRDefault="009C57EC" w:rsidP="009C57EC">
                            <w:pPr>
                              <w:spacing w:before="100" w:beforeAutospacing="1" w:after="100" w:afterAutospac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Руководитель отдела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 Ведущий специалист (2 ед.)</w:t>
                            </w:r>
                          </w:p>
                          <w:p w14:paraId="24CD89AA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9BBC" id="Блок-схема: процесс 34" o:spid="_x0000_s1048" type="#_x0000_t109" style="position:absolute;margin-left:181.75pt;margin-top:383.05pt;width:176.0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">
                <v:textbox>
                  <w:txbxContent>
                    <w:p w14:paraId="6AAA5D63" w14:textId="77777777" w:rsidR="009C57EC" w:rsidRDefault="009C57EC" w:rsidP="009C57EC">
                      <w:pPr>
                        <w:spacing w:before="100" w:beforeAutospacing="1" w:after="100" w:afterAutospacing="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Руководитель отдела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 Ведущий специалист (2 ед.)</w:t>
                      </w:r>
                    </w:p>
                    <w:p w14:paraId="24CD89AA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04673" wp14:editId="41947ED5">
                <wp:simplePos x="0" y="0"/>
                <wp:positionH relativeFrom="column">
                  <wp:posOffset>8566150</wp:posOffset>
                </wp:positionH>
                <wp:positionV relativeFrom="paragraph">
                  <wp:posOffset>1020445</wp:posOffset>
                </wp:positionV>
                <wp:extent cx="0" cy="159385"/>
                <wp:effectExtent l="12700" t="10795" r="6350" b="107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C4EA8" id="Прямая со стрелкой 33" o:spid="_x0000_s1026" type="#_x0000_t32" style="position:absolute;margin-left:674.5pt;margin-top:80.35pt;width:0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B8ABC" wp14:editId="203416C8">
                <wp:simplePos x="0" y="0"/>
                <wp:positionH relativeFrom="column">
                  <wp:posOffset>-325120</wp:posOffset>
                </wp:positionH>
                <wp:positionV relativeFrom="paragraph">
                  <wp:posOffset>4775835</wp:posOffset>
                </wp:positionV>
                <wp:extent cx="94615" cy="0"/>
                <wp:effectExtent l="8255" t="13335" r="11430" b="571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CA3A" id="Прямая со стрелкой 32" o:spid="_x0000_s1026" type="#_x0000_t32" style="position:absolute;margin-left:-25.6pt;margin-top:376.05pt;width: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629C9" wp14:editId="2E388011">
                <wp:simplePos x="0" y="0"/>
                <wp:positionH relativeFrom="column">
                  <wp:posOffset>2137410</wp:posOffset>
                </wp:positionH>
                <wp:positionV relativeFrom="paragraph">
                  <wp:posOffset>5463540</wp:posOffset>
                </wp:positionV>
                <wp:extent cx="170815" cy="0"/>
                <wp:effectExtent l="13335" t="5715" r="6350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BF2E" id="Прямая со стрелкой 31" o:spid="_x0000_s1026" type="#_x0000_t32" style="position:absolute;margin-left:168.3pt;margin-top:430.2pt;width:1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600F3" wp14:editId="4A8D389D">
                <wp:simplePos x="0" y="0"/>
                <wp:positionH relativeFrom="column">
                  <wp:posOffset>-230505</wp:posOffset>
                </wp:positionH>
                <wp:positionV relativeFrom="paragraph">
                  <wp:posOffset>1179830</wp:posOffset>
                </wp:positionV>
                <wp:extent cx="2096135" cy="596900"/>
                <wp:effectExtent l="7620" t="8255" r="10795" b="139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6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BB1D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Первый заместитель главы Администрации </w:t>
                            </w:r>
                          </w:p>
                          <w:p w14:paraId="0C98FF49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00F3" id="Надпись 12" o:spid="_x0000_s1049" type="#_x0000_t202" style="position:absolute;margin-left:-18.15pt;margin-top:92.9pt;width:165.0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" fillcolor="gray">
                <v:textbox>
                  <w:txbxContent>
                    <w:p w14:paraId="0F6ABB1D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Первый заместитель главы Администрации </w:t>
                      </w:r>
                    </w:p>
                    <w:p w14:paraId="0C98FF49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C916D" wp14:editId="0656BECD">
                <wp:simplePos x="0" y="0"/>
                <wp:positionH relativeFrom="column">
                  <wp:posOffset>-231140</wp:posOffset>
                </wp:positionH>
                <wp:positionV relativeFrom="paragraph">
                  <wp:posOffset>2863850</wp:posOffset>
                </wp:positionV>
                <wp:extent cx="2096135" cy="448945"/>
                <wp:effectExtent l="6985" t="6350" r="1143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E97E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Отдел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капитального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стро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тельства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</w:rPr>
                              <w:t>архитектуры</w:t>
                            </w:r>
                          </w:p>
                          <w:p w14:paraId="03F65EBE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916D" id="Надпись 9" o:spid="_x0000_s1050" type="#_x0000_t202" style="position:absolute;margin-left:-18.2pt;margin-top:225.5pt;width:165.0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">
                <v:textbox>
                  <w:txbxContent>
                    <w:p w14:paraId="26DCE97E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Отдел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капитального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стро</w:t>
                      </w:r>
                      <w:proofErr w:type="spellEnd"/>
                      <w:r>
                        <w:rPr>
                          <w:b/>
                        </w:rPr>
                        <w:t>и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тельства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и </w:t>
                      </w:r>
                      <w:r>
                        <w:rPr>
                          <w:b/>
                        </w:rPr>
                        <w:t>архитектуры</w:t>
                      </w:r>
                    </w:p>
                    <w:p w14:paraId="03F65EBE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3C6EF" wp14:editId="676B6757">
                <wp:simplePos x="0" y="0"/>
                <wp:positionH relativeFrom="column">
                  <wp:posOffset>-231140</wp:posOffset>
                </wp:positionH>
                <wp:positionV relativeFrom="paragraph">
                  <wp:posOffset>3312795</wp:posOffset>
                </wp:positionV>
                <wp:extent cx="2096135" cy="336550"/>
                <wp:effectExtent l="6985" t="7620" r="11430" b="82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F9E1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06AF19A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71C351A5" w14:textId="77777777" w:rsidR="009C57EC" w:rsidRDefault="009C57EC" w:rsidP="009C57EC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D2029B0" w14:textId="77777777" w:rsidR="009C57EC" w:rsidRDefault="009C57EC" w:rsidP="009C57E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C6EF" id="Надпись 7" o:spid="_x0000_s1051" type="#_x0000_t202" style="position:absolute;margin-left:-18.2pt;margin-top:260.85pt;width:165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">
                <v:textbox>
                  <w:txbxContent>
                    <w:p w14:paraId="38DCF9E1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06AF19A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71C351A5" w14:textId="77777777" w:rsidR="009C57EC" w:rsidRDefault="009C57EC" w:rsidP="009C57EC">
                      <w:pPr>
                        <w:rPr>
                          <w:sz w:val="22"/>
                          <w:szCs w:val="16"/>
                        </w:rPr>
                      </w:pPr>
                    </w:p>
                    <w:p w14:paraId="6D2029B0" w14:textId="77777777" w:rsidR="009C57EC" w:rsidRDefault="009C57EC" w:rsidP="009C57E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38B7A" wp14:editId="505005AB">
                <wp:simplePos x="0" y="0"/>
                <wp:positionH relativeFrom="column">
                  <wp:posOffset>-220980</wp:posOffset>
                </wp:positionH>
                <wp:positionV relativeFrom="paragraph">
                  <wp:posOffset>3890645</wp:posOffset>
                </wp:positionV>
                <wp:extent cx="2096135" cy="288925"/>
                <wp:effectExtent l="7620" t="13970" r="1079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8A27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Сектор ГОЧС и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мобподготовки</w:t>
                            </w:r>
                            <w:proofErr w:type="spellEnd"/>
                          </w:p>
                          <w:p w14:paraId="744DD7FA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8B7A" id="Надпись 6" o:spid="_x0000_s1052" type="#_x0000_t202" style="position:absolute;margin-left:-17.4pt;margin-top:306.35pt;width:165.0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">
                <v:textbox>
                  <w:txbxContent>
                    <w:p w14:paraId="53F18A27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Сектор ГОЧС и </w:t>
                      </w:r>
                      <w:proofErr w:type="spellStart"/>
                      <w:r>
                        <w:rPr>
                          <w:b/>
                        </w:rPr>
                        <w:t>мобподготовки</w:t>
                      </w:r>
                      <w:proofErr w:type="spellEnd"/>
                    </w:p>
                    <w:p w14:paraId="744DD7FA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A9A31" wp14:editId="35607C14">
                <wp:simplePos x="0" y="0"/>
                <wp:positionH relativeFrom="column">
                  <wp:posOffset>-220980</wp:posOffset>
                </wp:positionH>
                <wp:positionV relativeFrom="paragraph">
                  <wp:posOffset>4186555</wp:posOffset>
                </wp:positionV>
                <wp:extent cx="2096135" cy="406400"/>
                <wp:effectExtent l="7620" t="5080" r="10795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68BA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14:paraId="6DC96A41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(1 ед.)</w:t>
                            </w:r>
                          </w:p>
                          <w:p w14:paraId="62FE32C7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EEDD2D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9A31" id="Надпись 5" o:spid="_x0000_s1053" type="#_x0000_t202" style="position:absolute;margin-left:-17.4pt;margin-top:329.65pt;width:165.0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">
                <v:textbox>
                  <w:txbxContent>
                    <w:p w14:paraId="288768BA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14:paraId="6DC96A41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(1 ед.)</w:t>
                      </w:r>
                    </w:p>
                    <w:p w14:paraId="62FE32C7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CEEDD2D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A1F98" wp14:editId="1718D606">
                <wp:simplePos x="0" y="0"/>
                <wp:positionH relativeFrom="column">
                  <wp:posOffset>-220980</wp:posOffset>
                </wp:positionH>
                <wp:positionV relativeFrom="paragraph">
                  <wp:posOffset>4711700</wp:posOffset>
                </wp:positionV>
                <wp:extent cx="2095500" cy="442595"/>
                <wp:effectExtent l="7620" t="6350" r="11430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A94A" w14:textId="77777777" w:rsidR="009C57EC" w:rsidRDefault="009C57EC" w:rsidP="009C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Единая дежурная диспетчерская служба (ЕДДС)</w:t>
                            </w:r>
                          </w:p>
                          <w:p w14:paraId="3A2D6D54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1F98" id="Надпись 4" o:spid="_x0000_s1054" type="#_x0000_t202" style="position:absolute;margin-left:-17.4pt;margin-top:371pt;width:16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">
                <v:textbox>
                  <w:txbxContent>
                    <w:p w14:paraId="7CAAA94A" w14:textId="77777777" w:rsidR="009C57EC" w:rsidRDefault="009C57EC" w:rsidP="009C5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Единая дежурная диспетчерская служба (ЕДДС)</w:t>
                      </w:r>
                    </w:p>
                    <w:p w14:paraId="3A2D6D54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AE33C" wp14:editId="583A7CED">
                <wp:simplePos x="0" y="0"/>
                <wp:positionH relativeFrom="column">
                  <wp:posOffset>-220345</wp:posOffset>
                </wp:positionH>
                <wp:positionV relativeFrom="paragraph">
                  <wp:posOffset>5154295</wp:posOffset>
                </wp:positionV>
                <wp:extent cx="2095500" cy="417830"/>
                <wp:effectExtent l="8255" t="10795" r="1079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713DB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Старший оперативный дежурный </w:t>
                            </w:r>
                          </w:p>
                          <w:p w14:paraId="73218668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Оперативный дежурный (4 ед.)</w:t>
                            </w:r>
                          </w:p>
                          <w:p w14:paraId="682E396B" w14:textId="77777777" w:rsidR="009C57EC" w:rsidRDefault="009C57EC" w:rsidP="009C5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E33C" id="Надпись 3" o:spid="_x0000_s1055" type="#_x0000_t202" style="position:absolute;margin-left:-17.35pt;margin-top:405.85pt;width:165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">
                <v:textbox>
                  <w:txbxContent>
                    <w:p w14:paraId="41D713DB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Старший оперативный дежурный </w:t>
                      </w:r>
                    </w:p>
                    <w:p w14:paraId="73218668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Оперативный дежурный (4 ед.)</w:t>
                      </w:r>
                    </w:p>
                    <w:p w14:paraId="682E396B" w14:textId="77777777" w:rsidR="009C57EC" w:rsidRDefault="009C57EC" w:rsidP="009C57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C468B" wp14:editId="5573C679">
                <wp:simplePos x="0" y="0"/>
                <wp:positionH relativeFrom="column">
                  <wp:posOffset>-315595</wp:posOffset>
                </wp:positionH>
                <wp:positionV relativeFrom="paragraph">
                  <wp:posOffset>4102100</wp:posOffset>
                </wp:positionV>
                <wp:extent cx="94615" cy="0"/>
                <wp:effectExtent l="8255" t="6350" r="1143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3126" id="Прямая со стрелкой 2" o:spid="_x0000_s1026" type="#_x0000_t32" style="position:absolute;margin-left:-24.85pt;margin-top:323pt;width: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B22DB" wp14:editId="6E8C4333">
                <wp:simplePos x="0" y="0"/>
                <wp:positionH relativeFrom="column">
                  <wp:posOffset>7055485</wp:posOffset>
                </wp:positionH>
                <wp:positionV relativeFrom="paragraph">
                  <wp:posOffset>124460</wp:posOffset>
                </wp:positionV>
                <wp:extent cx="461010" cy="635"/>
                <wp:effectExtent l="6985" t="10160" r="825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D5CC" id="Прямая со стрелкой 1" o:spid="_x0000_s1026" type="#_x0000_t32" style="position:absolute;margin-left:555.55pt;margin-top:9.8pt;width:36.3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"/>
            </w:pict>
          </mc:Fallback>
        </mc:AlternateContent>
      </w:r>
    </w:p>
    <w:p w14:paraId="64B22A58" w14:textId="5A7B62E1" w:rsidR="00E32083" w:rsidRDefault="009C57EC" w:rsidP="009C57EC">
      <w:pPr>
        <w:pStyle w:val="ConsNonformat"/>
        <w:widowControl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DD58B" wp14:editId="0CC2CF16">
                <wp:simplePos x="0" y="0"/>
                <wp:positionH relativeFrom="column">
                  <wp:posOffset>7198848</wp:posOffset>
                </wp:positionH>
                <wp:positionV relativeFrom="paragraph">
                  <wp:posOffset>1049557</wp:posOffset>
                </wp:positionV>
                <wp:extent cx="2415540" cy="4932045"/>
                <wp:effectExtent l="0" t="0" r="22860" b="2095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4932045"/>
                          <a:chOff x="12468" y="3633"/>
                          <a:chExt cx="3804" cy="7767"/>
                        </a:xfrm>
                      </wpg:grpSpPr>
                      <wps:wsp>
                        <wps:cNvPr id="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3633"/>
                            <a:ext cx="3301" cy="9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D8E05" w14:textId="77777777" w:rsidR="009C57EC" w:rsidRDefault="009C57EC" w:rsidP="009C57EC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Заместитель главы Администрации, руководитель аппарата</w:t>
                              </w:r>
                            </w:p>
                            <w:p w14:paraId="346E0566" w14:textId="77777777" w:rsidR="009C57EC" w:rsidRDefault="009C57EC" w:rsidP="009C57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4741"/>
                            <a:ext cx="3301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DC0F3" w14:textId="77777777" w:rsidR="009C57EC" w:rsidRDefault="009C57EC" w:rsidP="009C57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Отдел организационной работы и делопроизводства</w:t>
                              </w:r>
                            </w:p>
                            <w:p w14:paraId="569FF3C8" w14:textId="77777777" w:rsidR="009C57EC" w:rsidRDefault="009C57EC" w:rsidP="009C57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6189"/>
                            <a:ext cx="3301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DC244" w14:textId="77777777" w:rsidR="009C57EC" w:rsidRDefault="009C57EC" w:rsidP="009C57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Отдел по правовым вопросам, муниципальной службе и кадрам</w:t>
                              </w:r>
                            </w:p>
                            <w:p w14:paraId="084273FD" w14:textId="77777777" w:rsidR="009C57EC" w:rsidRDefault="009C57EC" w:rsidP="009C57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5467"/>
                            <a:ext cx="3301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4D32C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Руководитель отдела</w:t>
                              </w:r>
                            </w:p>
                            <w:p w14:paraId="60B62D80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- Ведущий специалист (3 ед.)</w:t>
                              </w:r>
                            </w:p>
                            <w:p w14:paraId="47FC84A1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7021"/>
                            <a:ext cx="3301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007AF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Руководитель отдела</w:t>
                              </w:r>
                            </w:p>
                            <w:p w14:paraId="4A43A9CD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- Главный специалист (1 ед.)</w:t>
                              </w:r>
                            </w:p>
                            <w:p w14:paraId="20D60686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-Ведущий специалист (2 ед.)</w:t>
                              </w:r>
                            </w:p>
                            <w:p w14:paraId="4DC50F7B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2468" y="4078"/>
                            <a:ext cx="0" cy="6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2468" y="4072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2468" y="5123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2468" y="9414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2468" y="11027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7833"/>
                            <a:ext cx="3301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52953" w14:textId="77777777" w:rsidR="009C57EC" w:rsidRDefault="009C57EC" w:rsidP="009C57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Отдел </w:t>
                              </w:r>
                            </w:p>
                            <w:p w14:paraId="3687B813" w14:textId="3607AF4C" w:rsidR="009C57EC" w:rsidRDefault="009C57EC" w:rsidP="009C57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программирования и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8424"/>
                            <a:ext cx="3301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D465D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Руководитель отдела</w:t>
                              </w:r>
                            </w:p>
                            <w:p w14:paraId="19C106B3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Ведущий  специалист</w:t>
                              </w:r>
                              <w:proofErr w:type="gramEnd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(1 ед.)</w:t>
                              </w:r>
                            </w:p>
                            <w:p w14:paraId="1D2ABB40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10237"/>
                            <a:ext cx="3301" cy="1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FBD52" w14:textId="77777777" w:rsidR="009C57EC" w:rsidRDefault="009C57EC" w:rsidP="009C57E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Хозслужба</w:t>
                              </w:r>
                              <w:proofErr w:type="spellEnd"/>
                            </w:p>
                            <w:p w14:paraId="402EBC5E" w14:textId="77777777" w:rsidR="009C57EC" w:rsidRDefault="009C57EC" w:rsidP="009C57E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-Комендант</w:t>
                              </w:r>
                            </w:p>
                            <w:p w14:paraId="5BFD4A39" w14:textId="77777777" w:rsidR="009C57EC" w:rsidRDefault="009C57EC" w:rsidP="009C57E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-Водитель - 4 ед.</w:t>
                              </w:r>
                            </w:p>
                            <w:p w14:paraId="1F155203" w14:textId="77777777" w:rsidR="009C57EC" w:rsidRDefault="009C57EC" w:rsidP="009C57E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-Тех. служащая - 3 ед.</w:t>
                              </w:r>
                            </w:p>
                            <w:p w14:paraId="0FF806BF" w14:textId="77777777" w:rsidR="009C57EC" w:rsidRDefault="009C57EC" w:rsidP="009C57E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-Курьер уборщица</w:t>
                              </w:r>
                            </w:p>
                            <w:p w14:paraId="39279611" w14:textId="77777777" w:rsidR="009C57EC" w:rsidRDefault="009C57EC" w:rsidP="009C57E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2468" y="6453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468" y="7957"/>
                            <a:ext cx="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9008"/>
                            <a:ext cx="3301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5F274" w14:textId="77777777" w:rsidR="009C57EC" w:rsidRDefault="009C57EC" w:rsidP="009C57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Архивный</w:t>
                              </w:r>
                              <w:proofErr w:type="spellEnd"/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отдел</w:t>
                              </w:r>
                              <w:proofErr w:type="spellEnd"/>
                            </w:p>
                            <w:p w14:paraId="0823114E" w14:textId="77777777" w:rsidR="009C57EC" w:rsidRDefault="009C57EC" w:rsidP="009C57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" y="9442"/>
                            <a:ext cx="3301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28421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Начальник отдела</w:t>
                              </w:r>
                            </w:p>
                            <w:p w14:paraId="78239989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Ведущий  специалист</w:t>
                              </w:r>
                              <w:proofErr w:type="gramEnd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(1 ед.)</w:t>
                              </w:r>
                            </w:p>
                            <w:p w14:paraId="08C61BC7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- Специалист I категории</w:t>
                              </w:r>
                            </w:p>
                            <w:p w14:paraId="33245046" w14:textId="77777777" w:rsidR="009C57EC" w:rsidRDefault="009C57EC" w:rsidP="009C57E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DD58B" id="Группа 13" o:spid="_x0000_s1056" style="position:absolute;left:0;text-align:left;margin-left:566.85pt;margin-top:82.65pt;width:190.2pt;height:388.35pt;z-index:251658240" coordorigin="12468,3633" coordsize="3804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">
                <v:shape id="Text Box 48" o:spid="_x0000_s1057" type="#_x0000_t202" style="position:absolute;left:12971;top:3633;width:3301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" fillcolor="gray">
                  <v:textbox>
                    <w:txbxContent>
                      <w:p w14:paraId="00ED8E05" w14:textId="77777777" w:rsidR="009C57EC" w:rsidRDefault="009C57EC" w:rsidP="009C57EC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Заместитель главы Администрации, руководитель аппарата</w:t>
                        </w:r>
                      </w:p>
                      <w:p w14:paraId="346E0566" w14:textId="77777777" w:rsidR="009C57EC" w:rsidRDefault="009C57EC" w:rsidP="009C57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9" o:spid="_x0000_s1058" type="#_x0000_t202" style="position:absolute;left:12971;top:4741;width:3301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3CBDC0F3" w14:textId="77777777" w:rsidR="009C57EC" w:rsidRDefault="009C57EC" w:rsidP="009C57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Отдел организационной работы и делопроизводства</w:t>
                        </w:r>
                      </w:p>
                      <w:p w14:paraId="569FF3C8" w14:textId="77777777" w:rsidR="009C57EC" w:rsidRDefault="009C57EC" w:rsidP="009C57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0" o:spid="_x0000_s1059" type="#_x0000_t202" style="position:absolute;left:12971;top:6189;width:330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CEDC244" w14:textId="77777777" w:rsidR="009C57EC" w:rsidRDefault="009C57EC" w:rsidP="009C57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Отдел по правовым вопросам, муниципальной службе и кадрам</w:t>
                        </w:r>
                      </w:p>
                      <w:p w14:paraId="084273FD" w14:textId="77777777" w:rsidR="009C57EC" w:rsidRDefault="009C57EC" w:rsidP="009C57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1" o:spid="_x0000_s1060" type="#_x0000_t202" style="position:absolute;left:12971;top:5467;width:3301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5D4D32C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Руководитель отдела</w:t>
                        </w:r>
                      </w:p>
                      <w:p w14:paraId="60B62D80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- Ведущий специалист (3 ед.)</w:t>
                        </w:r>
                      </w:p>
                      <w:p w14:paraId="47FC84A1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2" o:spid="_x0000_s1061" type="#_x0000_t202" style="position:absolute;left:12971;top:7021;width:330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55007AF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Руководитель отдела</w:t>
                        </w:r>
                      </w:p>
                      <w:p w14:paraId="4A43A9CD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- Главный специалист (1 ед.)</w:t>
                        </w:r>
                      </w:p>
                      <w:p w14:paraId="20D60686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-Ведущий специалист (2 ед.)</w:t>
                        </w:r>
                      </w:p>
                      <w:p w14:paraId="4DC50F7B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3" o:spid="_x0000_s1062" type="#_x0000_t32" style="position:absolute;left:12468;top:4078;width:0;height:69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54" o:spid="_x0000_s1063" type="#_x0000_t32" style="position:absolute;left:12468;top:4072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55" o:spid="_x0000_s1064" type="#_x0000_t32" style="position:absolute;left:12468;top:5123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56" o:spid="_x0000_s1065" type="#_x0000_t32" style="position:absolute;left:12468;top:9414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57" o:spid="_x0000_s1066" type="#_x0000_t32" style="position:absolute;left:12468;top:11027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Text Box 58" o:spid="_x0000_s1067" type="#_x0000_t202" style="position:absolute;left:12971;top:7833;width:330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58052953" w14:textId="77777777" w:rsidR="009C57EC" w:rsidRDefault="009C57EC" w:rsidP="009C57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Отдел </w:t>
                        </w:r>
                      </w:p>
                      <w:p w14:paraId="3687B813" w14:textId="3607AF4C" w:rsidR="009C57EC" w:rsidRDefault="009C57EC" w:rsidP="009C57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программирования и связи</w:t>
                        </w:r>
                      </w:p>
                    </w:txbxContent>
                  </v:textbox>
                </v:shape>
                <v:shape id="Text Box 59" o:spid="_x0000_s1068" type="#_x0000_t202" style="position:absolute;left:12971;top:8424;width:330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103D465D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Руководитель отдела</w:t>
                        </w:r>
                      </w:p>
                      <w:p w14:paraId="19C106B3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i/>
                            <w:sz w:val="16"/>
                            <w:szCs w:val="16"/>
                          </w:rPr>
                          <w:t>Ведущий  специалист</w:t>
                        </w:r>
                        <w:proofErr w:type="gram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(1 ед.)</w:t>
                        </w:r>
                      </w:p>
                      <w:p w14:paraId="1D2ABB40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0" o:spid="_x0000_s1069" type="#_x0000_t202" style="position:absolute;left:12971;top:10237;width:3301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99FBD52" w14:textId="77777777" w:rsidR="009C57EC" w:rsidRDefault="009C57EC" w:rsidP="009C57E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Хозслужба</w:t>
                        </w:r>
                        <w:proofErr w:type="spellEnd"/>
                      </w:p>
                      <w:p w14:paraId="402EBC5E" w14:textId="77777777" w:rsidR="009C57EC" w:rsidRDefault="009C57EC" w:rsidP="009C57E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-Комендант</w:t>
                        </w:r>
                      </w:p>
                      <w:p w14:paraId="5BFD4A39" w14:textId="77777777" w:rsidR="009C57EC" w:rsidRDefault="009C57EC" w:rsidP="009C57E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-Водитель - 4 ед.</w:t>
                        </w:r>
                      </w:p>
                      <w:p w14:paraId="1F155203" w14:textId="77777777" w:rsidR="009C57EC" w:rsidRDefault="009C57EC" w:rsidP="009C57E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-Тех. служащая - 3 ед.</w:t>
                        </w:r>
                      </w:p>
                      <w:p w14:paraId="0FF806BF" w14:textId="77777777" w:rsidR="009C57EC" w:rsidRDefault="009C57EC" w:rsidP="009C57E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-Курьер уборщица</w:t>
                        </w:r>
                      </w:p>
                      <w:p w14:paraId="39279611" w14:textId="77777777" w:rsidR="009C57EC" w:rsidRDefault="009C57EC" w:rsidP="009C57E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61" o:spid="_x0000_s1070" type="#_x0000_t32" style="position:absolute;left:12468;top:6453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62" o:spid="_x0000_s1071" type="#_x0000_t32" style="position:absolute;left:12468;top:7957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Text Box 63" o:spid="_x0000_s1072" type="#_x0000_t202" style="position:absolute;left:12971;top:9008;width:3301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3DB5F274" w14:textId="77777777" w:rsidR="009C57EC" w:rsidRDefault="009C57EC" w:rsidP="009C57E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Архивный</w:t>
                        </w:r>
                        <w:proofErr w:type="spellEnd"/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lang w:val="en-US"/>
                          </w:rPr>
                          <w:t>отдел</w:t>
                        </w:r>
                        <w:proofErr w:type="spellEnd"/>
                      </w:p>
                      <w:p w14:paraId="0823114E" w14:textId="77777777" w:rsidR="009C57EC" w:rsidRDefault="009C57EC" w:rsidP="009C57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4" o:spid="_x0000_s1073" type="#_x0000_t202" style="position:absolute;left:12971;top:9442;width:3301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5D28421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Начальник отдела</w:t>
                        </w:r>
                      </w:p>
                      <w:p w14:paraId="78239989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i/>
                            <w:sz w:val="16"/>
                            <w:szCs w:val="16"/>
                          </w:rPr>
                          <w:t>Ведущий  специалист</w:t>
                        </w:r>
                        <w:proofErr w:type="gram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(1 ед.)</w:t>
                        </w:r>
                      </w:p>
                      <w:p w14:paraId="08C61BC7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- Специалист I категории</w:t>
                        </w:r>
                      </w:p>
                      <w:p w14:paraId="33245046" w14:textId="77777777" w:rsidR="009C57EC" w:rsidRDefault="009C57EC" w:rsidP="009C57E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40BE" wp14:editId="7AAD5670">
                <wp:simplePos x="0" y="0"/>
                <wp:positionH relativeFrom="column">
                  <wp:posOffset>-249067</wp:posOffset>
                </wp:positionH>
                <wp:positionV relativeFrom="paragraph">
                  <wp:posOffset>1704535</wp:posOffset>
                </wp:positionV>
                <wp:extent cx="2114257" cy="368886"/>
                <wp:effectExtent l="0" t="0" r="19685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257" cy="368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6D00" w14:textId="77777777" w:rsidR="009C57EC" w:rsidRDefault="009C57EC" w:rsidP="009C57E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муниципального хозяйства </w:t>
                            </w:r>
                          </w:p>
                          <w:p w14:paraId="5CBB5637" w14:textId="77777777" w:rsidR="009C57EC" w:rsidRDefault="009C57EC" w:rsidP="009C5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40BE" id="Надпись 11" o:spid="_x0000_s1074" type="#_x0000_t202" style="position:absolute;left:0;text-align:left;margin-left:-19.6pt;margin-top:134.2pt;width:166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">
                <v:textbox>
                  <w:txbxContent>
                    <w:p w14:paraId="0F2D6D00" w14:textId="77777777" w:rsidR="009C57EC" w:rsidRDefault="009C57EC" w:rsidP="009C57EC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муниципального хозяйства </w:t>
                      </w:r>
                    </w:p>
                    <w:p w14:paraId="5CBB5637" w14:textId="77777777" w:rsidR="009C57EC" w:rsidRDefault="009C57EC" w:rsidP="009C57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3AA65" wp14:editId="241B0A75">
                <wp:simplePos x="0" y="0"/>
                <wp:positionH relativeFrom="column">
                  <wp:posOffset>-231140</wp:posOffset>
                </wp:positionH>
                <wp:positionV relativeFrom="paragraph">
                  <wp:posOffset>2071077</wp:posOffset>
                </wp:positionV>
                <wp:extent cx="2096135" cy="597535"/>
                <wp:effectExtent l="6985" t="9525" r="11430" b="1206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7073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66E3C457" w14:textId="77777777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(1 ед.)</w:t>
                            </w:r>
                          </w:p>
                          <w:p w14:paraId="7BC553C9" w14:textId="7D14B0F5" w:rsidR="009C57EC" w:rsidRDefault="009C57EC" w:rsidP="009C57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AA65" id="Надпись 10" o:spid="_x0000_s1075" type="#_x0000_t202" style="position:absolute;left:0;text-align:left;margin-left:-18.2pt;margin-top:163.1pt;width:165.05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">
                <v:textbox>
                  <w:txbxContent>
                    <w:p w14:paraId="5D217073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66E3C457" w14:textId="77777777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(1 ед.)</w:t>
                      </w:r>
                    </w:p>
                    <w:p w14:paraId="7BC553C9" w14:textId="7D14B0F5" w:rsidR="009C57EC" w:rsidRDefault="009C57EC" w:rsidP="009C57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</w:t>
                      </w: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ед.)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2083" w:rsidSect="004A0CCA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79F8" w14:textId="77777777" w:rsidR="00C84072" w:rsidRDefault="00C84072" w:rsidP="00811133">
      <w:r>
        <w:separator/>
      </w:r>
    </w:p>
  </w:endnote>
  <w:endnote w:type="continuationSeparator" w:id="0">
    <w:p w14:paraId="65CA052A" w14:textId="77777777" w:rsidR="00C84072" w:rsidRDefault="00C84072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C053" w14:textId="77777777" w:rsidR="00C84072" w:rsidRDefault="00C84072" w:rsidP="00811133">
      <w:r>
        <w:separator/>
      </w:r>
    </w:p>
  </w:footnote>
  <w:footnote w:type="continuationSeparator" w:id="0">
    <w:p w14:paraId="33C0AAA0" w14:textId="77777777" w:rsidR="00C84072" w:rsidRDefault="00C84072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1D6D" w14:textId="77777777" w:rsidR="00811133" w:rsidRDefault="009C4C0E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9CA8DB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038D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0A32B9D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53135"/>
    <w:rsid w:val="00185969"/>
    <w:rsid w:val="001F0682"/>
    <w:rsid w:val="00216A9F"/>
    <w:rsid w:val="00225EF7"/>
    <w:rsid w:val="00227829"/>
    <w:rsid w:val="002635A0"/>
    <w:rsid w:val="00293EB7"/>
    <w:rsid w:val="00307198"/>
    <w:rsid w:val="00315692"/>
    <w:rsid w:val="003B43E2"/>
    <w:rsid w:val="00410116"/>
    <w:rsid w:val="00425811"/>
    <w:rsid w:val="004A0CCA"/>
    <w:rsid w:val="00502EE9"/>
    <w:rsid w:val="00503C98"/>
    <w:rsid w:val="00516226"/>
    <w:rsid w:val="005246A1"/>
    <w:rsid w:val="00532DBA"/>
    <w:rsid w:val="00537A23"/>
    <w:rsid w:val="00570B46"/>
    <w:rsid w:val="005811D5"/>
    <w:rsid w:val="00593BAD"/>
    <w:rsid w:val="005948DB"/>
    <w:rsid w:val="00615F11"/>
    <w:rsid w:val="006316EB"/>
    <w:rsid w:val="00641B72"/>
    <w:rsid w:val="00697CC8"/>
    <w:rsid w:val="006B1594"/>
    <w:rsid w:val="006E1CEC"/>
    <w:rsid w:val="007064E8"/>
    <w:rsid w:val="007343B0"/>
    <w:rsid w:val="0074125E"/>
    <w:rsid w:val="007531DB"/>
    <w:rsid w:val="00783233"/>
    <w:rsid w:val="007B6C1E"/>
    <w:rsid w:val="007D7A46"/>
    <w:rsid w:val="008105E1"/>
    <w:rsid w:val="00811133"/>
    <w:rsid w:val="00827D07"/>
    <w:rsid w:val="00863661"/>
    <w:rsid w:val="008957E1"/>
    <w:rsid w:val="008B6734"/>
    <w:rsid w:val="008D0263"/>
    <w:rsid w:val="008E0625"/>
    <w:rsid w:val="0090231E"/>
    <w:rsid w:val="00925367"/>
    <w:rsid w:val="00927271"/>
    <w:rsid w:val="00965C1C"/>
    <w:rsid w:val="00974DCA"/>
    <w:rsid w:val="009B67FF"/>
    <w:rsid w:val="009C4C0E"/>
    <w:rsid w:val="009C57EC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84072"/>
    <w:rsid w:val="00CE1FC8"/>
    <w:rsid w:val="00CF301C"/>
    <w:rsid w:val="00D4237C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4114D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101"/>
        <o:r id="V:Rule2" type="connector" idref="#_x0000_s1029"/>
        <o:r id="V:Rule3" type="connector" idref="#_x0000_s1098"/>
        <o:r id="V:Rule4" type="connector" idref="#_x0000_s1069"/>
        <o:r id="V:Rule5" type="connector" idref="#_x0000_s1035"/>
        <o:r id="V:Rule6" type="connector" idref="#_x0000_s1070"/>
        <o:r id="V:Rule7" type="connector" idref="#_x0000_s1030"/>
        <o:r id="V:Rule8" type="connector" idref="#_x0000_s1038"/>
        <o:r id="V:Rule9" type="connector" idref="#_x0000_s1060"/>
        <o:r id="V:Rule10" type="connector" idref="#_x0000_s1049"/>
        <o:r id="V:Rule11" type="connector" idref="#_x0000_s1068"/>
        <o:r id="V:Rule12" type="connector" idref="#_x0000_s1050"/>
        <o:r id="V:Rule13" type="connector" idref="#_x0000_s1086"/>
        <o:r id="V:Rule14" type="connector" idref="#_x0000_s1059"/>
        <o:r id="V:Rule15" type="connector" idref="#_x0000_s1045"/>
        <o:r id="V:Rule16" type="connector" idref="#_x0000_s1063"/>
        <o:r id="V:Rule17" type="connector" idref="#_x0000_s1078"/>
        <o:r id="V:Rule18" type="connector" idref="#_x0000_s1077"/>
        <o:r id="V:Rule19" type="connector" idref="#_x0000_s1064"/>
        <o:r id="V:Rule20" type="connector" idref="#_x0000_s1079"/>
        <o:r id="V:Rule21" type="connector" idref="#_x0000_s1031"/>
        <o:r id="V:Rule22" type="connector" idref="#_x0000_s1036"/>
        <o:r id="V:Rule23" type="connector" idref="#_x0000_s1080"/>
        <o:r id="V:Rule24" type="connector" idref="#_x0000_s1033"/>
        <o:r id="V:Rule25" type="connector" idref="#_x0000_s1048"/>
        <o:r id="V:Rule26" type="connector" idref="#_x0000_s1061"/>
        <o:r id="V:Rule27" type="connector" idref="#_x0000_s1047"/>
        <o:r id="V:Rule28" type="connector" idref="#_x0000_s1062"/>
        <o:r id="V:Rule29" type="connector" idref="#_x0000_s1085"/>
        <o:r id="V:Rule30" type="connector" idref="#_x0000_s1037"/>
        <o:r id="V:Rule31" type="connector" idref="#_x0000_s1065"/>
        <o:r id="V:Rule32" type="connector" idref="#_x0000_s1081"/>
        <o:r id="V:Rule33" type="connector" idref="#_x0000_s1046"/>
      </o:rules>
    </o:shapelayout>
  </w:shapeDefaults>
  <w:decimalSymbol w:val=","/>
  <w:listSeparator w:val=";"/>
  <w14:docId w14:val="7FF95E96"/>
  <w15:docId w15:val="{CBB3DEEA-7303-46D5-BB2E-D5A8D198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27829"/>
    <w:pPr>
      <w:ind w:left="720"/>
      <w:contextualSpacing/>
    </w:pPr>
    <w:rPr>
      <w:sz w:val="24"/>
      <w:szCs w:val="24"/>
    </w:rPr>
  </w:style>
  <w:style w:type="table" w:styleId="af6">
    <w:name w:val="Table Grid"/>
    <w:basedOn w:val="a1"/>
    <w:uiPriority w:val="59"/>
    <w:rsid w:val="0022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2020-02-20T05:32:00Z</cp:lastPrinted>
  <dcterms:created xsi:type="dcterms:W3CDTF">2020-03-18T08:55:00Z</dcterms:created>
  <dcterms:modified xsi:type="dcterms:W3CDTF">2020-03-18T08:55:00Z</dcterms:modified>
</cp:coreProperties>
</file>