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6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  <w:gridCol w:w="4502"/>
      </w:tblGrid>
      <w:tr w:rsidR="00731B97" w:rsidRPr="00731B97" w14:paraId="3E9B5F23" w14:textId="23AA06B2" w:rsidTr="00036F4C">
        <w:tc>
          <w:tcPr>
            <w:tcW w:w="4502" w:type="dxa"/>
          </w:tcPr>
          <w:p w14:paraId="34AB3693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МАРИЙ ЭЛ РЕСПУБЛИКЫН ЗВЕНИГОВО</w:t>
            </w:r>
          </w:p>
          <w:p w14:paraId="27597CC5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 РАЙОНЫН </w:t>
            </w:r>
          </w:p>
          <w:p w14:paraId="2F146377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ЧАКМАРИЙ ЯЛ</w:t>
            </w:r>
          </w:p>
          <w:p w14:paraId="3C38942A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АДМИНИСТРАЦИЙЫН </w:t>
            </w:r>
          </w:p>
          <w:p w14:paraId="6198D11E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26F9EDE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КРАСНОЯРСКАЯ СЕЛЬСКАЯ</w:t>
            </w:r>
            <w:r w:rsidRPr="00036F4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14:paraId="6F2E8E60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ЗВЕНИГОВСКОГО</w:t>
            </w:r>
          </w:p>
          <w:p w14:paraId="6818F002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1F9985E1" w14:textId="1FBC75BD" w:rsidR="00731B97" w:rsidRPr="00036F4C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502" w:type="dxa"/>
          </w:tcPr>
          <w:p w14:paraId="4CCF9E06" w14:textId="0E7AFF1C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97" w:rsidRPr="00731B97" w14:paraId="4B447B16" w14:textId="53EE3155" w:rsidTr="00036F4C">
        <w:tc>
          <w:tcPr>
            <w:tcW w:w="4502" w:type="dxa"/>
          </w:tcPr>
          <w:p w14:paraId="699DA97D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07C1034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Чакмарий</w:t>
            </w:r>
            <w:proofErr w:type="spellEnd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кундем</w:t>
            </w:r>
          </w:p>
          <w:p w14:paraId="12867508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1BFD948D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A38A43C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14:paraId="40F01741" w14:textId="6EC8294F" w:rsidR="00657E3B" w:rsidRPr="00036F4C" w:rsidRDefault="00731B97" w:rsidP="001365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73E76BF5" w14:textId="5FB1BEC3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D75" w:rsidRPr="00BC0D75" w14:paraId="35901055" w14:textId="77777777" w:rsidTr="00036F4C">
        <w:tblPrEx>
          <w:tblLook w:val="04A0" w:firstRow="1" w:lastRow="0" w:firstColumn="1" w:lastColumn="0" w:noHBand="0" w:noVBand="1"/>
        </w:tblPrEx>
        <w:trPr>
          <w:gridAfter w:val="1"/>
          <w:wAfter w:w="4502" w:type="dxa"/>
        </w:trPr>
        <w:tc>
          <w:tcPr>
            <w:tcW w:w="4502" w:type="dxa"/>
          </w:tcPr>
          <w:p w14:paraId="7160AEB9" w14:textId="7602238A" w:rsidR="00BC0D75" w:rsidRPr="00BC0D75" w:rsidRDefault="00BC0D75" w:rsidP="00036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663870" w14:textId="3A7D2A2F" w:rsidR="00BC0D75" w:rsidRPr="00657E3B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CF5914" w14:textId="61FEF1F9" w:rsidR="00BC0D75" w:rsidRDefault="005E1A48" w:rsidP="002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26546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A5A8B">
        <w:rPr>
          <w:rFonts w:ascii="Times New Roman" w:hAnsi="Times New Roman" w:cs="Times New Roman"/>
          <w:sz w:val="28"/>
          <w:szCs w:val="28"/>
        </w:rPr>
        <w:t xml:space="preserve"> </w:t>
      </w:r>
      <w:r w:rsidR="00036F4C">
        <w:rPr>
          <w:rFonts w:ascii="Times New Roman" w:hAnsi="Times New Roman" w:cs="Times New Roman"/>
          <w:sz w:val="28"/>
          <w:szCs w:val="28"/>
        </w:rPr>
        <w:t>2020</w:t>
      </w:r>
      <w:r w:rsidR="00BC0D75" w:rsidRPr="00BC0D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65B7">
        <w:rPr>
          <w:rFonts w:ascii="Times New Roman" w:hAnsi="Times New Roman" w:cs="Times New Roman"/>
          <w:sz w:val="28"/>
          <w:szCs w:val="28"/>
        </w:rPr>
        <w:t xml:space="preserve">  </w:t>
      </w:r>
      <w:r w:rsidR="00BC0D75" w:rsidRPr="00BC0D75">
        <w:rPr>
          <w:rFonts w:ascii="Times New Roman" w:hAnsi="Times New Roman" w:cs="Times New Roman"/>
          <w:sz w:val="28"/>
          <w:szCs w:val="28"/>
        </w:rPr>
        <w:t xml:space="preserve"> </w:t>
      </w:r>
      <w:r w:rsidR="001365B7" w:rsidRPr="00BC0D75">
        <w:rPr>
          <w:rFonts w:ascii="Times New Roman" w:hAnsi="Times New Roman" w:cs="Times New Roman"/>
          <w:sz w:val="28"/>
          <w:szCs w:val="28"/>
        </w:rPr>
        <w:t>№</w:t>
      </w:r>
      <w:r w:rsidR="001365B7">
        <w:rPr>
          <w:rFonts w:ascii="Times New Roman" w:hAnsi="Times New Roman" w:cs="Times New Roman"/>
          <w:sz w:val="28"/>
          <w:szCs w:val="28"/>
        </w:rPr>
        <w:t xml:space="preserve"> </w:t>
      </w:r>
      <w:r w:rsidR="001365B7" w:rsidRPr="00BC0D75">
        <w:rPr>
          <w:rFonts w:ascii="Times New Roman" w:hAnsi="Times New Roman" w:cs="Times New Roman"/>
          <w:sz w:val="28"/>
          <w:szCs w:val="28"/>
        </w:rPr>
        <w:t>95</w:t>
      </w:r>
    </w:p>
    <w:p w14:paraId="17994A0E" w14:textId="4D5CE01C"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</w:t>
      </w:r>
      <w:r w:rsidR="00657E3B">
        <w:rPr>
          <w:rFonts w:ascii="Times New Roman" w:hAnsi="Times New Roman" w:cs="Times New Roman"/>
          <w:b/>
          <w:sz w:val="28"/>
          <w:szCs w:val="28"/>
        </w:rPr>
        <w:t xml:space="preserve">условно разрешённый вид использования земельного участка </w:t>
      </w:r>
      <w:r w:rsidR="005E1A48">
        <w:rPr>
          <w:rFonts w:ascii="Times New Roman" w:hAnsi="Times New Roman" w:cs="Times New Roman"/>
          <w:b/>
          <w:sz w:val="28"/>
          <w:szCs w:val="28"/>
        </w:rPr>
        <w:t>с</w:t>
      </w:r>
      <w:r w:rsidR="00657E3B">
        <w:rPr>
          <w:rFonts w:ascii="Times New Roman" w:hAnsi="Times New Roman" w:cs="Times New Roman"/>
          <w:b/>
          <w:sz w:val="28"/>
          <w:szCs w:val="28"/>
        </w:rPr>
        <w:t xml:space="preserve"> Красный Яр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AC33D" w14:textId="77777777"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1802E" w14:textId="2DD10FB8" w:rsidR="00E95AAA" w:rsidRPr="00E95AAA" w:rsidRDefault="00E95AAA" w:rsidP="00CF3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r w:rsidR="005E1A48">
        <w:rPr>
          <w:rFonts w:ascii="Times New Roman" w:eastAsia="Times New Roman" w:hAnsi="Times New Roman" w:cs="Times New Roman"/>
          <w:sz w:val="28"/>
          <w:szCs w:val="28"/>
        </w:rPr>
        <w:t xml:space="preserve">настоятеля Свято-Троицкой церкви иерея  </w:t>
      </w:r>
      <w:r w:rsidR="00F551DF">
        <w:rPr>
          <w:rFonts w:ascii="Times New Roman" w:eastAsia="Times New Roman" w:hAnsi="Times New Roman" w:cs="Times New Roman"/>
          <w:sz w:val="28"/>
          <w:szCs w:val="28"/>
        </w:rPr>
        <w:t>Репина Михаила Владимировича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 на условно разрешенный вид  использования земельного участка, в соответствии Градостроительн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законом № 131-ФЗ от 06.10.2003 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руководствуясь Правилами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Звениговского муниципального района Республики Марий  Эл», учитывая заключение по рассмотрению проекта постановления «О предоставлении разрешения на условно разрешенный вид использования земельного участка</w:t>
      </w:r>
      <w:r w:rsidR="005E1A48">
        <w:rPr>
          <w:rFonts w:ascii="Times New Roman" w:eastAsia="Times New Roman" w:hAnsi="Times New Roman" w:cs="Times New Roman"/>
          <w:sz w:val="28"/>
          <w:szCs w:val="28"/>
        </w:rPr>
        <w:t xml:space="preserve"> в с. Красный Яр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1365B7">
        <w:rPr>
          <w:rFonts w:ascii="Times New Roman" w:eastAsia="Times New Roman" w:hAnsi="Times New Roman" w:cs="Times New Roman"/>
          <w:sz w:val="28"/>
          <w:szCs w:val="28"/>
        </w:rPr>
        <w:t>24 декабря 2020 года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Красноярская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 </w:t>
      </w:r>
    </w:p>
    <w:p w14:paraId="5D8F3ACD" w14:textId="77777777" w:rsidR="00E95AAA" w:rsidRPr="00E95AAA" w:rsidRDefault="00E95AAA" w:rsidP="00E95AA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ACFBF5C" w14:textId="068522F7" w:rsidR="00E95AAA" w:rsidRP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1. Предоставить разрешение на условно разрешенный вид использования земельного участка общей площадью </w:t>
      </w:r>
      <w:r w:rsidR="00F551DF">
        <w:rPr>
          <w:rFonts w:ascii="Times New Roman" w:eastAsia="Times New Roman" w:hAnsi="Times New Roman" w:cs="Times New Roman"/>
          <w:sz w:val="28"/>
          <w:szCs w:val="28"/>
        </w:rPr>
        <w:t>3245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A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Республика Марий Эл, Звениговский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Яр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, в территориальной зоне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51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– Зона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  <w:r w:rsidR="00CF3DA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жилыми домами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, на условно разрешенный вид использования - «</w:t>
      </w:r>
      <w:r w:rsidR="00CF3DAE">
        <w:rPr>
          <w:rFonts w:ascii="Times New Roman" w:eastAsia="Times New Roman" w:hAnsi="Times New Roman" w:cs="Times New Roman"/>
          <w:sz w:val="28"/>
          <w:szCs w:val="28"/>
        </w:rPr>
        <w:t>Конфессиональные объекты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3D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36928" w14:textId="7777A525" w:rsidR="00742D51" w:rsidRPr="00742D51" w:rsidRDefault="00E95AAA" w:rsidP="0074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2.  Настоящее постановление вступает в силу со дня его подписания</w:t>
      </w:r>
      <w:r w:rsidR="00742D5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42D51">
        <w:rPr>
          <w:rFonts w:ascii="Times New Roman" w:hAnsi="Times New Roman"/>
          <w:sz w:val="28"/>
          <w:szCs w:val="28"/>
        </w:rPr>
        <w:t xml:space="preserve">     </w:t>
      </w:r>
      <w:r w:rsidR="00742D51" w:rsidRPr="00742D51">
        <w:rPr>
          <w:rFonts w:ascii="Times New Roman" w:hAnsi="Times New Roman"/>
          <w:sz w:val="28"/>
          <w:szCs w:val="28"/>
        </w:rPr>
        <w:t xml:space="preserve"> подлежит размещению на официальном сайте</w:t>
      </w:r>
      <w:r w:rsidR="005E1A48">
        <w:rPr>
          <w:rFonts w:ascii="Times New Roman" w:hAnsi="Times New Roman"/>
          <w:sz w:val="28"/>
          <w:szCs w:val="28"/>
        </w:rPr>
        <w:t xml:space="preserve"> </w:t>
      </w:r>
      <w:r w:rsidR="00742D51" w:rsidRPr="00742D51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 в сети «Интернет»-</w:t>
      </w:r>
      <w:proofErr w:type="spellStart"/>
      <w:r w:rsidR="00742D51" w:rsidRPr="00742D51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="00742D51" w:rsidRPr="00742D51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="00742D51" w:rsidRPr="00742D51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="00742D51" w:rsidRPr="00742D5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742D51" w:rsidRPr="00742D5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742D51" w:rsidRPr="00742D51">
        <w:rPr>
          <w:rFonts w:ascii="Times New Roman" w:hAnsi="Times New Roman"/>
          <w:sz w:val="28"/>
          <w:szCs w:val="28"/>
          <w:u w:val="single"/>
        </w:rPr>
        <w:t>.</w:t>
      </w:r>
    </w:p>
    <w:p w14:paraId="639A9A4C" w14:textId="3D1E5284" w:rsidR="00CF3DAE" w:rsidRDefault="00CF3DA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063ED" w14:textId="5A1649FF" w:rsidR="00CF3DAE" w:rsidRDefault="00CF3DA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19FBE" w14:textId="77777777" w:rsidR="00CF3DAE" w:rsidRPr="00E95AAA" w:rsidRDefault="00CF3DA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A02AE" w14:textId="0CEE123C" w:rsidR="00E41603" w:rsidRDefault="001365B7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B531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3161">
        <w:rPr>
          <w:rFonts w:ascii="Times New Roman" w:hAnsi="Times New Roman" w:cs="Times New Roman"/>
          <w:sz w:val="28"/>
          <w:szCs w:val="28"/>
        </w:rPr>
        <w:t xml:space="preserve"> К</w:t>
      </w:r>
      <w:r w:rsidR="00BC0D75">
        <w:rPr>
          <w:rFonts w:ascii="Times New Roman" w:hAnsi="Times New Roman" w:cs="Times New Roman"/>
          <w:sz w:val="28"/>
          <w:szCs w:val="28"/>
        </w:rPr>
        <w:t>расноярско</w:t>
      </w:r>
      <w:r w:rsidR="00A53161">
        <w:rPr>
          <w:rFonts w:ascii="Times New Roman" w:hAnsi="Times New Roman" w:cs="Times New Roman"/>
          <w:sz w:val="28"/>
          <w:szCs w:val="28"/>
        </w:rPr>
        <w:t>й</w:t>
      </w:r>
      <w:r w:rsidR="00BC0D7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53161">
        <w:rPr>
          <w:rFonts w:ascii="Times New Roman" w:hAnsi="Times New Roman" w:cs="Times New Roman"/>
          <w:sz w:val="28"/>
          <w:szCs w:val="28"/>
        </w:rPr>
        <w:t>й администрации</w:t>
      </w:r>
      <w:r w:rsidR="00EF403E" w:rsidRPr="00280D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</w:t>
      </w:r>
      <w:r w:rsidR="00F6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И.Е.Соловьева</w:t>
      </w:r>
    </w:p>
    <w:sectPr w:rsidR="00E41603" w:rsidSect="00E722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D8606" w14:textId="77777777" w:rsidR="006F00F3" w:rsidRDefault="006F00F3" w:rsidP="00E72205">
      <w:pPr>
        <w:spacing w:after="0" w:line="240" w:lineRule="auto"/>
      </w:pPr>
      <w:r>
        <w:separator/>
      </w:r>
    </w:p>
  </w:endnote>
  <w:endnote w:type="continuationSeparator" w:id="0">
    <w:p w14:paraId="5D0520D6" w14:textId="77777777" w:rsidR="006F00F3" w:rsidRDefault="006F00F3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0899F" w14:textId="77777777" w:rsidR="006F00F3" w:rsidRDefault="006F00F3" w:rsidP="00E72205">
      <w:pPr>
        <w:spacing w:after="0" w:line="240" w:lineRule="auto"/>
      </w:pPr>
      <w:r>
        <w:separator/>
      </w:r>
    </w:p>
  </w:footnote>
  <w:footnote w:type="continuationSeparator" w:id="0">
    <w:p w14:paraId="65A72306" w14:textId="77777777" w:rsidR="006F00F3" w:rsidRDefault="006F00F3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10094"/>
      <w:docPartObj>
        <w:docPartGallery w:val="Page Numbers (Top of Page)"/>
        <w:docPartUnique/>
      </w:docPartObj>
    </w:sdtPr>
    <w:sdtEndPr/>
    <w:sdtContent>
      <w:p w14:paraId="36B5AD7E" w14:textId="77777777" w:rsidR="00E72205" w:rsidRDefault="003436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D8DCB" w14:textId="77777777" w:rsidR="00E72205" w:rsidRDefault="00E722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E63E6"/>
    <w:multiLevelType w:val="hybridMultilevel"/>
    <w:tmpl w:val="AEEE56E0"/>
    <w:lvl w:ilvl="0" w:tplc="7F848138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03E"/>
    <w:rsid w:val="00003F39"/>
    <w:rsid w:val="00010208"/>
    <w:rsid w:val="00033E6B"/>
    <w:rsid w:val="00036F4C"/>
    <w:rsid w:val="00044D2D"/>
    <w:rsid w:val="00051975"/>
    <w:rsid w:val="000B52A3"/>
    <w:rsid w:val="000C4319"/>
    <w:rsid w:val="000E5BFF"/>
    <w:rsid w:val="000F3044"/>
    <w:rsid w:val="000F76FD"/>
    <w:rsid w:val="001365B7"/>
    <w:rsid w:val="00157EE1"/>
    <w:rsid w:val="001620B7"/>
    <w:rsid w:val="00163134"/>
    <w:rsid w:val="00165BE8"/>
    <w:rsid w:val="001716E3"/>
    <w:rsid w:val="001D7EAB"/>
    <w:rsid w:val="001D7F21"/>
    <w:rsid w:val="001F54DE"/>
    <w:rsid w:val="00201014"/>
    <w:rsid w:val="00220EE4"/>
    <w:rsid w:val="0023696B"/>
    <w:rsid w:val="002534A6"/>
    <w:rsid w:val="00253911"/>
    <w:rsid w:val="002602F9"/>
    <w:rsid w:val="00265461"/>
    <w:rsid w:val="00267BAA"/>
    <w:rsid w:val="00280D33"/>
    <w:rsid w:val="002A5A8B"/>
    <w:rsid w:val="002B552B"/>
    <w:rsid w:val="002C41C4"/>
    <w:rsid w:val="002D1956"/>
    <w:rsid w:val="002E5575"/>
    <w:rsid w:val="003103EF"/>
    <w:rsid w:val="00310901"/>
    <w:rsid w:val="0034361F"/>
    <w:rsid w:val="00375140"/>
    <w:rsid w:val="003815B5"/>
    <w:rsid w:val="003A29A8"/>
    <w:rsid w:val="003E0011"/>
    <w:rsid w:val="003F602F"/>
    <w:rsid w:val="0040766A"/>
    <w:rsid w:val="004230E5"/>
    <w:rsid w:val="00477CDF"/>
    <w:rsid w:val="0048047E"/>
    <w:rsid w:val="004821B0"/>
    <w:rsid w:val="004918D8"/>
    <w:rsid w:val="004C3DF4"/>
    <w:rsid w:val="005017D7"/>
    <w:rsid w:val="00561D66"/>
    <w:rsid w:val="00570203"/>
    <w:rsid w:val="0058583E"/>
    <w:rsid w:val="00591171"/>
    <w:rsid w:val="005B63B7"/>
    <w:rsid w:val="005E1A48"/>
    <w:rsid w:val="0061359D"/>
    <w:rsid w:val="0061577C"/>
    <w:rsid w:val="00637954"/>
    <w:rsid w:val="00657E3B"/>
    <w:rsid w:val="0066561B"/>
    <w:rsid w:val="0069018A"/>
    <w:rsid w:val="006A50E0"/>
    <w:rsid w:val="006B2518"/>
    <w:rsid w:val="006B5F3E"/>
    <w:rsid w:val="006F00F3"/>
    <w:rsid w:val="00731B97"/>
    <w:rsid w:val="007320A0"/>
    <w:rsid w:val="00732F9C"/>
    <w:rsid w:val="0073380F"/>
    <w:rsid w:val="00742D51"/>
    <w:rsid w:val="007B2B0C"/>
    <w:rsid w:val="007D3F9C"/>
    <w:rsid w:val="007D4B60"/>
    <w:rsid w:val="007F0A17"/>
    <w:rsid w:val="0080326E"/>
    <w:rsid w:val="00827004"/>
    <w:rsid w:val="008C429C"/>
    <w:rsid w:val="009240B4"/>
    <w:rsid w:val="009250FC"/>
    <w:rsid w:val="009430F3"/>
    <w:rsid w:val="009534DD"/>
    <w:rsid w:val="00956069"/>
    <w:rsid w:val="00970E3C"/>
    <w:rsid w:val="0098460C"/>
    <w:rsid w:val="00986B79"/>
    <w:rsid w:val="009F7893"/>
    <w:rsid w:val="00A050DA"/>
    <w:rsid w:val="00A1118E"/>
    <w:rsid w:val="00A22D6E"/>
    <w:rsid w:val="00A23906"/>
    <w:rsid w:val="00A40024"/>
    <w:rsid w:val="00A53161"/>
    <w:rsid w:val="00AA48CF"/>
    <w:rsid w:val="00AF246A"/>
    <w:rsid w:val="00AF7779"/>
    <w:rsid w:val="00B35458"/>
    <w:rsid w:val="00B531CD"/>
    <w:rsid w:val="00B60D04"/>
    <w:rsid w:val="00B72B04"/>
    <w:rsid w:val="00BA1341"/>
    <w:rsid w:val="00BA4329"/>
    <w:rsid w:val="00BA7053"/>
    <w:rsid w:val="00BC0D75"/>
    <w:rsid w:val="00BF2431"/>
    <w:rsid w:val="00BF4072"/>
    <w:rsid w:val="00C006E2"/>
    <w:rsid w:val="00C02EC3"/>
    <w:rsid w:val="00C15DFC"/>
    <w:rsid w:val="00C26FBC"/>
    <w:rsid w:val="00C3066F"/>
    <w:rsid w:val="00C457C5"/>
    <w:rsid w:val="00CB31AB"/>
    <w:rsid w:val="00CD3392"/>
    <w:rsid w:val="00CF3424"/>
    <w:rsid w:val="00CF3DAE"/>
    <w:rsid w:val="00D00C0C"/>
    <w:rsid w:val="00D05650"/>
    <w:rsid w:val="00D15DA9"/>
    <w:rsid w:val="00D52997"/>
    <w:rsid w:val="00D62CBF"/>
    <w:rsid w:val="00D9068C"/>
    <w:rsid w:val="00DA119B"/>
    <w:rsid w:val="00DA2809"/>
    <w:rsid w:val="00DC1DCF"/>
    <w:rsid w:val="00DD0258"/>
    <w:rsid w:val="00DF0AD8"/>
    <w:rsid w:val="00E07D42"/>
    <w:rsid w:val="00E12953"/>
    <w:rsid w:val="00E3165C"/>
    <w:rsid w:val="00E400A7"/>
    <w:rsid w:val="00E41603"/>
    <w:rsid w:val="00E445E2"/>
    <w:rsid w:val="00E72205"/>
    <w:rsid w:val="00E750DA"/>
    <w:rsid w:val="00E77785"/>
    <w:rsid w:val="00E95AAA"/>
    <w:rsid w:val="00EA2CEB"/>
    <w:rsid w:val="00EE46B0"/>
    <w:rsid w:val="00EF403E"/>
    <w:rsid w:val="00EF41F2"/>
    <w:rsid w:val="00F074A7"/>
    <w:rsid w:val="00F07E99"/>
    <w:rsid w:val="00F14C99"/>
    <w:rsid w:val="00F30144"/>
    <w:rsid w:val="00F30F56"/>
    <w:rsid w:val="00F43CA6"/>
    <w:rsid w:val="00F455DB"/>
    <w:rsid w:val="00F46E68"/>
    <w:rsid w:val="00F551DF"/>
    <w:rsid w:val="00F61542"/>
    <w:rsid w:val="00F61B95"/>
    <w:rsid w:val="00F61E34"/>
    <w:rsid w:val="00F662A7"/>
    <w:rsid w:val="00F7571F"/>
    <w:rsid w:val="00F9530E"/>
    <w:rsid w:val="00FB7D5E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A956"/>
  <w15:docId w15:val="{E4E5DF42-FDCD-42ED-97E9-25EA779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742D5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41</cp:revision>
  <cp:lastPrinted>2020-12-24T13:49:00Z</cp:lastPrinted>
  <dcterms:created xsi:type="dcterms:W3CDTF">2017-04-20T07:39:00Z</dcterms:created>
  <dcterms:modified xsi:type="dcterms:W3CDTF">2020-12-24T13:51:00Z</dcterms:modified>
</cp:coreProperties>
</file>