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744BD" w14:textId="77777777"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14:paraId="7C3D86B3" w14:textId="77777777"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bookmarkStart w:id="0" w:name="_GoBack"/>
      <w:r w:rsidRPr="00555160">
        <w:rPr>
          <w:sz w:val="20"/>
        </w:rPr>
        <w:t xml:space="preserve">к постановлению </w:t>
      </w:r>
      <w:proofErr w:type="spellStart"/>
      <w:r w:rsidRPr="00555160">
        <w:rPr>
          <w:sz w:val="20"/>
        </w:rPr>
        <w:t>Звениговской</w:t>
      </w:r>
      <w:proofErr w:type="spellEnd"/>
    </w:p>
    <w:p w14:paraId="5F656FD8" w14:textId="77777777"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городской администрации </w:t>
      </w:r>
      <w:proofErr w:type="spellStart"/>
      <w:r w:rsidRPr="00555160">
        <w:rPr>
          <w:sz w:val="20"/>
        </w:rPr>
        <w:t>Звениговского</w:t>
      </w:r>
      <w:proofErr w:type="spellEnd"/>
    </w:p>
    <w:p w14:paraId="5180A42F" w14:textId="77777777"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муниципального района Республики Марий Эл</w:t>
      </w:r>
      <w:bookmarkEnd w:id="0"/>
    </w:p>
    <w:p w14:paraId="5B1E1AE4" w14:textId="1363A102" w:rsidR="005134EF" w:rsidRPr="00555160" w:rsidRDefault="00270A5E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 xml:space="preserve">от </w:t>
      </w:r>
      <w:r w:rsidR="00640B63" w:rsidRPr="00555160">
        <w:rPr>
          <w:color w:val="000000"/>
          <w:sz w:val="20"/>
        </w:rPr>
        <w:t>02 августа 2023 года № 362</w:t>
      </w:r>
    </w:p>
    <w:p w14:paraId="2CFA8D99" w14:textId="77777777"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14:paraId="28F7023A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25FB3213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40D78AAE" w14:textId="271D31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14:paraId="27F002FD" w14:textId="369366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14:paraId="1318B5B6" w14:textId="77777777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6BDD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4B336E" w14:paraId="6A9BA195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2D08" w14:textId="6F92B30F" w:rsidR="004B336E" w:rsidRPr="004B336E" w:rsidRDefault="004B336E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5FD3" w14:textId="37E6CF81" w:rsidR="004B336E" w:rsidRPr="004B336E" w:rsidRDefault="00AE5544" w:rsidP="00CC3DE4">
            <w:pPr>
              <w:jc w:val="center"/>
              <w:rPr>
                <w:bCs/>
                <w:color w:val="000000"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</w:t>
            </w:r>
            <w:r w:rsidR="00CC3DE4">
              <w:rPr>
                <w:bCs/>
                <w:sz w:val="20"/>
              </w:rPr>
              <w:t xml:space="preserve">муниципальный район </w:t>
            </w:r>
            <w:proofErr w:type="spellStart"/>
            <w:r w:rsidR="00CC3DE4">
              <w:rPr>
                <w:bCs/>
                <w:sz w:val="20"/>
              </w:rPr>
              <w:t>Звениговский</w:t>
            </w:r>
            <w:proofErr w:type="spellEnd"/>
            <w:r w:rsidR="00CC3DE4">
              <w:rPr>
                <w:bCs/>
                <w:sz w:val="20"/>
              </w:rPr>
              <w:t>, городское поселение Звенигово, город Звенигово, улица Ленина, земельный участок 34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0C47" w14:textId="05F1841E" w:rsidR="004B336E" w:rsidRPr="004B336E" w:rsidRDefault="00CC3DE4" w:rsidP="004B336E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12:14:2502010</w:t>
            </w:r>
            <w:r w:rsidR="004B336E" w:rsidRPr="004B336E">
              <w:rPr>
                <w:bCs/>
                <w:sz w:val="20"/>
              </w:rPr>
              <w:t>:</w:t>
            </w:r>
            <w:r>
              <w:rPr>
                <w:bCs/>
                <w:sz w:val="20"/>
              </w:rPr>
              <w:t>403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C57A" w14:textId="651807E4" w:rsidR="004B336E" w:rsidRPr="004B336E" w:rsidRDefault="00CC3DE4" w:rsidP="004B336E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925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B051" w14:textId="75394179" w:rsidR="004B336E" w:rsidRPr="004B336E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</w:t>
            </w:r>
            <w:r w:rsidR="00CC3DE4">
              <w:rPr>
                <w:bCs/>
                <w:sz w:val="20"/>
              </w:rPr>
              <w:t>оциальное обслуживание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C27A" w14:textId="21364B8B" w:rsidR="004B336E" w:rsidRPr="004B336E" w:rsidRDefault="00CC3DE4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118 3</w:t>
            </w:r>
            <w:r w:rsidR="004B336E" w:rsidRPr="004B336E">
              <w:rPr>
                <w:bCs/>
                <w:sz w:val="20"/>
              </w:rPr>
              <w:t>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C538" w14:textId="68B10585" w:rsidR="004B336E" w:rsidRPr="004B336E" w:rsidRDefault="00BF0C80" w:rsidP="00BF0C80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118 3</w:t>
            </w:r>
            <w:r w:rsidR="004B336E" w:rsidRPr="004B336E">
              <w:rPr>
                <w:bCs/>
                <w:sz w:val="20"/>
              </w:rPr>
              <w:t>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DBC6" w14:textId="62E4107D" w:rsidR="004B336E" w:rsidRPr="004B336E" w:rsidRDefault="00BF0C80" w:rsidP="00BF0C80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</w:t>
            </w:r>
            <w:r w:rsidR="00555160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549</w:t>
            </w:r>
            <w:r w:rsidR="00FB4D1E">
              <w:rPr>
                <w:bCs/>
                <w:sz w:val="20"/>
              </w:rPr>
              <w:t>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FA05" w14:textId="1C5FC045" w:rsidR="004B336E" w:rsidRPr="004B336E" w:rsidRDefault="00BF0C80" w:rsidP="004B336E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11 830</w:t>
            </w:r>
            <w:r w:rsidR="004B336E" w:rsidRPr="004B336E">
              <w:rPr>
                <w:bCs/>
                <w:sz w:val="20"/>
              </w:rPr>
              <w:t>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6968" w14:textId="1D8A64AD" w:rsidR="004B336E" w:rsidRPr="004B336E" w:rsidRDefault="007672B3" w:rsidP="004B336E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</w:t>
            </w:r>
            <w:r w:rsidR="004B336E" w:rsidRPr="004B336E">
              <w:rPr>
                <w:bCs/>
                <w:sz w:val="20"/>
              </w:rPr>
              <w:t>0 лет</w:t>
            </w:r>
          </w:p>
        </w:tc>
      </w:tr>
      <w:tr w:rsidR="00087827" w14:paraId="0ACCE2AA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2C4" w14:textId="71203745" w:rsidR="00087827" w:rsidRPr="004B336E" w:rsidRDefault="00087827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2F61" w14:textId="4460AC4B" w:rsidR="00087827" w:rsidRPr="00B242B8" w:rsidRDefault="00BF0C80" w:rsidP="004B336E">
            <w:pPr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 xml:space="preserve">Российская Федерация, Республика Марий Эл, муниципальный район </w:t>
            </w:r>
            <w:proofErr w:type="spellStart"/>
            <w:r w:rsidRPr="00B242B8">
              <w:rPr>
                <w:color w:val="000000"/>
                <w:sz w:val="20"/>
              </w:rPr>
              <w:t>Звениговский</w:t>
            </w:r>
            <w:proofErr w:type="spellEnd"/>
            <w:r w:rsidRPr="00B242B8">
              <w:rPr>
                <w:color w:val="000000"/>
                <w:sz w:val="20"/>
              </w:rPr>
              <w:t>, городское поселение Звенигово, город Звенигово, улица Школьная</w:t>
            </w:r>
            <w:r w:rsidRPr="00B242B8">
              <w:rPr>
                <w:bCs/>
                <w:sz w:val="20"/>
              </w:rPr>
              <w:t>, земельный участок 40а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5C3A" w14:textId="1B63F5ED" w:rsidR="00087827" w:rsidRPr="00B242B8" w:rsidRDefault="00BF0C80" w:rsidP="004B336E">
            <w:pPr>
              <w:ind w:left="-108" w:right="-129"/>
              <w:jc w:val="center"/>
              <w:rPr>
                <w:bCs/>
                <w:sz w:val="20"/>
              </w:rPr>
            </w:pPr>
            <w:r w:rsidRPr="00B242B8">
              <w:rPr>
                <w:color w:val="000000"/>
                <w:sz w:val="20"/>
              </w:rPr>
              <w:t>12:14:2502016:229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FB8D" w14:textId="48C16B48" w:rsidR="00087827" w:rsidRPr="00B242B8" w:rsidRDefault="00BF0C80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 w:rsidRPr="00B242B8">
              <w:rPr>
                <w:bCs/>
                <w:sz w:val="20"/>
              </w:rPr>
              <w:t>46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524D" w14:textId="78FBD2A5" w:rsidR="00087827" w:rsidRPr="00B242B8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 w:rsidRPr="00B242B8">
              <w:rPr>
                <w:bCs/>
                <w:sz w:val="20"/>
              </w:rPr>
              <w:t>хранение автотранспорта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1409" w14:textId="1FC3DDEB" w:rsidR="00087827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555160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800,98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82BA" w14:textId="62598804" w:rsidR="00087827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555160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800,98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AF4" w14:textId="196D383E" w:rsidR="00087827" w:rsidRDefault="00B242B8" w:rsidP="004B336E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114,03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9AA8" w14:textId="1724AC2F" w:rsidR="00087827" w:rsidRDefault="00B242B8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380,10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25B" w14:textId="72CA5F12" w:rsidR="00087827" w:rsidRDefault="00B242B8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087827">
              <w:rPr>
                <w:bCs/>
                <w:sz w:val="20"/>
              </w:rPr>
              <w:t>0 лет</w:t>
            </w:r>
          </w:p>
        </w:tc>
      </w:tr>
      <w:tr w:rsidR="00BF0C80" w14:paraId="0AA2CD0E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186B" w14:textId="0F02D65D" w:rsidR="00BF0C80" w:rsidRDefault="00B242B8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E7E" w14:textId="2D9A16D9" w:rsidR="00BF0C80" w:rsidRPr="00B242B8" w:rsidRDefault="00BF0C80" w:rsidP="004B336E">
            <w:pPr>
              <w:jc w:val="center"/>
              <w:rPr>
                <w:color w:val="000000"/>
                <w:sz w:val="20"/>
              </w:rPr>
            </w:pPr>
            <w:r w:rsidRPr="00B242B8">
              <w:rPr>
                <w:color w:val="000000"/>
                <w:sz w:val="20"/>
              </w:rPr>
              <w:t xml:space="preserve">Российская Федерация, Республика Марий Эл, муниципальный район </w:t>
            </w:r>
            <w:proofErr w:type="spellStart"/>
            <w:r w:rsidRPr="00B242B8">
              <w:rPr>
                <w:color w:val="000000"/>
                <w:sz w:val="20"/>
              </w:rPr>
              <w:t>Звениговский</w:t>
            </w:r>
            <w:proofErr w:type="spellEnd"/>
            <w:r w:rsidRPr="00B242B8">
              <w:rPr>
                <w:color w:val="000000"/>
                <w:sz w:val="20"/>
              </w:rPr>
              <w:t>, городское поселение Звенигово, город Звенигово, улица Садовая</w:t>
            </w:r>
            <w:r w:rsidRPr="00B242B8">
              <w:rPr>
                <w:bCs/>
                <w:sz w:val="20"/>
              </w:rPr>
              <w:t>, земельный участок 15а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E7A6" w14:textId="212E7265" w:rsidR="00BF0C80" w:rsidRPr="00B242B8" w:rsidRDefault="00BF0C80" w:rsidP="004B336E">
            <w:pPr>
              <w:ind w:left="-108" w:right="-129"/>
              <w:jc w:val="center"/>
              <w:rPr>
                <w:color w:val="000000"/>
                <w:sz w:val="20"/>
              </w:rPr>
            </w:pPr>
            <w:r w:rsidRPr="00B242B8">
              <w:rPr>
                <w:color w:val="000000"/>
                <w:sz w:val="20"/>
              </w:rPr>
              <w:t>12:14:2501002:889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96E8" w14:textId="72137106" w:rsidR="00BF0C80" w:rsidRPr="00B242B8" w:rsidRDefault="00BF0C80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 w:rsidRPr="00B242B8">
              <w:rPr>
                <w:bCs/>
                <w:sz w:val="20"/>
              </w:rPr>
              <w:t>400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26AF" w14:textId="6FCD0BA2" w:rsidR="00BF0C80" w:rsidRPr="00B242B8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 w:rsidRPr="00B242B8">
              <w:rPr>
                <w:bCs/>
                <w:sz w:val="20"/>
              </w:rPr>
              <w:t>хранение автотранспорта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F0B3" w14:textId="554A326C" w:rsidR="00BF0C80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20 884,00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D6CC" w14:textId="7318F70F" w:rsidR="00BF0C80" w:rsidRDefault="00B242B8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20 884,00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2CCC" w14:textId="1FCB01FF" w:rsidR="00BF0C80" w:rsidRDefault="00B242B8" w:rsidP="004B336E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626,52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C08" w14:textId="38253964" w:rsidR="00BF0C80" w:rsidRDefault="00B242B8" w:rsidP="004B336E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555160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088,40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9B84" w14:textId="1D22E468" w:rsidR="00BF0C80" w:rsidRDefault="00B242B8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 лет</w:t>
            </w:r>
          </w:p>
        </w:tc>
      </w:tr>
    </w:tbl>
    <w:p w14:paraId="159EBDB3" w14:textId="77777777" w:rsidR="00536613" w:rsidRDefault="00536613" w:rsidP="00631C66"/>
    <w:sectPr w:rsidR="00536613" w:rsidSect="0063070C">
      <w:headerReference w:type="default" r:id="rId9"/>
      <w:pgSz w:w="16838" w:h="11906" w:orient="landscape"/>
      <w:pgMar w:top="993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C7276" w14:textId="77777777" w:rsidR="00722B04" w:rsidRDefault="00722B04" w:rsidP="00270A5E">
      <w:r>
        <w:separator/>
      </w:r>
    </w:p>
  </w:endnote>
  <w:endnote w:type="continuationSeparator" w:id="0">
    <w:p w14:paraId="7C950D24" w14:textId="77777777" w:rsidR="00722B04" w:rsidRDefault="00722B04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0B74C" w14:textId="77777777" w:rsidR="00722B04" w:rsidRDefault="00722B04" w:rsidP="00270A5E">
      <w:r>
        <w:separator/>
      </w:r>
    </w:p>
  </w:footnote>
  <w:footnote w:type="continuationSeparator" w:id="0">
    <w:p w14:paraId="74B9DC57" w14:textId="77777777" w:rsidR="00722B04" w:rsidRDefault="00722B04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2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5ADF"/>
    <w:rsid w:val="00087827"/>
    <w:rsid w:val="000A6BF5"/>
    <w:rsid w:val="000A774D"/>
    <w:rsid w:val="000B5C2B"/>
    <w:rsid w:val="001049B8"/>
    <w:rsid w:val="00137D3B"/>
    <w:rsid w:val="00146B12"/>
    <w:rsid w:val="00162ECF"/>
    <w:rsid w:val="0017771A"/>
    <w:rsid w:val="001944E3"/>
    <w:rsid w:val="001B129B"/>
    <w:rsid w:val="001B7961"/>
    <w:rsid w:val="001E03C8"/>
    <w:rsid w:val="001E3D22"/>
    <w:rsid w:val="00201ACB"/>
    <w:rsid w:val="00270A5E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440D88"/>
    <w:rsid w:val="00466239"/>
    <w:rsid w:val="00481F55"/>
    <w:rsid w:val="004A5DAE"/>
    <w:rsid w:val="004B336E"/>
    <w:rsid w:val="004C07F8"/>
    <w:rsid w:val="005134EF"/>
    <w:rsid w:val="00536613"/>
    <w:rsid w:val="00555160"/>
    <w:rsid w:val="005642AA"/>
    <w:rsid w:val="00567720"/>
    <w:rsid w:val="00571D0F"/>
    <w:rsid w:val="00572218"/>
    <w:rsid w:val="005C7836"/>
    <w:rsid w:val="005D083F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814A32"/>
    <w:rsid w:val="00823787"/>
    <w:rsid w:val="008340F3"/>
    <w:rsid w:val="00844666"/>
    <w:rsid w:val="008A643A"/>
    <w:rsid w:val="008B4618"/>
    <w:rsid w:val="00900300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E363B"/>
    <w:rsid w:val="00AE5544"/>
    <w:rsid w:val="00B0125C"/>
    <w:rsid w:val="00B03854"/>
    <w:rsid w:val="00B242B8"/>
    <w:rsid w:val="00B404EE"/>
    <w:rsid w:val="00B9549D"/>
    <w:rsid w:val="00BC351C"/>
    <w:rsid w:val="00BF0C80"/>
    <w:rsid w:val="00C2672A"/>
    <w:rsid w:val="00C338B2"/>
    <w:rsid w:val="00C97D4A"/>
    <w:rsid w:val="00CC3DE4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36AE4"/>
    <w:rsid w:val="00EB3FB8"/>
    <w:rsid w:val="00EE6345"/>
    <w:rsid w:val="00F07F7E"/>
    <w:rsid w:val="00F262DE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8130-714C-4134-8F35-1685A8F2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Сапожникова</cp:lastModifiedBy>
  <cp:revision>60</cp:revision>
  <cp:lastPrinted>2023-08-04T06:12:00Z</cp:lastPrinted>
  <dcterms:created xsi:type="dcterms:W3CDTF">2019-07-11T11:41:00Z</dcterms:created>
  <dcterms:modified xsi:type="dcterms:W3CDTF">2023-08-04T06:58:00Z</dcterms:modified>
</cp:coreProperties>
</file>