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4AF07EF" w14:textId="3EFF311F" w:rsidR="00CB02BF" w:rsidRPr="00D64F87" w:rsidRDefault="00CB02BF" w:rsidP="00CB02BF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Приложение 3</w:t>
            </w:r>
          </w:p>
          <w:p w14:paraId="09D03B23" w14:textId="77777777" w:rsidR="00CB02BF" w:rsidRPr="00D64F87" w:rsidRDefault="00CB02BF" w:rsidP="00CB02BF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D64F87">
              <w:rPr>
                <w:rFonts w:ascii="Times New Roman CYR" w:hAnsi="Times New Roman CYR"/>
              </w:rPr>
              <w:t xml:space="preserve">к постановлению Суслонгерской городской администрации </w:t>
            </w:r>
          </w:p>
          <w:p w14:paraId="147962FE" w14:textId="77777777" w:rsidR="00CB02BF" w:rsidRPr="00D64F87" w:rsidRDefault="00CB02BF" w:rsidP="00CB02BF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D64F87">
              <w:rPr>
                <w:rFonts w:ascii="Times New Roman CYR" w:hAnsi="Times New Roman CYR"/>
              </w:rPr>
              <w:t>Звениговского муниципального района</w:t>
            </w:r>
          </w:p>
          <w:p w14:paraId="0FD7635F" w14:textId="77777777" w:rsidR="00CB02BF" w:rsidRPr="00D64F87" w:rsidRDefault="00CB02BF" w:rsidP="00CB02BF">
            <w:pPr>
              <w:autoSpaceDE w:val="0"/>
              <w:autoSpaceDN w:val="0"/>
              <w:adjustRightInd w:val="0"/>
              <w:rPr>
                <w:rFonts w:ascii="Times New Roman CYR" w:hAnsi="Times New Roman CYR"/>
              </w:rPr>
            </w:pPr>
            <w:r w:rsidRPr="00D64F87">
              <w:rPr>
                <w:rFonts w:ascii="Times New Roman CYR" w:hAnsi="Times New Roman CYR"/>
              </w:rPr>
              <w:t>Республики Марий Эл</w:t>
            </w:r>
          </w:p>
          <w:p w14:paraId="48862F30" w14:textId="33917208" w:rsidR="00C52C33" w:rsidRPr="00981311" w:rsidRDefault="004B4291" w:rsidP="001F4C2F">
            <w:pPr>
              <w:autoSpaceDE w:val="0"/>
              <w:autoSpaceDN w:val="0"/>
              <w:adjustRightInd w:val="0"/>
            </w:pPr>
            <w:r>
              <w:rPr>
                <w:rFonts w:ascii="Times New Roman CYR" w:hAnsi="Times New Roman CYR"/>
              </w:rPr>
              <w:t>от 25</w:t>
            </w:r>
            <w:r w:rsidR="008E5C6C">
              <w:rPr>
                <w:rFonts w:ascii="Times New Roman CYR" w:hAnsi="Times New Roman CYR"/>
              </w:rPr>
              <w:t xml:space="preserve"> </w:t>
            </w:r>
            <w:r w:rsidR="001F4C2F">
              <w:rPr>
                <w:rFonts w:ascii="Times New Roman CYR" w:hAnsi="Times New Roman CYR"/>
              </w:rPr>
              <w:t xml:space="preserve">апреля </w:t>
            </w:r>
            <w:r w:rsidR="00AF5794">
              <w:rPr>
                <w:rFonts w:ascii="Times New Roman CYR" w:hAnsi="Times New Roman CYR"/>
              </w:rPr>
              <w:t xml:space="preserve"> 202</w:t>
            </w:r>
            <w:r w:rsidR="001F4C2F">
              <w:rPr>
                <w:rFonts w:ascii="Times New Roman CYR" w:hAnsi="Times New Roman CYR"/>
              </w:rPr>
              <w:t>4 года № 57</w:t>
            </w:r>
            <w:bookmarkStart w:id="0" w:name="_GoBack"/>
            <w:bookmarkEnd w:id="0"/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77DB7B94" w14:textId="168E0D17" w:rsidR="00CB02BF" w:rsidRDefault="00CB02BF" w:rsidP="00C52C33">
      <w:pPr>
        <w:ind w:left="4395"/>
        <w:jc w:val="center"/>
        <w:outlineLvl w:val="0"/>
      </w:pPr>
      <w:r>
        <w:t>Суслонгерской городской администрации</w:t>
      </w:r>
    </w:p>
    <w:p w14:paraId="0DE6A407" w14:textId="49FF7EBD" w:rsidR="00C169D6" w:rsidRDefault="00C11E76" w:rsidP="00C11E76">
      <w:pPr>
        <w:ind w:left="4395"/>
        <w:outlineLvl w:val="0"/>
      </w:pPr>
      <w:r>
        <w:t xml:space="preserve">  </w:t>
      </w:r>
      <w:r w:rsidR="00C169D6">
        <w:t xml:space="preserve">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6103C32F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 w:rsidR="008E5C6C">
        <w:rPr>
          <w:b/>
        </w:rPr>
        <w:t>_»  _________202___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2CDD589C" w:rsidR="00C169D6" w:rsidRPr="00C11E76" w:rsidRDefault="00C52C33" w:rsidP="00C11E7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  <w:r w:rsidR="00C11E76">
        <w:rPr>
          <w:rFonts w:ascii="Times New Roman CYR" w:hAnsi="Times New Roman CYR"/>
          <w:spacing w:val="-4"/>
        </w:rPr>
        <w:t xml:space="preserve"> 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310C57F0" w14:textId="570BC5D4" w:rsidR="00C52C33" w:rsidRPr="00CB02BF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="00CB02BF">
        <w:t xml:space="preserve"> г</w:t>
      </w: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B02BF">
      <w:pgSz w:w="11906" w:h="16838"/>
      <w:pgMar w:top="709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C6C6C" w14:textId="77777777" w:rsidR="005C4EE6" w:rsidRDefault="005C4EE6" w:rsidP="00AD5F0E">
      <w:r>
        <w:separator/>
      </w:r>
    </w:p>
  </w:endnote>
  <w:endnote w:type="continuationSeparator" w:id="0">
    <w:p w14:paraId="44E46683" w14:textId="77777777" w:rsidR="005C4EE6" w:rsidRDefault="005C4EE6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5C59A" w14:textId="77777777" w:rsidR="005C4EE6" w:rsidRDefault="005C4EE6" w:rsidP="00AD5F0E">
      <w:r>
        <w:separator/>
      </w:r>
    </w:p>
  </w:footnote>
  <w:footnote w:type="continuationSeparator" w:id="0">
    <w:p w14:paraId="2610EA6C" w14:textId="77777777" w:rsidR="005C4EE6" w:rsidRDefault="005C4EE6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71FEC"/>
    <w:rsid w:val="001E1EF3"/>
    <w:rsid w:val="001F4C2F"/>
    <w:rsid w:val="004647E0"/>
    <w:rsid w:val="004B4291"/>
    <w:rsid w:val="00530E20"/>
    <w:rsid w:val="005C4EE6"/>
    <w:rsid w:val="006B4FC0"/>
    <w:rsid w:val="006C3E1F"/>
    <w:rsid w:val="00740A9C"/>
    <w:rsid w:val="008828A7"/>
    <w:rsid w:val="008B6091"/>
    <w:rsid w:val="008E5C6C"/>
    <w:rsid w:val="008F6491"/>
    <w:rsid w:val="00AD5F0E"/>
    <w:rsid w:val="00AF5794"/>
    <w:rsid w:val="00B05C02"/>
    <w:rsid w:val="00BF279F"/>
    <w:rsid w:val="00C11E76"/>
    <w:rsid w:val="00C169D6"/>
    <w:rsid w:val="00C52C33"/>
    <w:rsid w:val="00CB02BF"/>
    <w:rsid w:val="00DC571F"/>
    <w:rsid w:val="00DD77D4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73772-60ED-460A-A37E-006D9681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Землеустроитель</cp:lastModifiedBy>
  <cp:revision>29</cp:revision>
  <cp:lastPrinted>2023-11-20T06:11:00Z</cp:lastPrinted>
  <dcterms:created xsi:type="dcterms:W3CDTF">2022-12-07T07:59:00Z</dcterms:created>
  <dcterms:modified xsi:type="dcterms:W3CDTF">2024-04-25T08:00:00Z</dcterms:modified>
</cp:coreProperties>
</file>