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48862F30" w14:textId="6B3AB9CB" w:rsidR="00C52C33" w:rsidRPr="00981311" w:rsidRDefault="00C52C33" w:rsidP="008E5C6C">
            <w:pPr>
              <w:autoSpaceDE w:val="0"/>
              <w:autoSpaceDN w:val="0"/>
              <w:adjustRightInd w:val="0"/>
            </w:pPr>
            <w:bookmarkStart w:id="0" w:name="_GoBack"/>
            <w:bookmarkEnd w:id="0"/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77DB7B94" w14:textId="168E0D17" w:rsidR="00CB02BF" w:rsidRDefault="00CB02BF" w:rsidP="00C52C33">
      <w:pPr>
        <w:ind w:left="4395"/>
        <w:jc w:val="center"/>
        <w:outlineLvl w:val="0"/>
      </w:pPr>
      <w:r>
        <w:t>Суслонгерской городской администрации</w:t>
      </w:r>
    </w:p>
    <w:p w14:paraId="0DE6A407" w14:textId="49FF7EBD" w:rsidR="00C169D6" w:rsidRDefault="00C11E76" w:rsidP="00C11E76">
      <w:pPr>
        <w:ind w:left="4395"/>
        <w:outlineLvl w:val="0"/>
      </w:pPr>
      <w:r>
        <w:t xml:space="preserve">  </w:t>
      </w:r>
      <w:r w:rsidR="00C169D6">
        <w:t xml:space="preserve">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6103C32F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 w:rsidR="008E5C6C">
        <w:rPr>
          <w:b/>
        </w:rPr>
        <w:t>_»  _________202___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5D611E97" w14:textId="2CDD589C" w:rsidR="00C169D6" w:rsidRPr="00C11E76" w:rsidRDefault="00C52C33" w:rsidP="00C11E7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  <w:r w:rsidR="00C11E76">
        <w:rPr>
          <w:rFonts w:ascii="Times New Roman CYR" w:hAnsi="Times New Roman CYR"/>
          <w:spacing w:val="-4"/>
        </w:rPr>
        <w:t xml:space="preserve">  </w:t>
      </w:r>
      <w:r w:rsidR="004647E0" w:rsidRPr="00981311">
        <w:rPr>
          <w:rFonts w:ascii="Times New Roman CYR" w:hAnsi="Times New Roman CYR"/>
          <w:spacing w:val="-4"/>
        </w:rPr>
        <w:t>Организатор</w:t>
      </w:r>
      <w:r w:rsidR="004647E0">
        <w:rPr>
          <w:rFonts w:ascii="Times New Roman CYR" w:hAnsi="Times New Roman CYR"/>
          <w:spacing w:val="-4"/>
        </w:rPr>
        <w:t>ом</w:t>
      </w:r>
      <w:r w:rsidR="004647E0"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="004647E0" w:rsidRPr="00981311">
        <w:rPr>
          <w:rFonts w:ascii="Times New Roman CYR" w:hAnsi="Times New Roman CYR"/>
          <w:spacing w:val="-4"/>
        </w:rPr>
        <w:t xml:space="preserve"> </w:t>
      </w:r>
      <w:r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lastRenderedPageBreak/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310C57F0" w14:textId="570BC5D4" w:rsidR="00C52C33" w:rsidRPr="00CB02BF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="00CB02BF">
        <w:t xml:space="preserve"> г</w:t>
      </w: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B02BF">
      <w:pgSz w:w="11906" w:h="16838"/>
      <w:pgMar w:top="709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2FB14D" w14:textId="77777777" w:rsidR="00CC57D1" w:rsidRDefault="00CC57D1" w:rsidP="00AD5F0E">
      <w:r>
        <w:separator/>
      </w:r>
    </w:p>
  </w:endnote>
  <w:endnote w:type="continuationSeparator" w:id="0">
    <w:p w14:paraId="4F379D75" w14:textId="77777777" w:rsidR="00CC57D1" w:rsidRDefault="00CC57D1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B68933" w14:textId="77777777" w:rsidR="00CC57D1" w:rsidRDefault="00CC57D1" w:rsidP="00AD5F0E">
      <w:r>
        <w:separator/>
      </w:r>
    </w:p>
  </w:footnote>
  <w:footnote w:type="continuationSeparator" w:id="0">
    <w:p w14:paraId="0E72C475" w14:textId="77777777" w:rsidR="00CC57D1" w:rsidRDefault="00CC57D1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33"/>
    <w:rsid w:val="000567C7"/>
    <w:rsid w:val="000B57F7"/>
    <w:rsid w:val="00171FEC"/>
    <w:rsid w:val="001E1EF3"/>
    <w:rsid w:val="004647E0"/>
    <w:rsid w:val="00530E20"/>
    <w:rsid w:val="00630F46"/>
    <w:rsid w:val="006B4FC0"/>
    <w:rsid w:val="006C3E1F"/>
    <w:rsid w:val="00740A9C"/>
    <w:rsid w:val="008828A7"/>
    <w:rsid w:val="008B6091"/>
    <w:rsid w:val="008E5C6C"/>
    <w:rsid w:val="008F6491"/>
    <w:rsid w:val="00AD5F0E"/>
    <w:rsid w:val="00AF5794"/>
    <w:rsid w:val="00BF279F"/>
    <w:rsid w:val="00C11E76"/>
    <w:rsid w:val="00C169D6"/>
    <w:rsid w:val="00C52C33"/>
    <w:rsid w:val="00CB02BF"/>
    <w:rsid w:val="00CC57D1"/>
    <w:rsid w:val="00DC571F"/>
    <w:rsid w:val="00DD77D4"/>
    <w:rsid w:val="00F5163E"/>
    <w:rsid w:val="00F951EB"/>
    <w:rsid w:val="00FC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CBE8E-C3FE-4CDC-AD97-A0C7F6B1B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Землеустроитель</cp:lastModifiedBy>
  <cp:revision>27</cp:revision>
  <cp:lastPrinted>2023-11-20T06:11:00Z</cp:lastPrinted>
  <dcterms:created xsi:type="dcterms:W3CDTF">2022-12-07T07:59:00Z</dcterms:created>
  <dcterms:modified xsi:type="dcterms:W3CDTF">2024-02-12T12:38:00Z</dcterms:modified>
</cp:coreProperties>
</file>