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1403D198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E41216">
              <w:t>25 марта</w:t>
            </w:r>
            <w:r w:rsidR="0016462D">
              <w:t xml:space="preserve"> </w:t>
            </w:r>
            <w:r>
              <w:t>202</w:t>
            </w:r>
            <w:r w:rsidR="0016462D">
              <w:t>4</w:t>
            </w:r>
            <w:r>
              <w:t xml:space="preserve"> года №</w:t>
            </w:r>
            <w:r w:rsidR="00530E20">
              <w:t xml:space="preserve"> </w:t>
            </w:r>
            <w:r w:rsidR="00E41216">
              <w:t>226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281FC002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16462D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29FD422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22D43395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7D3A12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648E" w14:textId="77777777" w:rsidR="007D3A12" w:rsidRDefault="007D3A12" w:rsidP="00AD5F0E">
      <w:r>
        <w:separator/>
      </w:r>
    </w:p>
  </w:endnote>
  <w:endnote w:type="continuationSeparator" w:id="0">
    <w:p w14:paraId="748F5537" w14:textId="77777777" w:rsidR="007D3A12" w:rsidRDefault="007D3A12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E0F7" w14:textId="77777777" w:rsidR="007D3A12" w:rsidRDefault="007D3A12" w:rsidP="00AD5F0E">
      <w:r>
        <w:separator/>
      </w:r>
    </w:p>
  </w:footnote>
  <w:footnote w:type="continuationSeparator" w:id="0">
    <w:p w14:paraId="09303607" w14:textId="77777777" w:rsidR="007D3A12" w:rsidRDefault="007D3A12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75D68"/>
    <w:rsid w:val="000B57F7"/>
    <w:rsid w:val="00161BAC"/>
    <w:rsid w:val="0016462D"/>
    <w:rsid w:val="001A3FE8"/>
    <w:rsid w:val="002906C7"/>
    <w:rsid w:val="004250B6"/>
    <w:rsid w:val="004270C1"/>
    <w:rsid w:val="004647E0"/>
    <w:rsid w:val="00472D1F"/>
    <w:rsid w:val="00530E20"/>
    <w:rsid w:val="0062796D"/>
    <w:rsid w:val="006B4FC0"/>
    <w:rsid w:val="00740A9C"/>
    <w:rsid w:val="007C50BE"/>
    <w:rsid w:val="007D3A12"/>
    <w:rsid w:val="00813ABD"/>
    <w:rsid w:val="008828A7"/>
    <w:rsid w:val="008F6491"/>
    <w:rsid w:val="00AD5F0E"/>
    <w:rsid w:val="00BF279F"/>
    <w:rsid w:val="00C169D6"/>
    <w:rsid w:val="00C52C33"/>
    <w:rsid w:val="00DC571F"/>
    <w:rsid w:val="00E41216"/>
    <w:rsid w:val="00EF4C20"/>
    <w:rsid w:val="00F5163E"/>
    <w:rsid w:val="00F9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30</cp:revision>
  <cp:lastPrinted>2024-04-08T13:54:00Z</cp:lastPrinted>
  <dcterms:created xsi:type="dcterms:W3CDTF">2022-12-07T07:59:00Z</dcterms:created>
  <dcterms:modified xsi:type="dcterms:W3CDTF">2024-04-08T13:54:00Z</dcterms:modified>
</cp:coreProperties>
</file>