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A8D99" w14:textId="77777777"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  <w:bookmarkStart w:id="0" w:name="_GoBack"/>
      <w:bookmarkEnd w:id="0"/>
    </w:p>
    <w:p w14:paraId="28F7023A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25FB3213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40D78AAE" w14:textId="271D31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14:paraId="27F002FD" w14:textId="369366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14:paraId="1318B5B6" w14:textId="77777777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6BDD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B3586B" w14:paraId="53FE34FC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186" w14:textId="3058E09E" w:rsidR="00B3586B" w:rsidRDefault="00280E14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680D" w14:textId="77777777" w:rsidR="00B3586B" w:rsidRDefault="00B3586B" w:rsidP="00B3586B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Звениговский район, </w:t>
            </w:r>
          </w:p>
          <w:p w14:paraId="5D5C1E06" w14:textId="4922F946" w:rsidR="00B3586B" w:rsidRPr="00AE5544" w:rsidRDefault="00B3586B" w:rsidP="00050BD9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пгт</w:t>
            </w:r>
            <w:proofErr w:type="spellEnd"/>
            <w:r>
              <w:rPr>
                <w:bCs/>
                <w:sz w:val="20"/>
              </w:rPr>
              <w:t xml:space="preserve">. Суслонгер, </w:t>
            </w:r>
            <w:r w:rsidR="00050BD9">
              <w:rPr>
                <w:bCs/>
                <w:sz w:val="20"/>
              </w:rPr>
              <w:t>ул. Полянная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BF0C" w14:textId="44EB8A94" w:rsidR="00B3586B" w:rsidRDefault="000B4ECF" w:rsidP="00050BD9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</w:t>
            </w:r>
            <w:r w:rsidR="00050BD9">
              <w:rPr>
                <w:bCs/>
                <w:sz w:val="20"/>
              </w:rPr>
              <w:t>0303002:335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F44B" w14:textId="241495D3" w:rsidR="00B3586B" w:rsidRDefault="00050BD9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1199,0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BF47" w14:textId="025AED8E" w:rsidR="00B3586B" w:rsidRDefault="00B3586B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Индивидуальны</w:t>
            </w:r>
            <w:r w:rsidR="008D1ED5">
              <w:rPr>
                <w:bCs/>
                <w:sz w:val="20"/>
              </w:rPr>
              <w:t>е жилые дома с приусадебными земельными участками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056B" w14:textId="6755CFE7" w:rsidR="00B3586B" w:rsidRDefault="00050BD9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40 200,00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92C" w14:textId="2516460D" w:rsidR="00B3586B" w:rsidRDefault="00050BD9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40 2</w:t>
            </w:r>
            <w:r w:rsidR="008D1ED5">
              <w:rPr>
                <w:bCs/>
                <w:sz w:val="20"/>
              </w:rPr>
              <w:t>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5E33" w14:textId="44E34945" w:rsidR="00B3586B" w:rsidRDefault="00050BD9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B5FA" w14:textId="0FACB9CD" w:rsidR="00B3586B" w:rsidRDefault="00050BD9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4020,0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FD6D" w14:textId="2AC24B47" w:rsidR="00B3586B" w:rsidRPr="008D1ED5" w:rsidRDefault="008D1ED5" w:rsidP="004B336E">
            <w:pPr>
              <w:jc w:val="center"/>
              <w:rPr>
                <w:bCs/>
                <w:sz w:val="20"/>
                <w:highlight w:val="yellow"/>
              </w:rPr>
            </w:pPr>
            <w:r w:rsidRPr="000C6C72">
              <w:rPr>
                <w:bCs/>
                <w:sz w:val="20"/>
              </w:rPr>
              <w:t>20 лет</w:t>
            </w:r>
          </w:p>
        </w:tc>
      </w:tr>
    </w:tbl>
    <w:p w14:paraId="159EBDB3" w14:textId="77777777" w:rsidR="00536613" w:rsidRDefault="00536613" w:rsidP="00631C66"/>
    <w:sectPr w:rsidR="00536613" w:rsidSect="008D1ED5">
      <w:headerReference w:type="default" r:id="rId9"/>
      <w:pgSz w:w="16838" w:h="11906" w:orient="landscape"/>
      <w:pgMar w:top="567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0C696" w14:textId="77777777" w:rsidR="00BB5C5C" w:rsidRDefault="00BB5C5C" w:rsidP="00270A5E">
      <w:r>
        <w:separator/>
      </w:r>
    </w:p>
  </w:endnote>
  <w:endnote w:type="continuationSeparator" w:id="0">
    <w:p w14:paraId="09DC7A03" w14:textId="77777777" w:rsidR="00BB5C5C" w:rsidRDefault="00BB5C5C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A2771" w14:textId="77777777" w:rsidR="00BB5C5C" w:rsidRDefault="00BB5C5C" w:rsidP="00270A5E">
      <w:r>
        <w:separator/>
      </w:r>
    </w:p>
  </w:footnote>
  <w:footnote w:type="continuationSeparator" w:id="0">
    <w:p w14:paraId="648E1C42" w14:textId="77777777" w:rsidR="00BB5C5C" w:rsidRDefault="00BB5C5C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5ADF"/>
    <w:rsid w:val="00050BD9"/>
    <w:rsid w:val="00087827"/>
    <w:rsid w:val="0009006E"/>
    <w:rsid w:val="000A6BF5"/>
    <w:rsid w:val="000A774D"/>
    <w:rsid w:val="000B4ECF"/>
    <w:rsid w:val="000B5C2B"/>
    <w:rsid w:val="000C6C72"/>
    <w:rsid w:val="001049B8"/>
    <w:rsid w:val="00137D3B"/>
    <w:rsid w:val="00146B12"/>
    <w:rsid w:val="0015451B"/>
    <w:rsid w:val="00155602"/>
    <w:rsid w:val="00162ECF"/>
    <w:rsid w:val="0017771A"/>
    <w:rsid w:val="001944E3"/>
    <w:rsid w:val="001B129B"/>
    <w:rsid w:val="001B7961"/>
    <w:rsid w:val="001E03C8"/>
    <w:rsid w:val="001E31E1"/>
    <w:rsid w:val="001E3D22"/>
    <w:rsid w:val="00201ACB"/>
    <w:rsid w:val="00270A5E"/>
    <w:rsid w:val="00280E14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440D88"/>
    <w:rsid w:val="00466239"/>
    <w:rsid w:val="00481F55"/>
    <w:rsid w:val="004A5DAE"/>
    <w:rsid w:val="004B336E"/>
    <w:rsid w:val="004C07F8"/>
    <w:rsid w:val="004C4DC0"/>
    <w:rsid w:val="005134EF"/>
    <w:rsid w:val="00536613"/>
    <w:rsid w:val="005642AA"/>
    <w:rsid w:val="00567720"/>
    <w:rsid w:val="00571D0F"/>
    <w:rsid w:val="00572218"/>
    <w:rsid w:val="005C7836"/>
    <w:rsid w:val="005D083F"/>
    <w:rsid w:val="00620242"/>
    <w:rsid w:val="00627178"/>
    <w:rsid w:val="0063070C"/>
    <w:rsid w:val="00631C66"/>
    <w:rsid w:val="006460CC"/>
    <w:rsid w:val="00647BF5"/>
    <w:rsid w:val="006603DE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814A32"/>
    <w:rsid w:val="00823787"/>
    <w:rsid w:val="008340F3"/>
    <w:rsid w:val="00844666"/>
    <w:rsid w:val="008A643A"/>
    <w:rsid w:val="008B4618"/>
    <w:rsid w:val="008D1ED5"/>
    <w:rsid w:val="008D5D1F"/>
    <w:rsid w:val="00900300"/>
    <w:rsid w:val="00907372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E363B"/>
    <w:rsid w:val="00AE5544"/>
    <w:rsid w:val="00B0125C"/>
    <w:rsid w:val="00B02A72"/>
    <w:rsid w:val="00B03854"/>
    <w:rsid w:val="00B3586B"/>
    <w:rsid w:val="00B404EE"/>
    <w:rsid w:val="00B94A96"/>
    <w:rsid w:val="00B9549D"/>
    <w:rsid w:val="00BB22BF"/>
    <w:rsid w:val="00BB5C5C"/>
    <w:rsid w:val="00BC351C"/>
    <w:rsid w:val="00C2672A"/>
    <w:rsid w:val="00C338B2"/>
    <w:rsid w:val="00C97D4A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23846"/>
    <w:rsid w:val="00E36AE4"/>
    <w:rsid w:val="00EB3FB8"/>
    <w:rsid w:val="00EE6345"/>
    <w:rsid w:val="00EF3531"/>
    <w:rsid w:val="00F262DE"/>
    <w:rsid w:val="00F3091C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C7A7-1E78-472B-9DE6-915AA55F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Землеустроитель</cp:lastModifiedBy>
  <cp:revision>77</cp:revision>
  <cp:lastPrinted>2023-11-20T06:06:00Z</cp:lastPrinted>
  <dcterms:created xsi:type="dcterms:W3CDTF">2019-07-11T11:41:00Z</dcterms:created>
  <dcterms:modified xsi:type="dcterms:W3CDTF">2024-03-25T07:54:00Z</dcterms:modified>
</cp:coreProperties>
</file>