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8389" w14:textId="77777777" w:rsidR="00A541B2" w:rsidRDefault="00A541B2"/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245"/>
      </w:tblGrid>
      <w:tr w:rsidR="007D6DE7" w:rsidRPr="00543CF3" w14:paraId="30063169" w14:textId="77777777" w:rsidTr="00DB0591">
        <w:trPr>
          <w:trHeight w:val="331"/>
          <w:jc w:val="right"/>
        </w:trPr>
        <w:tc>
          <w:tcPr>
            <w:tcW w:w="5245" w:type="dxa"/>
          </w:tcPr>
          <w:p w14:paraId="2232052F" w14:textId="77777777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Утверждено </w:t>
            </w:r>
          </w:p>
          <w:p w14:paraId="73FDA713" w14:textId="65CABF37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постановлением </w:t>
            </w:r>
            <w:r>
              <w:rPr>
                <w:bCs/>
                <w:sz w:val="28"/>
                <w:szCs w:val="28"/>
              </w:rPr>
              <w:t>А</w:t>
            </w:r>
            <w:r w:rsidRPr="00477509">
              <w:rPr>
                <w:bCs/>
                <w:sz w:val="28"/>
                <w:szCs w:val="28"/>
              </w:rPr>
              <w:t>дминистраци</w:t>
            </w:r>
            <w:r>
              <w:rPr>
                <w:bCs/>
                <w:sz w:val="28"/>
                <w:szCs w:val="28"/>
              </w:rPr>
              <w:t>и</w:t>
            </w:r>
          </w:p>
          <w:p w14:paraId="64FF7D49" w14:textId="77777777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>муниципального образования</w:t>
            </w:r>
          </w:p>
          <w:p w14:paraId="38763D40" w14:textId="29A2867E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 «</w:t>
            </w:r>
            <w:r>
              <w:rPr>
                <w:bCs/>
                <w:sz w:val="28"/>
                <w:szCs w:val="28"/>
              </w:rPr>
              <w:t>Звениговский</w:t>
            </w:r>
            <w:r w:rsidRPr="00477509">
              <w:rPr>
                <w:bCs/>
                <w:sz w:val="28"/>
                <w:szCs w:val="28"/>
              </w:rPr>
              <w:t xml:space="preserve"> муниципальный район»</w:t>
            </w:r>
          </w:p>
          <w:p w14:paraId="2B189106" w14:textId="03A15CE9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 «</w:t>
            </w:r>
            <w:r>
              <w:rPr>
                <w:bCs/>
                <w:sz w:val="28"/>
                <w:szCs w:val="28"/>
              </w:rPr>
              <w:t>21</w:t>
            </w:r>
            <w:r w:rsidRPr="00477509">
              <w:rPr>
                <w:bCs/>
                <w:sz w:val="28"/>
                <w:szCs w:val="28"/>
              </w:rPr>
              <w:t>» декабря 2012 г. №7</w:t>
            </w:r>
            <w:r>
              <w:rPr>
                <w:bCs/>
                <w:sz w:val="28"/>
                <w:szCs w:val="28"/>
              </w:rPr>
              <w:t>54</w:t>
            </w:r>
            <w:r w:rsidRPr="00477509">
              <w:rPr>
                <w:bCs/>
                <w:sz w:val="28"/>
                <w:szCs w:val="28"/>
              </w:rPr>
              <w:t xml:space="preserve"> </w:t>
            </w:r>
          </w:p>
          <w:p w14:paraId="688065AC" w14:textId="77777777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(в редакции постановлений </w:t>
            </w:r>
          </w:p>
          <w:p w14:paraId="20C9772A" w14:textId="682585F7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 w:rsidRPr="00477509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>22 июля</w:t>
            </w:r>
            <w:r w:rsidRPr="00477509">
              <w:rPr>
                <w:bCs/>
                <w:sz w:val="28"/>
                <w:szCs w:val="28"/>
              </w:rPr>
              <w:t xml:space="preserve"> 201</w:t>
            </w:r>
            <w:r>
              <w:rPr>
                <w:bCs/>
                <w:sz w:val="28"/>
                <w:szCs w:val="28"/>
              </w:rPr>
              <w:t>9</w:t>
            </w:r>
            <w:r w:rsidRPr="00477509">
              <w:rPr>
                <w:bCs/>
                <w:sz w:val="28"/>
                <w:szCs w:val="28"/>
              </w:rPr>
              <w:t xml:space="preserve"> г. №</w:t>
            </w:r>
            <w:r>
              <w:rPr>
                <w:bCs/>
                <w:sz w:val="28"/>
                <w:szCs w:val="28"/>
              </w:rPr>
              <w:t>412</w:t>
            </w:r>
            <w:r w:rsidRPr="00477509">
              <w:rPr>
                <w:bCs/>
                <w:sz w:val="28"/>
                <w:szCs w:val="28"/>
              </w:rPr>
              <w:t xml:space="preserve">, </w:t>
            </w:r>
          </w:p>
          <w:p w14:paraId="6BED4D83" w14:textId="300BCDCC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</w:t>
            </w:r>
            <w:r w:rsidRPr="0047750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февраля</w:t>
            </w:r>
            <w:r w:rsidRPr="00477509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477509">
              <w:rPr>
                <w:bCs/>
                <w:sz w:val="28"/>
                <w:szCs w:val="28"/>
              </w:rPr>
              <w:t xml:space="preserve"> г. №</w:t>
            </w:r>
            <w:r>
              <w:rPr>
                <w:bCs/>
                <w:sz w:val="28"/>
                <w:szCs w:val="28"/>
              </w:rPr>
              <w:t>146</w:t>
            </w:r>
            <w:r w:rsidRPr="00477509">
              <w:rPr>
                <w:bCs/>
                <w:sz w:val="28"/>
                <w:szCs w:val="28"/>
              </w:rPr>
              <w:t xml:space="preserve">, </w:t>
            </w:r>
          </w:p>
          <w:p w14:paraId="09C390D5" w14:textId="2CAE34DE" w:rsidR="00477509" w:rsidRPr="00477509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 июня</w:t>
            </w:r>
            <w:r w:rsidRPr="00477509">
              <w:rPr>
                <w:bCs/>
                <w:sz w:val="28"/>
                <w:szCs w:val="28"/>
              </w:rPr>
              <w:t xml:space="preserve"> 2020 г. №</w:t>
            </w:r>
            <w:r>
              <w:rPr>
                <w:bCs/>
                <w:sz w:val="28"/>
                <w:szCs w:val="28"/>
              </w:rPr>
              <w:t>596</w:t>
            </w:r>
            <w:r w:rsidRPr="00477509">
              <w:rPr>
                <w:bCs/>
                <w:sz w:val="28"/>
                <w:szCs w:val="28"/>
              </w:rPr>
              <w:t xml:space="preserve">, </w:t>
            </w:r>
          </w:p>
          <w:p w14:paraId="2E97E0C5" w14:textId="290BE9B5" w:rsidR="00477509" w:rsidRPr="00477509" w:rsidRDefault="00DB0591" w:rsidP="00477509">
            <w:pPr>
              <w:tabs>
                <w:tab w:val="left" w:pos="0"/>
                <w:tab w:val="left" w:pos="604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477509" w:rsidRPr="00477509">
              <w:rPr>
                <w:bCs/>
                <w:sz w:val="28"/>
                <w:szCs w:val="28"/>
              </w:rPr>
              <w:t xml:space="preserve"> ию</w:t>
            </w:r>
            <w:r>
              <w:rPr>
                <w:bCs/>
                <w:sz w:val="28"/>
                <w:szCs w:val="28"/>
              </w:rPr>
              <w:t>н</w:t>
            </w:r>
            <w:r w:rsidR="00477509" w:rsidRPr="00477509">
              <w:rPr>
                <w:bCs/>
                <w:sz w:val="28"/>
                <w:szCs w:val="28"/>
              </w:rPr>
              <w:t>я 202</w:t>
            </w:r>
            <w:r>
              <w:rPr>
                <w:bCs/>
                <w:sz w:val="28"/>
                <w:szCs w:val="28"/>
              </w:rPr>
              <w:t>0</w:t>
            </w:r>
            <w:r w:rsidR="00477509" w:rsidRPr="00477509">
              <w:rPr>
                <w:bCs/>
                <w:sz w:val="28"/>
                <w:szCs w:val="28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  <w:r w:rsidR="00477509" w:rsidRPr="00477509">
              <w:rPr>
                <w:bCs/>
                <w:sz w:val="28"/>
                <w:szCs w:val="28"/>
              </w:rPr>
              <w:t xml:space="preserve">  № </w:t>
            </w:r>
            <w:r>
              <w:rPr>
                <w:bCs/>
                <w:sz w:val="28"/>
                <w:szCs w:val="28"/>
              </w:rPr>
              <w:t>63</w:t>
            </w:r>
            <w:r w:rsidR="00477509" w:rsidRPr="00477509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)</w:t>
            </w:r>
          </w:p>
          <w:p w14:paraId="7D3331B0" w14:textId="45E77518" w:rsidR="007D6DE7" w:rsidRPr="00543CF3" w:rsidRDefault="00477509" w:rsidP="00477509">
            <w:pPr>
              <w:tabs>
                <w:tab w:val="left" w:pos="0"/>
                <w:tab w:val="left" w:pos="604"/>
              </w:tabs>
              <w:jc w:val="right"/>
              <w:rPr>
                <w:b/>
              </w:rPr>
            </w:pPr>
            <w:r w:rsidRPr="0047750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78A26860" w14:textId="77777777" w:rsidR="007D6DE7" w:rsidRDefault="007D6DE7" w:rsidP="007D6DE7">
      <w:pPr>
        <w:tabs>
          <w:tab w:val="left" w:pos="420"/>
          <w:tab w:val="left" w:pos="1230"/>
        </w:tabs>
        <w:ind w:left="420"/>
        <w:jc w:val="center"/>
        <w:rPr>
          <w:b/>
        </w:rPr>
      </w:pPr>
    </w:p>
    <w:p w14:paraId="445275CC" w14:textId="77777777" w:rsidR="00A541B2" w:rsidRDefault="00A541B2" w:rsidP="007D6DE7">
      <w:pPr>
        <w:tabs>
          <w:tab w:val="left" w:pos="420"/>
          <w:tab w:val="left" w:pos="1230"/>
        </w:tabs>
        <w:ind w:left="420"/>
        <w:jc w:val="center"/>
        <w:rPr>
          <w:b/>
        </w:rPr>
      </w:pPr>
    </w:p>
    <w:p w14:paraId="098B25E9" w14:textId="5652DF6E" w:rsidR="007D6DE7" w:rsidRPr="00DB0591" w:rsidRDefault="007D6DE7" w:rsidP="007D6DE7">
      <w:pPr>
        <w:tabs>
          <w:tab w:val="left" w:pos="420"/>
          <w:tab w:val="left" w:pos="1230"/>
        </w:tabs>
        <w:ind w:left="420"/>
        <w:jc w:val="center"/>
        <w:rPr>
          <w:bCs/>
          <w:sz w:val="28"/>
          <w:szCs w:val="28"/>
        </w:rPr>
      </w:pPr>
      <w:r w:rsidRPr="00DB0591">
        <w:rPr>
          <w:bCs/>
          <w:sz w:val="28"/>
          <w:szCs w:val="28"/>
        </w:rPr>
        <w:t>Описание</w:t>
      </w:r>
    </w:p>
    <w:p w14:paraId="3A3A1903" w14:textId="77777777" w:rsidR="007D6DE7" w:rsidRPr="00DB0591" w:rsidRDefault="007D6DE7" w:rsidP="007D6DE7">
      <w:pPr>
        <w:tabs>
          <w:tab w:val="left" w:pos="420"/>
          <w:tab w:val="left" w:pos="1230"/>
        </w:tabs>
        <w:ind w:left="420"/>
        <w:jc w:val="center"/>
        <w:rPr>
          <w:bCs/>
          <w:sz w:val="28"/>
          <w:szCs w:val="28"/>
        </w:rPr>
      </w:pPr>
      <w:r w:rsidRPr="00DB0591">
        <w:rPr>
          <w:bCs/>
          <w:sz w:val="28"/>
          <w:szCs w:val="28"/>
        </w:rPr>
        <w:t xml:space="preserve"> границ единых избирательных участков, участников референдума для проведения голосования и подсчета голосов избирателей, участников референдума на территории Звениговского муниципального района</w:t>
      </w:r>
    </w:p>
    <w:p w14:paraId="61DE58DC" w14:textId="77777777" w:rsidR="007D6DE7" w:rsidRDefault="007D6DE7" w:rsidP="007D6DE7">
      <w:pPr>
        <w:tabs>
          <w:tab w:val="left" w:pos="420"/>
          <w:tab w:val="left" w:pos="1230"/>
        </w:tabs>
        <w:ind w:left="4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2102"/>
        <w:gridCol w:w="3056"/>
        <w:gridCol w:w="2357"/>
        <w:gridCol w:w="1954"/>
      </w:tblGrid>
      <w:tr w:rsidR="007D6DE7" w:rsidRPr="00DF3FE3" w14:paraId="1F4A3C70" w14:textId="77777777" w:rsidTr="008A670C">
        <w:tc>
          <w:tcPr>
            <w:tcW w:w="247" w:type="pct"/>
            <w:vAlign w:val="center"/>
          </w:tcPr>
          <w:p w14:paraId="2A03E8C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>№</w:t>
            </w:r>
          </w:p>
          <w:p w14:paraId="730619F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1055" w:type="pct"/>
            <w:vAlign w:val="center"/>
          </w:tcPr>
          <w:p w14:paraId="4C1F2CB7" w14:textId="03F241CF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>Наименование избирательного участка</w:t>
            </w:r>
            <w:r w:rsidR="00DB0591">
              <w:rPr>
                <w:rFonts w:ascii="Times New Roman" w:hAnsi="Times New Roman" w:cs="Times New Roman"/>
                <w:b/>
              </w:rPr>
              <w:t>, участка референдума</w:t>
            </w:r>
          </w:p>
        </w:tc>
        <w:tc>
          <w:tcPr>
            <w:tcW w:w="1534" w:type="pct"/>
            <w:vAlign w:val="center"/>
          </w:tcPr>
          <w:p w14:paraId="6303386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>Описание границ избирательного участка, участка референдума</w:t>
            </w:r>
          </w:p>
        </w:tc>
        <w:tc>
          <w:tcPr>
            <w:tcW w:w="1183" w:type="pct"/>
            <w:vAlign w:val="center"/>
          </w:tcPr>
          <w:p w14:paraId="0D98A689" w14:textId="4EB41FE6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 xml:space="preserve">Место </w:t>
            </w:r>
            <w:r w:rsidR="00DB0591">
              <w:rPr>
                <w:rFonts w:ascii="Times New Roman" w:hAnsi="Times New Roman" w:cs="Times New Roman"/>
                <w:b/>
              </w:rPr>
              <w:t>нахождения участковой избирательной комиссии, комиссии референдума</w:t>
            </w:r>
          </w:p>
        </w:tc>
        <w:tc>
          <w:tcPr>
            <w:tcW w:w="981" w:type="pct"/>
            <w:vAlign w:val="center"/>
          </w:tcPr>
          <w:p w14:paraId="34398FB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FE3">
              <w:rPr>
                <w:rFonts w:ascii="Times New Roman" w:hAnsi="Times New Roman" w:cs="Times New Roman"/>
                <w:b/>
              </w:rPr>
              <w:t>Количество избирателей, референдума</w:t>
            </w:r>
          </w:p>
        </w:tc>
      </w:tr>
      <w:tr w:rsidR="007D6DE7" w:rsidRPr="00DF3FE3" w14:paraId="7D161344" w14:textId="77777777" w:rsidTr="008A670C">
        <w:tc>
          <w:tcPr>
            <w:tcW w:w="5000" w:type="pct"/>
            <w:gridSpan w:val="5"/>
          </w:tcPr>
          <w:p w14:paraId="7DFD64E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Городское поселение Звенигово</w:t>
            </w:r>
          </w:p>
        </w:tc>
      </w:tr>
      <w:tr w:rsidR="007D6DE7" w:rsidRPr="00DF3FE3" w14:paraId="7A09AF3F" w14:textId="77777777" w:rsidTr="008A670C">
        <w:tc>
          <w:tcPr>
            <w:tcW w:w="247" w:type="pct"/>
          </w:tcPr>
          <w:p w14:paraId="52EE0E04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119C821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Заводской</w:t>
            </w:r>
          </w:p>
        </w:tc>
        <w:tc>
          <w:tcPr>
            <w:tcW w:w="1534" w:type="pct"/>
          </w:tcPr>
          <w:p w14:paraId="3C37E055" w14:textId="22C9061D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15B30D47" w14:textId="77777777" w:rsidR="001B7771" w:rsidRPr="00DF3FE3" w:rsidRDefault="001B7771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Вершинина, д. № 2,3,5,7,9,11,12,13, 14;</w:t>
            </w:r>
          </w:p>
          <w:p w14:paraId="11111B10" w14:textId="77777777" w:rsidR="001B7771" w:rsidRPr="002C0275" w:rsidRDefault="001B7771" w:rsidP="008A670C">
            <w:pPr>
              <w:ind w:left="72"/>
              <w:rPr>
                <w:rFonts w:ascii="Times New Roman" w:hAnsi="Times New Roman" w:cs="Times New Roman"/>
              </w:rPr>
            </w:pPr>
            <w:r w:rsidRPr="002C027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C0275">
              <w:rPr>
                <w:rFonts w:ascii="Times New Roman" w:hAnsi="Times New Roman" w:cs="Times New Roman"/>
              </w:rPr>
              <w:t>Вечеркина</w:t>
            </w:r>
            <w:proofErr w:type="spellEnd"/>
            <w:r w:rsidRPr="002C0275">
              <w:rPr>
                <w:rFonts w:ascii="Times New Roman" w:hAnsi="Times New Roman" w:cs="Times New Roman"/>
              </w:rPr>
              <w:t>;</w:t>
            </w:r>
          </w:p>
          <w:p w14:paraId="5847E61D" w14:textId="77777777" w:rsidR="001B7771" w:rsidRPr="002C0275" w:rsidRDefault="001B7771" w:rsidP="008A670C">
            <w:pPr>
              <w:ind w:left="72"/>
              <w:rPr>
                <w:rFonts w:ascii="Times New Roman" w:hAnsi="Times New Roman" w:cs="Times New Roman"/>
              </w:rPr>
            </w:pPr>
            <w:r w:rsidRPr="002C0275">
              <w:rPr>
                <w:rFonts w:ascii="Times New Roman" w:hAnsi="Times New Roman" w:cs="Times New Roman"/>
              </w:rPr>
              <w:t>ул. Гагарина, д. №1, 2,3, 4, 5, 8,9,11,13,14,16, 18, 18а, 20,22,22а,23,23а,24, 24а,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25,25а;</w:t>
            </w:r>
          </w:p>
          <w:p w14:paraId="5953D44E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2C0275">
              <w:rPr>
                <w:rFonts w:ascii="Times New Roman" w:hAnsi="Times New Roman" w:cs="Times New Roman"/>
              </w:rPr>
              <w:t xml:space="preserve"> ул. Заводская;</w:t>
            </w:r>
          </w:p>
          <w:p w14:paraId="7FCA3E37" w14:textId="005C5327" w:rsidR="00CC3C59" w:rsidRPr="00DF3FE3" w:rsidRDefault="001B7771" w:rsidP="00CC3C59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Ленина, №2,</w:t>
            </w:r>
            <w:r w:rsidRPr="00DF3FE3">
              <w:rPr>
                <w:rFonts w:ascii="Times New Roman" w:hAnsi="Times New Roman" w:cs="Times New Roman"/>
                <w:b/>
              </w:rPr>
              <w:t>6,</w:t>
            </w:r>
            <w:r w:rsidRPr="00DF3FE3">
              <w:rPr>
                <w:rFonts w:ascii="Times New Roman" w:hAnsi="Times New Roman" w:cs="Times New Roman"/>
              </w:rPr>
              <w:t xml:space="preserve"> ,8, 10а,</w:t>
            </w:r>
            <w:r w:rsidR="00CC3C59" w:rsidRPr="00DF3FE3">
              <w:rPr>
                <w:rFonts w:ascii="Times New Roman" w:hAnsi="Times New Roman" w:cs="Times New Roman"/>
              </w:rPr>
              <w:t xml:space="preserve"> </w:t>
            </w:r>
            <w:r w:rsidR="00CC3C59" w:rsidRPr="00DF3FE3">
              <w:rPr>
                <w:rFonts w:ascii="Times New Roman" w:hAnsi="Times New Roman" w:cs="Times New Roman"/>
              </w:rPr>
              <w:t>15а, 16</w:t>
            </w:r>
          </w:p>
          <w:p w14:paraId="42913800" w14:textId="10E08EC3" w:rsidR="007D6DE7" w:rsidRPr="00DF3FE3" w:rsidRDefault="00CC3C59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B7771" w:rsidRPr="002C0275">
              <w:rPr>
                <w:rFonts w:ascii="Times New Roman" w:hAnsi="Times New Roman" w:cs="Times New Roman"/>
              </w:rPr>
              <w:t>л. Набережная</w:t>
            </w:r>
          </w:p>
        </w:tc>
        <w:tc>
          <w:tcPr>
            <w:tcW w:w="1183" w:type="pct"/>
          </w:tcPr>
          <w:p w14:paraId="581E38A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г. </w:t>
            </w:r>
            <w:proofErr w:type="gramStart"/>
            <w:r w:rsidRPr="00DF3FE3">
              <w:rPr>
                <w:rFonts w:ascii="Times New Roman" w:hAnsi="Times New Roman" w:cs="Times New Roman"/>
              </w:rPr>
              <w:t>Звенигово,  ул.</w:t>
            </w:r>
            <w:proofErr w:type="gramEnd"/>
            <w:r w:rsidRPr="00DF3FE3">
              <w:rPr>
                <w:rFonts w:ascii="Times New Roman" w:hAnsi="Times New Roman" w:cs="Times New Roman"/>
              </w:rPr>
              <w:t xml:space="preserve"> Набережная, д. 16</w:t>
            </w:r>
          </w:p>
          <w:p w14:paraId="1A706B0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МБУК «Звениговский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РЦДиК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«МЕЧТА» </w:t>
            </w:r>
          </w:p>
        </w:tc>
        <w:tc>
          <w:tcPr>
            <w:tcW w:w="981" w:type="pct"/>
          </w:tcPr>
          <w:p w14:paraId="65C60DB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1246</w:t>
            </w:r>
          </w:p>
        </w:tc>
      </w:tr>
      <w:tr w:rsidR="007D6DE7" w:rsidRPr="00DF3FE3" w14:paraId="15AC72A7" w14:textId="77777777" w:rsidTr="008A670C">
        <w:tc>
          <w:tcPr>
            <w:tcW w:w="247" w:type="pct"/>
          </w:tcPr>
          <w:p w14:paraId="60950ECD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5165C5A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Гагаринский</w:t>
            </w:r>
          </w:p>
        </w:tc>
        <w:tc>
          <w:tcPr>
            <w:tcW w:w="1534" w:type="pct"/>
          </w:tcPr>
          <w:p w14:paraId="485DA40A" w14:textId="7C7D9B18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535F6F19" w14:textId="77777777" w:rsidR="001B7771" w:rsidRPr="00E64C08" w:rsidRDefault="001B7771" w:rsidP="001B7771">
            <w:pPr>
              <w:ind w:left="72"/>
              <w:rPr>
                <w:rFonts w:ascii="Times New Roman" w:hAnsi="Times New Roman" w:cs="Times New Roman"/>
              </w:rPr>
            </w:pPr>
            <w:r w:rsidRPr="00E64C08">
              <w:rPr>
                <w:rFonts w:ascii="Times New Roman" w:hAnsi="Times New Roman" w:cs="Times New Roman"/>
              </w:rPr>
              <w:t>ул. Вершинина,</w:t>
            </w:r>
          </w:p>
          <w:p w14:paraId="0F35EC60" w14:textId="77777777" w:rsidR="001B7771" w:rsidRPr="00E64C08" w:rsidRDefault="001B7771" w:rsidP="001B7771">
            <w:pPr>
              <w:ind w:left="72"/>
              <w:rPr>
                <w:rFonts w:ascii="Times New Roman" w:hAnsi="Times New Roman" w:cs="Times New Roman"/>
              </w:rPr>
            </w:pPr>
            <w:r w:rsidRPr="00E64C08">
              <w:rPr>
                <w:rFonts w:ascii="Times New Roman" w:hAnsi="Times New Roman" w:cs="Times New Roman"/>
              </w:rPr>
              <w:t>д.№15,16,17,18,19,20,</w:t>
            </w:r>
          </w:p>
          <w:p w14:paraId="22B9CDA2" w14:textId="77777777" w:rsidR="001B7771" w:rsidRPr="00E64C08" w:rsidRDefault="001B7771" w:rsidP="001B7771">
            <w:pPr>
              <w:ind w:left="72"/>
              <w:rPr>
                <w:rFonts w:ascii="Times New Roman" w:hAnsi="Times New Roman" w:cs="Times New Roman"/>
              </w:rPr>
            </w:pPr>
            <w:r w:rsidRPr="00E64C08">
              <w:rPr>
                <w:rFonts w:ascii="Times New Roman" w:hAnsi="Times New Roman" w:cs="Times New Roman"/>
              </w:rPr>
              <w:t xml:space="preserve">21,22, 23,24,25,26,27, 28,29,29а, 30,31,32, 33,34,36,37,38, 39,44, 46, 47, 48, 49, 50А,  50Б, 56, 57,58,59,64, 68,72, 72а, 74, 75А, 75б,76,77,78, 79,81,82,83,84,85, 86, 87, </w:t>
            </w:r>
            <w:r w:rsidRPr="00E64C08">
              <w:rPr>
                <w:rFonts w:ascii="Times New Roman" w:hAnsi="Times New Roman" w:cs="Times New Roman"/>
              </w:rPr>
              <w:lastRenderedPageBreak/>
              <w:t>89;</w:t>
            </w:r>
          </w:p>
          <w:p w14:paraId="4B6AE8D3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Гагарина,</w:t>
            </w:r>
          </w:p>
          <w:p w14:paraId="5F72D4A5" w14:textId="35AED4AC" w:rsidR="007D6DE7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д.№26,27,27а,28,29,30,31, 32,33, 33а, 34,35,36,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37,38,39, 40,41, 42,43,44, 44а, 45,46, 47,48,49, 50, 51,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52,54,55, 56,58, 59, 60,62,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63, 65,66,67, 68,69, 70, 71,72,73, 73а, 75,  78,80, 82,83,87,88, 90,91,92, 93, 94,95,96,97, 97б, 98,100, 102, 103,104,105, 106,107,109, 111;</w:t>
            </w:r>
          </w:p>
          <w:p w14:paraId="4E3875E6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E64C08">
              <w:rPr>
                <w:rFonts w:ascii="Times New Roman" w:hAnsi="Times New Roman" w:cs="Times New Roman"/>
              </w:rPr>
              <w:t>ул. Советская</w:t>
            </w:r>
          </w:p>
        </w:tc>
        <w:tc>
          <w:tcPr>
            <w:tcW w:w="1183" w:type="pct"/>
          </w:tcPr>
          <w:p w14:paraId="670FDF5B" w14:textId="77777777" w:rsidR="007D6DE7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г. Звенигово, ул. Советская, д. 41</w:t>
            </w:r>
          </w:p>
          <w:p w14:paraId="66F887F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«Звениговский районный краеведческий музей»</w:t>
            </w:r>
          </w:p>
        </w:tc>
        <w:tc>
          <w:tcPr>
            <w:tcW w:w="981" w:type="pct"/>
          </w:tcPr>
          <w:p w14:paraId="6785DE4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1267</w:t>
            </w:r>
          </w:p>
        </w:tc>
      </w:tr>
      <w:tr w:rsidR="007D6DE7" w:rsidRPr="00DF3FE3" w14:paraId="595C465C" w14:textId="77777777" w:rsidTr="008A670C">
        <w:tc>
          <w:tcPr>
            <w:tcW w:w="247" w:type="pct"/>
          </w:tcPr>
          <w:p w14:paraId="13B740FE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78451F5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Звениговский</w:t>
            </w:r>
          </w:p>
        </w:tc>
        <w:tc>
          <w:tcPr>
            <w:tcW w:w="1534" w:type="pct"/>
          </w:tcPr>
          <w:p w14:paraId="0ECF7ED5" w14:textId="6ED6DE3D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4941768A" w14:textId="787036E9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DF3FE3">
              <w:rPr>
                <w:rFonts w:ascii="Times New Roman" w:hAnsi="Times New Roman" w:cs="Times New Roman"/>
              </w:rPr>
              <w:t>Ленина,  д.</w:t>
            </w:r>
            <w:proofErr w:type="gramEnd"/>
            <w:r w:rsidRPr="00DF3FE3">
              <w:rPr>
                <w:rFonts w:ascii="Times New Roman" w:hAnsi="Times New Roman" w:cs="Times New Roman"/>
              </w:rPr>
              <w:t>№3,5,7,9,15Б</w:t>
            </w:r>
          </w:p>
          <w:p w14:paraId="6F6D58B5" w14:textId="0B5EC130" w:rsidR="007D6DE7" w:rsidRPr="002C0275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2C0275">
              <w:rPr>
                <w:rFonts w:ascii="Times New Roman" w:hAnsi="Times New Roman" w:cs="Times New Roman"/>
              </w:rPr>
              <w:t>ул. Пушкина д.№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  <w:b/>
              </w:rPr>
              <w:t>3Б,</w:t>
            </w:r>
            <w:r w:rsidRPr="002C0275">
              <w:rPr>
                <w:rFonts w:ascii="Times New Roman" w:hAnsi="Times New Roman" w:cs="Times New Roman"/>
              </w:rPr>
              <w:t>4,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5,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8,9,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11,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13</w:t>
            </w:r>
            <w:r w:rsidR="002C0275" w:rsidRPr="002C0275">
              <w:rPr>
                <w:rFonts w:ascii="Times New Roman" w:hAnsi="Times New Roman" w:cs="Times New Roman"/>
              </w:rPr>
              <w:t>,</w:t>
            </w:r>
            <w:r w:rsidRPr="002C0275">
              <w:rPr>
                <w:rFonts w:ascii="Times New Roman" w:hAnsi="Times New Roman" w:cs="Times New Roman"/>
              </w:rPr>
              <w:t>15,21а,23;</w:t>
            </w:r>
          </w:p>
          <w:p w14:paraId="50F10A05" w14:textId="4923BD26" w:rsidR="007D6DE7" w:rsidRPr="00DF3FE3" w:rsidRDefault="007D6DE7" w:rsidP="008A670C">
            <w:pPr>
              <w:tabs>
                <w:tab w:val="num" w:pos="252"/>
              </w:tabs>
              <w:rPr>
                <w:rFonts w:ascii="Times New Roman" w:hAnsi="Times New Roman" w:cs="Times New Roman"/>
              </w:rPr>
            </w:pPr>
            <w:r w:rsidRPr="002C027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C0275">
              <w:rPr>
                <w:rFonts w:ascii="Times New Roman" w:hAnsi="Times New Roman" w:cs="Times New Roman"/>
              </w:rPr>
              <w:t>Школьная  д.</w:t>
            </w:r>
            <w:proofErr w:type="gramEnd"/>
            <w:r w:rsidRPr="002C0275">
              <w:rPr>
                <w:rFonts w:ascii="Times New Roman" w:hAnsi="Times New Roman" w:cs="Times New Roman"/>
              </w:rPr>
              <w:t>№</w:t>
            </w:r>
            <w:r w:rsidR="002C0275" w:rsidRPr="002C0275">
              <w:rPr>
                <w:rFonts w:ascii="Times New Roman" w:hAnsi="Times New Roman" w:cs="Times New Roman"/>
              </w:rPr>
              <w:t xml:space="preserve"> </w:t>
            </w:r>
            <w:r w:rsidRPr="002C0275">
              <w:rPr>
                <w:rFonts w:ascii="Times New Roman" w:hAnsi="Times New Roman" w:cs="Times New Roman"/>
              </w:rPr>
              <w:t>9,10</w:t>
            </w:r>
            <w:r w:rsidRPr="00DF3FE3">
              <w:rPr>
                <w:rFonts w:ascii="Times New Roman" w:hAnsi="Times New Roman" w:cs="Times New Roman"/>
              </w:rPr>
              <w:t>,11,13,13а</w:t>
            </w:r>
          </w:p>
        </w:tc>
        <w:tc>
          <w:tcPr>
            <w:tcW w:w="1183" w:type="pct"/>
          </w:tcPr>
          <w:p w14:paraId="4A1A3BC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г. Звенигово, ул. Ленина, д. 1</w:t>
            </w:r>
          </w:p>
          <w:p w14:paraId="6B752D7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ГОУ СПО РМЭ «Транспортно-энергетический техникум»)</w:t>
            </w:r>
          </w:p>
        </w:tc>
        <w:tc>
          <w:tcPr>
            <w:tcW w:w="981" w:type="pct"/>
          </w:tcPr>
          <w:p w14:paraId="095D3F91" w14:textId="003D8774" w:rsidR="007D6DE7" w:rsidRPr="00DF3FE3" w:rsidRDefault="00747C3D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854</w:t>
            </w:r>
          </w:p>
        </w:tc>
      </w:tr>
      <w:tr w:rsidR="007D6DE7" w:rsidRPr="00DF3FE3" w14:paraId="7DAB1842" w14:textId="77777777" w:rsidTr="008A670C">
        <w:tc>
          <w:tcPr>
            <w:tcW w:w="247" w:type="pct"/>
          </w:tcPr>
          <w:p w14:paraId="44042976" w14:textId="77777777" w:rsidR="007D6DE7" w:rsidRPr="00DF3FE3" w:rsidRDefault="007D6DE7" w:rsidP="008A670C">
            <w:pPr>
              <w:pStyle w:val="a3"/>
              <w:keepNext/>
              <w:keepLines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6EB77F3D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Охотинский</w:t>
            </w:r>
            <w:proofErr w:type="spellEnd"/>
          </w:p>
        </w:tc>
        <w:tc>
          <w:tcPr>
            <w:tcW w:w="1534" w:type="pct"/>
          </w:tcPr>
          <w:p w14:paraId="10992C2B" w14:textId="5FD909A1" w:rsidR="007D6DE7" w:rsidRPr="00DF3FE3" w:rsidRDefault="007D6DE7" w:rsidP="008A670C">
            <w:pPr>
              <w:keepNext/>
              <w:keepLines/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5F401B67" w14:textId="77777777" w:rsidR="007D6DE7" w:rsidRPr="00DF3FE3" w:rsidRDefault="007D6DE7" w:rsidP="008A670C">
            <w:pPr>
              <w:keepNext/>
              <w:keepLines/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Охотина;</w:t>
            </w:r>
          </w:p>
          <w:p w14:paraId="39681795" w14:textId="77777777" w:rsidR="007D6DE7" w:rsidRPr="00DF3FE3" w:rsidRDefault="007D6DE7" w:rsidP="008A670C">
            <w:pPr>
              <w:keepNext/>
              <w:keepLines/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83" w:type="pct"/>
          </w:tcPr>
          <w:p w14:paraId="695D8ECF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г. Звенигово, ул. Ленина, д. 1</w:t>
            </w:r>
          </w:p>
          <w:p w14:paraId="453C99AE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ГОУ СПО РМЭ «Транспортно-энергетический техникум»</w:t>
            </w:r>
          </w:p>
        </w:tc>
        <w:tc>
          <w:tcPr>
            <w:tcW w:w="981" w:type="pct"/>
          </w:tcPr>
          <w:p w14:paraId="40E07311" w14:textId="3E539BDD" w:rsidR="007D6DE7" w:rsidRPr="00DF3FE3" w:rsidRDefault="00747C3D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984</w:t>
            </w:r>
          </w:p>
        </w:tc>
      </w:tr>
      <w:tr w:rsidR="007D6DE7" w:rsidRPr="00DF3FE3" w14:paraId="664ADF56" w14:textId="77777777" w:rsidTr="008A670C">
        <w:tc>
          <w:tcPr>
            <w:tcW w:w="247" w:type="pct"/>
          </w:tcPr>
          <w:p w14:paraId="27CE87F3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3942456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Нижний</w:t>
            </w:r>
          </w:p>
        </w:tc>
        <w:tc>
          <w:tcPr>
            <w:tcW w:w="1534" w:type="pct"/>
          </w:tcPr>
          <w:p w14:paraId="3E6C5462" w14:textId="30142387" w:rsidR="007D6DE7" w:rsidRPr="00DF3FE3" w:rsidRDefault="007D6DE7" w:rsidP="00B36C1F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16735046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Горького; </w:t>
            </w:r>
          </w:p>
          <w:p w14:paraId="60DB5BCE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Ларина;</w:t>
            </w:r>
          </w:p>
          <w:p w14:paraId="5A5DC786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ул. Некрасова;</w:t>
            </w:r>
          </w:p>
          <w:p w14:paraId="5ABC49C7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Новая; </w:t>
            </w:r>
          </w:p>
          <w:p w14:paraId="046738EE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Палантая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6FFA994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ул. Подгорная;</w:t>
            </w:r>
          </w:p>
          <w:p w14:paraId="19193F33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Полевая;</w:t>
            </w:r>
          </w:p>
          <w:p w14:paraId="789A5659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ул. Садовая; </w:t>
            </w:r>
          </w:p>
          <w:p w14:paraId="53EF97D5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Сосновая;</w:t>
            </w:r>
          </w:p>
          <w:p w14:paraId="29A097D4" w14:textId="77777777" w:rsidR="001B7771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Чехова;</w:t>
            </w:r>
          </w:p>
          <w:p w14:paraId="0650B90A" w14:textId="7E355D16" w:rsidR="007D6DE7" w:rsidRPr="00DF3FE3" w:rsidRDefault="001B7771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Энергетиков</w:t>
            </w:r>
          </w:p>
        </w:tc>
        <w:tc>
          <w:tcPr>
            <w:tcW w:w="1183" w:type="pct"/>
          </w:tcPr>
          <w:p w14:paraId="61D7781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г. Звенигово, ул. Чехова, д. 38</w:t>
            </w:r>
          </w:p>
          <w:p w14:paraId="2226104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Стадион «Водник» </w:t>
            </w:r>
          </w:p>
        </w:tc>
        <w:tc>
          <w:tcPr>
            <w:tcW w:w="981" w:type="pct"/>
          </w:tcPr>
          <w:p w14:paraId="294C1192" w14:textId="69DC9A65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10</w:t>
            </w:r>
            <w:r w:rsidR="00747C3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7D6DE7" w:rsidRPr="00DF3FE3" w14:paraId="006C3EB7" w14:textId="77777777" w:rsidTr="008A670C">
        <w:tc>
          <w:tcPr>
            <w:tcW w:w="247" w:type="pct"/>
          </w:tcPr>
          <w:p w14:paraId="6166C32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3E59920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Пушкинский</w:t>
            </w:r>
          </w:p>
        </w:tc>
        <w:tc>
          <w:tcPr>
            <w:tcW w:w="1534" w:type="pct"/>
          </w:tcPr>
          <w:p w14:paraId="0D42D3E2" w14:textId="76051F02" w:rsidR="007D6DE7" w:rsidRPr="00DF3FE3" w:rsidRDefault="00B36C1F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</w:t>
            </w:r>
            <w:r w:rsidR="007D6DE7" w:rsidRPr="00DF3FE3">
              <w:rPr>
                <w:rFonts w:ascii="Times New Roman" w:hAnsi="Times New Roman" w:cs="Times New Roman"/>
              </w:rPr>
              <w:t>Звенигово:</w:t>
            </w:r>
          </w:p>
          <w:p w14:paraId="57C73C5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Бутякова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№ 1,2,2а,3,4,5,6,7,8,9,</w:t>
            </w:r>
          </w:p>
          <w:p w14:paraId="116210F9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11, 12, 12а, 13, 14,15,16, 17,18, 19,20,21,22,23 23а,24,25,26,27,28, 29,30,31,32,33,34, 35,36, 37,38,39,40, 40а, 41,42,43,44,45, 46,47,48,49, 50,51, 52,53,54, 55,56,57, 59,61,63,65; </w:t>
            </w:r>
          </w:p>
          <w:p w14:paraId="7A31EB9B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 xml:space="preserve">ул. </w:t>
            </w:r>
            <w:proofErr w:type="gramStart"/>
            <w:r w:rsidRPr="00DF3FE3">
              <w:rPr>
                <w:rFonts w:ascii="Times New Roman" w:hAnsi="Times New Roman" w:cs="Times New Roman"/>
              </w:rPr>
              <w:t>Ленина,  д.</w:t>
            </w:r>
            <w:proofErr w:type="gramEnd"/>
            <w:r w:rsidRPr="00DF3FE3">
              <w:rPr>
                <w:rFonts w:ascii="Times New Roman" w:hAnsi="Times New Roman" w:cs="Times New Roman"/>
              </w:rPr>
              <w:t>№51,53,55,57, 57а,59;</w:t>
            </w:r>
          </w:p>
          <w:p w14:paraId="6828A0A1" w14:textId="16B3DB3E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Пушкина,  д.№</w:t>
            </w:r>
            <w:r w:rsidR="002C0275">
              <w:rPr>
                <w:rFonts w:ascii="Times New Roman" w:hAnsi="Times New Roman" w:cs="Times New Roman"/>
              </w:rPr>
              <w:t xml:space="preserve"> </w:t>
            </w:r>
            <w:r w:rsidR="002C0275" w:rsidRPr="00DF3FE3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27,</w:t>
            </w:r>
            <w:r w:rsidR="002C0275" w:rsidRPr="00DF3FE3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29, 31,</w:t>
            </w:r>
            <w:r w:rsidR="002C0275" w:rsidRPr="00DF3FE3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33,</w:t>
            </w:r>
            <w:r w:rsidR="002C0275" w:rsidRPr="00DF3FE3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36,</w:t>
            </w:r>
            <w:r w:rsidR="002C0275" w:rsidRPr="00DF3FE3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38,39,40,40а, 41, 42, 43, 44,45,46, 47,48,</w:t>
            </w:r>
            <w:r w:rsidR="002C0275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49,50, 51, 52,54,60, 61,63, 65,66,67, 68, 68а, 69,70,71, 72, 73, 74, 75,76, 77,77а,78,79, 80,81,83, 85,87,89;</w:t>
            </w:r>
          </w:p>
          <w:p w14:paraId="79A71C1F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 w:rsidRPr="00DF3FE3">
              <w:rPr>
                <w:rFonts w:ascii="Times New Roman" w:hAnsi="Times New Roman" w:cs="Times New Roman"/>
              </w:rPr>
              <w:t>Ростовщикова</w:t>
            </w:r>
            <w:proofErr w:type="spellEnd"/>
            <w:r w:rsidRPr="00DF3FE3">
              <w:rPr>
                <w:rFonts w:ascii="Times New Roman" w:hAnsi="Times New Roman" w:cs="Times New Roman"/>
              </w:rPr>
              <w:t>,  д.</w:t>
            </w:r>
            <w:proofErr w:type="gramEnd"/>
            <w:r w:rsidRPr="00DF3FE3">
              <w:rPr>
                <w:rFonts w:ascii="Times New Roman" w:hAnsi="Times New Roman" w:cs="Times New Roman"/>
              </w:rPr>
              <w:t xml:space="preserve">№2,3,3а,4,5,6,7,8,9,10, 11,12,14, 16,17, 18,19,20,21,22,23,24, 24А, 25,26,28, 30, 32, 38, 42,44,46,48,50, 52,54 56,58, 60,62, 64,66, 68 </w:t>
            </w:r>
          </w:p>
          <w:p w14:paraId="1AEED716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Школьная, д.  № 12,14,15,16,17, 19,19а, 20,21,22,23, 24,25, 25А, 25Б,26, 26Б, 27, 28, 29,30,31,32, 32А, 33, 33А, 33Б,34,34а,35,35а, 36,37, 38,39, 40,41,42,43,44, 45,46,47,48,49,50,51,52,53,54,55, 56,57, 58, 59,60,61, 61А,62,63, 64,65,66, 67,68,69, 70,71, 72,73, 75,77, 79, 81;</w:t>
            </w:r>
          </w:p>
          <w:p w14:paraId="57BE2A5A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 Гоголя;</w:t>
            </w:r>
          </w:p>
          <w:p w14:paraId="356BA3D9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Волжский;</w:t>
            </w:r>
          </w:p>
          <w:p w14:paraId="7D799DE9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Цыганова, д.№.20,23;</w:t>
            </w:r>
          </w:p>
        </w:tc>
        <w:tc>
          <w:tcPr>
            <w:tcW w:w="1183" w:type="pct"/>
          </w:tcPr>
          <w:p w14:paraId="3DABEAE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г. Звенигово, ул. Пушкина, д. 41</w:t>
            </w:r>
          </w:p>
          <w:p w14:paraId="07608CE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«Звениговский лицей»</w:t>
            </w:r>
          </w:p>
        </w:tc>
        <w:tc>
          <w:tcPr>
            <w:tcW w:w="981" w:type="pct"/>
          </w:tcPr>
          <w:p w14:paraId="1E09FE44" w14:textId="5ED866CD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9</w:t>
            </w:r>
            <w:r w:rsidR="00747C3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7D6DE7" w:rsidRPr="00DF3FE3" w14:paraId="720EEEFA" w14:textId="77777777" w:rsidTr="008A670C">
        <w:tc>
          <w:tcPr>
            <w:tcW w:w="247" w:type="pct"/>
          </w:tcPr>
          <w:p w14:paraId="53AE94F2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6B94F70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Школьный</w:t>
            </w:r>
          </w:p>
        </w:tc>
        <w:tc>
          <w:tcPr>
            <w:tcW w:w="1534" w:type="pct"/>
          </w:tcPr>
          <w:p w14:paraId="4CD5E185" w14:textId="6B9C1291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44398FA5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DF3FE3">
              <w:rPr>
                <w:rFonts w:ascii="Times New Roman" w:hAnsi="Times New Roman" w:cs="Times New Roman"/>
              </w:rPr>
              <w:t>Гагарина,  д.</w:t>
            </w:r>
            <w:proofErr w:type="gramEnd"/>
            <w:r w:rsidRPr="00DF3FE3">
              <w:rPr>
                <w:rFonts w:ascii="Times New Roman" w:hAnsi="Times New Roman" w:cs="Times New Roman"/>
              </w:rPr>
              <w:t>№77;</w:t>
            </w:r>
          </w:p>
          <w:p w14:paraId="6F488F18" w14:textId="4BB55C3F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Ленина, д</w:t>
            </w:r>
            <w:r w:rsidRPr="005A4BBE">
              <w:rPr>
                <w:rFonts w:ascii="Times New Roman" w:hAnsi="Times New Roman" w:cs="Times New Roman"/>
              </w:rPr>
              <w:t>.№</w:t>
            </w:r>
            <w:r w:rsidR="002C0275" w:rsidRPr="005A4BBE">
              <w:rPr>
                <w:rFonts w:ascii="Times New Roman" w:hAnsi="Times New Roman" w:cs="Times New Roman"/>
              </w:rPr>
              <w:t xml:space="preserve"> </w:t>
            </w:r>
            <w:r w:rsidRPr="005A4BBE">
              <w:rPr>
                <w:rFonts w:ascii="Times New Roman" w:hAnsi="Times New Roman" w:cs="Times New Roman"/>
              </w:rPr>
              <w:t>27,31,3</w:t>
            </w:r>
            <w:r w:rsidR="005A4BBE" w:rsidRPr="005A4BBE">
              <w:rPr>
                <w:rFonts w:ascii="Times New Roman" w:hAnsi="Times New Roman" w:cs="Times New Roman"/>
              </w:rPr>
              <w:t>3</w:t>
            </w:r>
            <w:r w:rsidRPr="005A4BBE">
              <w:rPr>
                <w:rFonts w:ascii="Times New Roman" w:hAnsi="Times New Roman" w:cs="Times New Roman"/>
              </w:rPr>
              <w:t>,</w:t>
            </w:r>
            <w:r w:rsidR="005A4BBE" w:rsidRPr="005A4BBE">
              <w:rPr>
                <w:rFonts w:ascii="Times New Roman" w:hAnsi="Times New Roman" w:cs="Times New Roman"/>
              </w:rPr>
              <w:t xml:space="preserve"> </w:t>
            </w:r>
            <w:r w:rsidRPr="005A4BBE">
              <w:rPr>
                <w:rFonts w:ascii="Times New Roman" w:hAnsi="Times New Roman" w:cs="Times New Roman"/>
              </w:rPr>
              <w:t>41,43, 45,47, 48,</w:t>
            </w:r>
            <w:r w:rsidRPr="00DF3FE3">
              <w:rPr>
                <w:rFonts w:ascii="Times New Roman" w:hAnsi="Times New Roman" w:cs="Times New Roman"/>
              </w:rPr>
              <w:t xml:space="preserve"> 49,50а,</w:t>
            </w:r>
            <w:r w:rsidR="005A4BBE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52а,58,60,76,78;</w:t>
            </w:r>
          </w:p>
          <w:p w14:paraId="4DA689F9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Цыганова, д. № 8,11;</w:t>
            </w:r>
          </w:p>
        </w:tc>
        <w:tc>
          <w:tcPr>
            <w:tcW w:w="1183" w:type="pct"/>
          </w:tcPr>
          <w:p w14:paraId="0907F1D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г. Звенигово, ул. Пушкина, д. 41</w:t>
            </w:r>
          </w:p>
          <w:p w14:paraId="10D5C3E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«Звениговский лицей»</w:t>
            </w:r>
          </w:p>
        </w:tc>
        <w:tc>
          <w:tcPr>
            <w:tcW w:w="981" w:type="pct"/>
          </w:tcPr>
          <w:p w14:paraId="73C89BD3" w14:textId="642CB30F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8</w:t>
            </w:r>
            <w:r w:rsidR="00747C3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7D6DE7" w:rsidRPr="00DF3FE3" w14:paraId="76E7C282" w14:textId="77777777" w:rsidTr="008A670C">
        <w:tc>
          <w:tcPr>
            <w:tcW w:w="247" w:type="pct"/>
          </w:tcPr>
          <w:p w14:paraId="41F2DA71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1CB2F10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Ростовщиковский</w:t>
            </w:r>
            <w:proofErr w:type="spellEnd"/>
          </w:p>
        </w:tc>
        <w:tc>
          <w:tcPr>
            <w:tcW w:w="1534" w:type="pct"/>
          </w:tcPr>
          <w:p w14:paraId="17D45F93" w14:textId="46A0A965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</w:t>
            </w:r>
            <w:r w:rsidR="00B36C1F">
              <w:rPr>
                <w:rFonts w:ascii="Times New Roman" w:hAnsi="Times New Roman" w:cs="Times New Roman"/>
              </w:rPr>
              <w:t>ород</w:t>
            </w:r>
            <w:r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49634452" w14:textId="192F65E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Ростовщикова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№ 29,31,33,37,39,70,72,74,74, 78,80;</w:t>
            </w:r>
          </w:p>
        </w:tc>
        <w:tc>
          <w:tcPr>
            <w:tcW w:w="1183" w:type="pct"/>
          </w:tcPr>
          <w:p w14:paraId="0040E74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г. Звенигово, ул. Школьная, д. 109</w:t>
            </w:r>
          </w:p>
          <w:p w14:paraId="54F5D22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«Звениговская СОШ №3»</w:t>
            </w:r>
          </w:p>
        </w:tc>
        <w:tc>
          <w:tcPr>
            <w:tcW w:w="981" w:type="pct"/>
          </w:tcPr>
          <w:p w14:paraId="758B2A6E" w14:textId="5B6EF7AA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11</w:t>
            </w:r>
            <w:r w:rsidR="00747C3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7D6DE7" w:rsidRPr="00DF3FE3" w14:paraId="0FEAB018" w14:textId="77777777" w:rsidTr="008A670C">
        <w:tc>
          <w:tcPr>
            <w:tcW w:w="247" w:type="pct"/>
          </w:tcPr>
          <w:p w14:paraId="341DDB81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787ABB7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Комсомольский</w:t>
            </w:r>
          </w:p>
        </w:tc>
        <w:tc>
          <w:tcPr>
            <w:tcW w:w="1534" w:type="pct"/>
          </w:tcPr>
          <w:p w14:paraId="177637F2" w14:textId="1930637A" w:rsidR="007D6DE7" w:rsidRPr="00DF3FE3" w:rsidRDefault="00B36C1F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  <w:r w:rsidR="007D6DE7" w:rsidRPr="00DF3FE3">
              <w:rPr>
                <w:rFonts w:ascii="Times New Roman" w:hAnsi="Times New Roman" w:cs="Times New Roman"/>
              </w:rPr>
              <w:t xml:space="preserve"> Звенигово:</w:t>
            </w:r>
          </w:p>
          <w:p w14:paraId="2D4CFA7C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Бутякова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, д.№58,60,62,64,66,67, 68,69,70,71, 72,73,74,74а,75,76, 77,78,79,80,81, 82,83,84,85,86, 87,88, 89,90,91,92,92а,92б, 93, 94, </w:t>
            </w:r>
            <w:r w:rsidRPr="00DF3FE3">
              <w:rPr>
                <w:rFonts w:ascii="Times New Roman" w:hAnsi="Times New Roman" w:cs="Times New Roman"/>
              </w:rPr>
              <w:lastRenderedPageBreak/>
              <w:t>95, 96,97,98, 99, 100,101,101а,101б, 102,102а,103;</w:t>
            </w:r>
          </w:p>
          <w:p w14:paraId="7D322A08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Гагарина, д.№113,115, 115А,117,121,123, 125,127;</w:t>
            </w:r>
          </w:p>
          <w:p w14:paraId="08835D96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Комсомольская;</w:t>
            </w:r>
          </w:p>
          <w:p w14:paraId="32A9ED87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Ленина, д.№80,82,83,84, 84А,85,86, 86А,87,87а,88,89,90,91, 92, 93, 94, 94А, 95,96,97, 98,99, 100, 100А,101,102, 103, 104,105,</w:t>
            </w:r>
          </w:p>
          <w:p w14:paraId="3C0A2A10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106, 107, 108,109,110,111,112, 113,114, 115,116,</w:t>
            </w:r>
          </w:p>
          <w:p w14:paraId="6CFC6F5E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117,118, 119,120, 121,122,123, 124,125, 126, 127, 128,129, 130,131, 132,133, 134,135, 137;</w:t>
            </w:r>
          </w:p>
          <w:p w14:paraId="2B4954E6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Пушкина, д.№82,84,86,88,90,91, 92, 93,94, 94А, 95,96, 96А,97,98, 98А,99,100, 101, 102,103,105,107,109,111, 111А, 111Б,113,115, 117,119,121,123,125,127,129,131, 133, 135 А,136, 137,139;</w:t>
            </w:r>
          </w:p>
          <w:p w14:paraId="374AB6D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Школьная, д. № 74,76,78,80,82,83,84,</w:t>
            </w:r>
          </w:p>
          <w:p w14:paraId="48548A2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84а,85,86,87,88,89, 90,</w:t>
            </w:r>
            <w:r w:rsidRPr="00DF3FE3">
              <w:rPr>
                <w:rFonts w:ascii="Times New Roman" w:hAnsi="Times New Roman" w:cs="Times New Roman"/>
                <w:b/>
              </w:rPr>
              <w:t>90А,</w:t>
            </w:r>
            <w:r w:rsidRPr="00DF3FE3">
              <w:rPr>
                <w:rFonts w:ascii="Times New Roman" w:hAnsi="Times New Roman" w:cs="Times New Roman"/>
              </w:rPr>
              <w:t>91,92, 94, 95,96, 97,98,99,100,101, 101А,102,103, 104,105, 106,107,108,110,111,</w:t>
            </w:r>
          </w:p>
          <w:p w14:paraId="6E43E6C8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112, 114А, 116, 118, 119, 120; </w:t>
            </w:r>
          </w:p>
        </w:tc>
        <w:tc>
          <w:tcPr>
            <w:tcW w:w="1183" w:type="pct"/>
          </w:tcPr>
          <w:p w14:paraId="3DF97BD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г. Звенигово, ул. Школьная, д. 109</w:t>
            </w:r>
          </w:p>
          <w:p w14:paraId="2710EA9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«Звениговская СОШ №3»</w:t>
            </w:r>
          </w:p>
        </w:tc>
        <w:tc>
          <w:tcPr>
            <w:tcW w:w="981" w:type="pct"/>
          </w:tcPr>
          <w:p w14:paraId="4F050DAE" w14:textId="12A83D2E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13</w:t>
            </w:r>
            <w:r w:rsidR="00747C3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7D6DE7" w:rsidRPr="00DF3FE3" w14:paraId="7DBB016F" w14:textId="77777777" w:rsidTr="008A670C">
        <w:tc>
          <w:tcPr>
            <w:tcW w:w="247" w:type="pct"/>
          </w:tcPr>
          <w:p w14:paraId="39724111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6F36F36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Чуваш-</w:t>
            </w:r>
            <w:proofErr w:type="spellStart"/>
            <w:r w:rsidRPr="00DF3FE3">
              <w:rPr>
                <w:rFonts w:ascii="Times New Roman" w:hAnsi="Times New Roman" w:cs="Times New Roman"/>
              </w:rPr>
              <w:t>Отарский</w:t>
            </w:r>
            <w:proofErr w:type="spellEnd"/>
          </w:p>
        </w:tc>
        <w:tc>
          <w:tcPr>
            <w:tcW w:w="1534" w:type="pct"/>
          </w:tcPr>
          <w:p w14:paraId="2A259D07" w14:textId="48BD8AC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Чуваш - Отары</w:t>
            </w:r>
          </w:p>
        </w:tc>
        <w:tc>
          <w:tcPr>
            <w:tcW w:w="1183" w:type="pct"/>
          </w:tcPr>
          <w:p w14:paraId="0005D5E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д. Чуваш-Отары, ул. Чуваш-</w:t>
            </w:r>
            <w:proofErr w:type="spellStart"/>
            <w:r w:rsidRPr="00DF3FE3">
              <w:rPr>
                <w:rFonts w:ascii="Times New Roman" w:hAnsi="Times New Roman" w:cs="Times New Roman"/>
              </w:rPr>
              <w:t>Отарская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74</w:t>
            </w:r>
          </w:p>
          <w:p w14:paraId="7AEC003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Чуваш-</w:t>
            </w:r>
            <w:proofErr w:type="spellStart"/>
            <w:r w:rsidRPr="00DF3FE3">
              <w:rPr>
                <w:rFonts w:ascii="Times New Roman" w:hAnsi="Times New Roman" w:cs="Times New Roman"/>
              </w:rPr>
              <w:t>Отарская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981" w:type="pct"/>
          </w:tcPr>
          <w:p w14:paraId="4AD237F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</w:tr>
      <w:tr w:rsidR="007D6DE7" w:rsidRPr="00DF3FE3" w14:paraId="5E543450" w14:textId="77777777" w:rsidTr="008A670C">
        <w:tc>
          <w:tcPr>
            <w:tcW w:w="5000" w:type="pct"/>
            <w:gridSpan w:val="5"/>
            <w:shd w:val="clear" w:color="auto" w:fill="FFFFFF"/>
          </w:tcPr>
          <w:p w14:paraId="0A32EA5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«Городское поселение Красногорский»</w:t>
            </w:r>
          </w:p>
        </w:tc>
      </w:tr>
      <w:tr w:rsidR="007D6DE7" w:rsidRPr="00DF3FE3" w14:paraId="1B092535" w14:textId="77777777" w:rsidTr="008A670C">
        <w:tc>
          <w:tcPr>
            <w:tcW w:w="247" w:type="pct"/>
            <w:shd w:val="clear" w:color="auto" w:fill="FFFFFF"/>
          </w:tcPr>
          <w:p w14:paraId="5F67C9D0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  <w:shd w:val="clear" w:color="auto" w:fill="FFFFFF"/>
          </w:tcPr>
          <w:p w14:paraId="2BB607D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Илетский</w:t>
            </w:r>
            <w:proofErr w:type="spellEnd"/>
          </w:p>
        </w:tc>
        <w:tc>
          <w:tcPr>
            <w:tcW w:w="1534" w:type="pct"/>
            <w:shd w:val="clear" w:color="auto" w:fill="FFFFFF"/>
          </w:tcPr>
          <w:p w14:paraId="0158277E" w14:textId="3F06629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Илеть</w:t>
            </w:r>
          </w:p>
          <w:p w14:paraId="2DEFB277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pct"/>
            <w:shd w:val="clear" w:color="auto" w:fill="FFFFFF"/>
          </w:tcPr>
          <w:p w14:paraId="5F9E40B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пос. Илеть, ул.</w:t>
            </w:r>
            <w:r>
              <w:rPr>
                <w:rFonts w:ascii="Times New Roman" w:hAnsi="Times New Roman" w:cs="Times New Roman"/>
              </w:rPr>
              <w:t xml:space="preserve"> Лермонтова д. 1а</w:t>
            </w:r>
            <w:r w:rsidRPr="00DF3FE3">
              <w:rPr>
                <w:rFonts w:ascii="Times New Roman" w:hAnsi="Times New Roman" w:cs="Times New Roman"/>
              </w:rPr>
              <w:t xml:space="preserve">, </w:t>
            </w:r>
          </w:p>
          <w:p w14:paraId="5525AEB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МДОУ «</w:t>
            </w:r>
            <w:proofErr w:type="spellStart"/>
            <w:r>
              <w:rPr>
                <w:rFonts w:ascii="Times New Roman" w:hAnsi="Times New Roman" w:cs="Times New Roman"/>
              </w:rPr>
              <w:t>Илетский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«Улыбка»</w:t>
            </w:r>
          </w:p>
        </w:tc>
        <w:tc>
          <w:tcPr>
            <w:tcW w:w="981" w:type="pct"/>
            <w:shd w:val="clear" w:color="auto" w:fill="FFFFFF"/>
          </w:tcPr>
          <w:p w14:paraId="21AD93BB" w14:textId="6CEB40CC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3</w:t>
            </w:r>
            <w:r w:rsidR="00747C3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7D6DE7" w:rsidRPr="00DF3FE3" w14:paraId="1A61E1FE" w14:textId="77777777" w:rsidTr="008A670C">
        <w:tc>
          <w:tcPr>
            <w:tcW w:w="247" w:type="pct"/>
            <w:shd w:val="clear" w:color="auto" w:fill="FFFFFF"/>
          </w:tcPr>
          <w:p w14:paraId="48E5258A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  <w:shd w:val="clear" w:color="auto" w:fill="FFFFFF"/>
          </w:tcPr>
          <w:p w14:paraId="19DDFD5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Трубный</w:t>
            </w:r>
          </w:p>
        </w:tc>
        <w:tc>
          <w:tcPr>
            <w:tcW w:w="1534" w:type="pct"/>
            <w:shd w:val="clear" w:color="auto" w:fill="FFFFFF"/>
          </w:tcPr>
          <w:p w14:paraId="744BF2A0" w14:textId="792C6F3A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Трубный;</w:t>
            </w:r>
          </w:p>
          <w:p w14:paraId="20A7DB0A" w14:textId="47ED8D5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Кирпичный</w:t>
            </w:r>
          </w:p>
        </w:tc>
        <w:tc>
          <w:tcPr>
            <w:tcW w:w="1183" w:type="pct"/>
            <w:shd w:val="clear" w:color="auto" w:fill="FFFFFF"/>
          </w:tcPr>
          <w:p w14:paraId="089702CB" w14:textId="77777777" w:rsidR="007D6DE7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68752A">
              <w:rPr>
                <w:rFonts w:ascii="Times New Roman" w:hAnsi="Times New Roman" w:cs="Times New Roman"/>
              </w:rPr>
              <w:t xml:space="preserve">Красногорский </w:t>
            </w:r>
            <w:r w:rsidR="0068752A">
              <w:rPr>
                <w:rFonts w:ascii="Times New Roman" w:hAnsi="Times New Roman" w:cs="Times New Roman"/>
              </w:rPr>
              <w:lastRenderedPageBreak/>
              <w:t>ул. Госпитальная д. 4а</w:t>
            </w:r>
          </w:p>
          <w:p w14:paraId="628ACC4C" w14:textId="33954972" w:rsidR="0068752A" w:rsidRPr="00DF3FE3" w:rsidRDefault="0068752A" w:rsidP="008A6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Красногорская городская администрация</w:t>
            </w:r>
          </w:p>
        </w:tc>
        <w:tc>
          <w:tcPr>
            <w:tcW w:w="981" w:type="pct"/>
            <w:shd w:val="clear" w:color="auto" w:fill="FFFFFF"/>
          </w:tcPr>
          <w:p w14:paraId="01CC6C42" w14:textId="342A003E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 w:rsidR="00747C3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7D6DE7" w:rsidRPr="00DF3FE3" w14:paraId="5D614CFF" w14:textId="77777777" w:rsidTr="008A670C">
        <w:tc>
          <w:tcPr>
            <w:tcW w:w="247" w:type="pct"/>
          </w:tcPr>
          <w:p w14:paraId="382781BA" w14:textId="77777777" w:rsidR="007D6DE7" w:rsidRPr="00DF3FE3" w:rsidRDefault="007D6DE7" w:rsidP="008A670C">
            <w:pPr>
              <w:pStyle w:val="a3"/>
              <w:keepNext/>
              <w:keepLines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5EA88CBE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Ленинский</w:t>
            </w:r>
          </w:p>
        </w:tc>
        <w:tc>
          <w:tcPr>
            <w:tcW w:w="1534" w:type="pct"/>
          </w:tcPr>
          <w:p w14:paraId="032C3C81" w14:textId="338257D3" w:rsidR="007D6DE7" w:rsidRPr="00DF3FE3" w:rsidRDefault="00B36C1F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поселок</w:t>
            </w:r>
            <w:r w:rsidR="007D6DE7" w:rsidRPr="00DF3FE3">
              <w:rPr>
                <w:rFonts w:ascii="Times New Roman" w:hAnsi="Times New Roman" w:cs="Times New Roman"/>
              </w:rPr>
              <w:t xml:space="preserve"> Красногорский:</w:t>
            </w:r>
          </w:p>
          <w:p w14:paraId="5319CE6B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2ая Заводская;</w:t>
            </w:r>
          </w:p>
          <w:p w14:paraId="2010C980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Горького;</w:t>
            </w:r>
          </w:p>
          <w:p w14:paraId="3F0EE9D3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 Гоголя;</w:t>
            </w:r>
          </w:p>
          <w:p w14:paraId="3A2D1194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Горького;</w:t>
            </w:r>
          </w:p>
          <w:p w14:paraId="6E083101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Дьячкова;</w:t>
            </w:r>
          </w:p>
          <w:p w14:paraId="4B4CF630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Королева;</w:t>
            </w:r>
          </w:p>
          <w:p w14:paraId="781F6F7F" w14:textId="77777777" w:rsidR="001B7771" w:rsidRDefault="007D6DE7" w:rsidP="008A670C">
            <w:pPr>
              <w:keepNext/>
              <w:keepLines/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Комсомольская, д.№1,</w:t>
            </w:r>
          </w:p>
          <w:p w14:paraId="66E710A2" w14:textId="256E13EC" w:rsidR="007D6DE7" w:rsidRPr="00DF3FE3" w:rsidRDefault="007D6DE7" w:rsidP="008A670C">
            <w:pPr>
              <w:keepNext/>
              <w:keepLines/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1а,1б,2,3,4,5,6,7,8,9,10,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11,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12,13,14,15,16,17,18,19,20,21,22,23,24,25,26,27, 28,29, 30,31, 32,33,34,35,36, 37,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38,39,39а,40,42, 44,46,</w:t>
            </w:r>
            <w:r w:rsidR="001B7771">
              <w:rPr>
                <w:rFonts w:ascii="Times New Roman" w:hAnsi="Times New Roman" w:cs="Times New Roman"/>
              </w:rPr>
              <w:t xml:space="preserve"> </w:t>
            </w:r>
            <w:r w:rsidRPr="00DF3FE3">
              <w:rPr>
                <w:rFonts w:ascii="Times New Roman" w:hAnsi="Times New Roman" w:cs="Times New Roman"/>
              </w:rPr>
              <w:t>48,50,52,54,54а;</w:t>
            </w:r>
          </w:p>
          <w:p w14:paraId="4976104F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Ленина;</w:t>
            </w:r>
          </w:p>
          <w:p w14:paraId="515C9165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Матросова;</w:t>
            </w:r>
          </w:p>
          <w:p w14:paraId="6742C2B4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Набережная;</w:t>
            </w:r>
          </w:p>
          <w:p w14:paraId="07346CA1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Озерная;</w:t>
            </w:r>
          </w:p>
          <w:p w14:paraId="01380BEC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Рабочая;</w:t>
            </w:r>
          </w:p>
          <w:p w14:paraId="5E2E0F62" w14:textId="77777777" w:rsidR="007D6DE7" w:rsidRPr="00DF3FE3" w:rsidRDefault="007D6DE7" w:rsidP="008A670C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Советская;</w:t>
            </w:r>
          </w:p>
        </w:tc>
        <w:tc>
          <w:tcPr>
            <w:tcW w:w="1183" w:type="pct"/>
          </w:tcPr>
          <w:p w14:paraId="28111AB7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Ленина, д. 12</w:t>
            </w:r>
          </w:p>
          <w:p w14:paraId="333AA3F1" w14:textId="77777777" w:rsidR="007D6DE7" w:rsidRPr="00DF3FE3" w:rsidRDefault="007D6DE7" w:rsidP="008A670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МБУК «Красногорский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6BB016A3" w14:textId="2AAD1896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13</w:t>
            </w:r>
            <w:r w:rsidR="00747C3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7D6DE7" w:rsidRPr="00DF3FE3" w14:paraId="7F10C811" w14:textId="77777777" w:rsidTr="008A670C">
        <w:tc>
          <w:tcPr>
            <w:tcW w:w="247" w:type="pct"/>
          </w:tcPr>
          <w:p w14:paraId="78D3AE1F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6BCBD32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Красногорский</w:t>
            </w:r>
          </w:p>
        </w:tc>
        <w:tc>
          <w:tcPr>
            <w:tcW w:w="1534" w:type="pct"/>
          </w:tcPr>
          <w:p w14:paraId="05702443" w14:textId="0BBE34EB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Красногорский:</w:t>
            </w:r>
          </w:p>
          <w:p w14:paraId="3A2BCE85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Афанасьева;</w:t>
            </w:r>
          </w:p>
          <w:p w14:paraId="3D9E964A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Гагарина;</w:t>
            </w:r>
          </w:p>
          <w:p w14:paraId="07F863C9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Железнодорожная;</w:t>
            </w:r>
          </w:p>
          <w:p w14:paraId="5F18D3C2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Кирова;</w:t>
            </w:r>
          </w:p>
          <w:p w14:paraId="5680AD17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Калинина;</w:t>
            </w:r>
          </w:p>
          <w:p w14:paraId="217D2F9D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Карла Маркса;</w:t>
            </w:r>
          </w:p>
          <w:p w14:paraId="5A984EDC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Кирова;</w:t>
            </w:r>
          </w:p>
          <w:p w14:paraId="201629F0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Лесная;</w:t>
            </w:r>
          </w:p>
          <w:p w14:paraId="0D5391C4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A0BBACF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Первомайская, д.1,2,3,4,5,7,8,9,10,11,12,12а,13,14,</w:t>
            </w:r>
          </w:p>
          <w:p w14:paraId="0F0A704B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15,16,17,18,19,20,21,23;</w:t>
            </w:r>
          </w:p>
          <w:p w14:paraId="1E829F9A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Труда;</w:t>
            </w:r>
          </w:p>
          <w:p w14:paraId="14318CD2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Центральная, д.№1,2,3,4,4а,5,6,7,8,9,</w:t>
            </w:r>
          </w:p>
          <w:p w14:paraId="4BF41EC4" w14:textId="77777777" w:rsidR="007D6DE7" w:rsidRPr="00DF3FE3" w:rsidRDefault="007D6DE7" w:rsidP="008A670C">
            <w:pPr>
              <w:tabs>
                <w:tab w:val="left" w:pos="2625"/>
                <w:tab w:val="left" w:pos="5325"/>
                <w:tab w:val="left" w:pos="7545"/>
                <w:tab w:val="left" w:pos="7950"/>
              </w:tabs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10,11,12,13,14,15,16,17,18,19,20,21,22,23,23а,24,25</w:t>
            </w:r>
          </w:p>
        </w:tc>
        <w:tc>
          <w:tcPr>
            <w:tcW w:w="1183" w:type="pct"/>
          </w:tcPr>
          <w:p w14:paraId="6F4D342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Центральная, д. 1а</w:t>
            </w:r>
          </w:p>
          <w:p w14:paraId="7FD7563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МОУ «Красногорская СОШ №1» </w:t>
            </w:r>
          </w:p>
        </w:tc>
        <w:tc>
          <w:tcPr>
            <w:tcW w:w="981" w:type="pct"/>
          </w:tcPr>
          <w:p w14:paraId="0312B0AE" w14:textId="225695D1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12</w:t>
            </w:r>
            <w:r w:rsidR="00747C3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</w:tr>
      <w:tr w:rsidR="007D6DE7" w:rsidRPr="00DF3FE3" w14:paraId="7E8FA339" w14:textId="77777777" w:rsidTr="008A670C">
        <w:tc>
          <w:tcPr>
            <w:tcW w:w="247" w:type="pct"/>
          </w:tcPr>
          <w:p w14:paraId="41D8319C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1DF3FAC7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Первомайский</w:t>
            </w:r>
          </w:p>
        </w:tc>
        <w:tc>
          <w:tcPr>
            <w:tcW w:w="1534" w:type="pct"/>
          </w:tcPr>
          <w:p w14:paraId="33E85440" w14:textId="6FA4E34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Красногорский:</w:t>
            </w:r>
          </w:p>
          <w:p w14:paraId="72F4D850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Крайний;</w:t>
            </w:r>
          </w:p>
          <w:p w14:paraId="361B76B0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Крайняя;</w:t>
            </w:r>
          </w:p>
          <w:p w14:paraId="56A5211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ул.Крупской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7F26EE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Лесопарковая;</w:t>
            </w:r>
          </w:p>
          <w:p w14:paraId="4A966D90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Островского;</w:t>
            </w:r>
          </w:p>
          <w:p w14:paraId="07F603A2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ул.  Островского;</w:t>
            </w:r>
          </w:p>
          <w:p w14:paraId="03F61AE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Первомайский;</w:t>
            </w:r>
          </w:p>
          <w:p w14:paraId="137384A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Первомайская, д. № 22,23а,24, 25,26,</w:t>
            </w:r>
          </w:p>
          <w:p w14:paraId="51B41DD5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27,27а,28,30,31,32,33,34,35, 36,37,38, 40,40а,42,44,46, 62, 64,66, 68,70,72,74, 76,78,80,82;</w:t>
            </w:r>
          </w:p>
          <w:p w14:paraId="05E94C3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Сплавная;</w:t>
            </w:r>
          </w:p>
          <w:p w14:paraId="621CEF8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Ушакова;</w:t>
            </w:r>
          </w:p>
          <w:p w14:paraId="0B1D23CC" w14:textId="27C955E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Озерки;</w:t>
            </w:r>
          </w:p>
          <w:p w14:paraId="77F30D37" w14:textId="724E233C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Ошутъялы</w:t>
            </w:r>
            <w:proofErr w:type="spellEnd"/>
          </w:p>
        </w:tc>
        <w:tc>
          <w:tcPr>
            <w:tcW w:w="1183" w:type="pct"/>
          </w:tcPr>
          <w:p w14:paraId="424EFB7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lastRenderedPageBreak/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Первомайская, д. 84</w:t>
            </w:r>
          </w:p>
          <w:p w14:paraId="6B11705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Лушмарского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лесничества</w:t>
            </w:r>
          </w:p>
        </w:tc>
        <w:tc>
          <w:tcPr>
            <w:tcW w:w="981" w:type="pct"/>
          </w:tcPr>
          <w:p w14:paraId="1710E78C" w14:textId="40DDA6EE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7</w:t>
            </w:r>
            <w:r w:rsidR="00747C3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7D6DE7" w:rsidRPr="00DF3FE3" w14:paraId="3D3362EE" w14:textId="77777777" w:rsidTr="008A670C">
        <w:tc>
          <w:tcPr>
            <w:tcW w:w="247" w:type="pct"/>
          </w:tcPr>
          <w:p w14:paraId="6775B8D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2A41091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Лесопарковый</w:t>
            </w:r>
          </w:p>
        </w:tc>
        <w:tc>
          <w:tcPr>
            <w:tcW w:w="1534" w:type="pct"/>
          </w:tcPr>
          <w:p w14:paraId="1C0784CA" w14:textId="7C768DF5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Красногорский:</w:t>
            </w:r>
          </w:p>
          <w:p w14:paraId="677DF865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Александрова;</w:t>
            </w:r>
          </w:p>
          <w:p w14:paraId="66AF31AD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Госпитальный;</w:t>
            </w:r>
          </w:p>
          <w:p w14:paraId="6A11A4C5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Госпитальная;</w:t>
            </w:r>
          </w:p>
          <w:p w14:paraId="41EAFB20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Зеленая;</w:t>
            </w:r>
          </w:p>
          <w:p w14:paraId="6EB0C12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3FE3">
              <w:rPr>
                <w:rFonts w:ascii="Times New Roman" w:hAnsi="Times New Roman" w:cs="Times New Roman"/>
              </w:rPr>
              <w:t>пер.Колодочный</w:t>
            </w:r>
            <w:proofErr w:type="spellEnd"/>
            <w:proofErr w:type="gram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DEE0C46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Комсомольская, д.№ 41,41а,43,45,47, 49,51, 53,55, 56,57,57а,57б,58,59,60,61,61а,62,63,66,68, 70,72,74,76,78,80,82,84, 86,88,90,92,94,96;</w:t>
            </w:r>
          </w:p>
          <w:p w14:paraId="00598185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Урицкого;</w:t>
            </w:r>
          </w:p>
          <w:p w14:paraId="04CA859D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Чкалова;</w:t>
            </w:r>
          </w:p>
          <w:p w14:paraId="687497A6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Парковая;</w:t>
            </w:r>
          </w:p>
          <w:p w14:paraId="5BEAABAF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Урицкого;</w:t>
            </w:r>
          </w:p>
          <w:p w14:paraId="54C92D3E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 Центральная, д.№26,27,28,29,30, 31,32,33,34,35,36,37, 38,38а,39,40, 41,42,43,</w:t>
            </w:r>
            <w:r w:rsidRPr="00DF3FE3">
              <w:rPr>
                <w:rFonts w:ascii="Times New Roman" w:hAnsi="Times New Roman" w:cs="Times New Roman"/>
                <w:b/>
              </w:rPr>
              <w:t xml:space="preserve">43А, 43Б, </w:t>
            </w:r>
            <w:r w:rsidRPr="00DF3FE3">
              <w:rPr>
                <w:rFonts w:ascii="Times New Roman" w:hAnsi="Times New Roman" w:cs="Times New Roman"/>
              </w:rPr>
              <w:t>44, 44а,45,46,46б,47,48, 48а, 48б,49, 50,51, 52,52а,53,54,55, 55а,56, 57,58, 59,60,61,62, 63,  64,65, 66,67,68, 69, 70, 72;</w:t>
            </w:r>
          </w:p>
          <w:p w14:paraId="44D9871A" w14:textId="77777777" w:rsidR="007D6DE7" w:rsidRPr="00DF3FE3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Чкалова;</w:t>
            </w:r>
          </w:p>
          <w:p w14:paraId="6820D9A4" w14:textId="0FEED710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B36C1F">
              <w:rPr>
                <w:rFonts w:ascii="Times New Roman" w:hAnsi="Times New Roman" w:cs="Times New Roman"/>
              </w:rPr>
              <w:t>ело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Кожласола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,</w:t>
            </w:r>
          </w:p>
          <w:p w14:paraId="4F4A69A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Чавайна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74C510C6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Шкетана</w:t>
            </w:r>
            <w:proofErr w:type="spellEnd"/>
          </w:p>
        </w:tc>
        <w:tc>
          <w:tcPr>
            <w:tcW w:w="1183" w:type="pct"/>
          </w:tcPr>
          <w:p w14:paraId="4721709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Центральная, д. 73</w:t>
            </w:r>
          </w:p>
          <w:p w14:paraId="68E94A0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ГБУ НП «Марий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Чодра</w:t>
            </w:r>
            <w:proofErr w:type="spellEnd"/>
            <w:r w:rsidRPr="00DF3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58C94A47" w14:textId="1453DB75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10</w:t>
            </w:r>
            <w:r w:rsidR="00747C3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  <w:tr w:rsidR="007D6DE7" w:rsidRPr="00DF3FE3" w14:paraId="02999B04" w14:textId="77777777" w:rsidTr="008A670C">
        <w:tc>
          <w:tcPr>
            <w:tcW w:w="247" w:type="pct"/>
          </w:tcPr>
          <w:p w14:paraId="776715D4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48BD7042" w14:textId="77777777" w:rsidR="007D6DE7" w:rsidRPr="005A4BBE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4BBE">
              <w:rPr>
                <w:rFonts w:ascii="Times New Roman" w:hAnsi="Times New Roman" w:cs="Times New Roman"/>
              </w:rPr>
              <w:t>Кожласолинский</w:t>
            </w:r>
            <w:proofErr w:type="spellEnd"/>
          </w:p>
        </w:tc>
        <w:tc>
          <w:tcPr>
            <w:tcW w:w="1534" w:type="pct"/>
          </w:tcPr>
          <w:p w14:paraId="268872C3" w14:textId="382E34CF" w:rsidR="007D6DE7" w:rsidRPr="005A4BBE" w:rsidRDefault="007D6DE7" w:rsidP="008A670C">
            <w:pPr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с</w:t>
            </w:r>
            <w:r w:rsidR="00B36C1F">
              <w:rPr>
                <w:rFonts w:ascii="Times New Roman" w:hAnsi="Times New Roman" w:cs="Times New Roman"/>
              </w:rPr>
              <w:t>ело</w:t>
            </w:r>
            <w:r w:rsidRPr="005A4B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4BBE">
              <w:rPr>
                <w:rFonts w:ascii="Times New Roman" w:hAnsi="Times New Roman" w:cs="Times New Roman"/>
              </w:rPr>
              <w:t>Кожласола</w:t>
            </w:r>
            <w:proofErr w:type="spellEnd"/>
            <w:r w:rsidRPr="005A4BBE">
              <w:rPr>
                <w:rFonts w:ascii="Times New Roman" w:hAnsi="Times New Roman" w:cs="Times New Roman"/>
              </w:rPr>
              <w:t>:</w:t>
            </w:r>
          </w:p>
          <w:p w14:paraId="5BA77410" w14:textId="77777777" w:rsidR="007D6DE7" w:rsidRPr="005A4BBE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ул.  Луговая;</w:t>
            </w:r>
          </w:p>
          <w:p w14:paraId="421C5FC1" w14:textId="77777777" w:rsidR="007D6DE7" w:rsidRPr="005A4BBE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ул.  Полевая;</w:t>
            </w:r>
          </w:p>
          <w:p w14:paraId="55925610" w14:textId="77777777" w:rsidR="007D6DE7" w:rsidRPr="005A4BBE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ул.  Солнечная;</w:t>
            </w:r>
          </w:p>
          <w:p w14:paraId="69FC93AE" w14:textId="77777777" w:rsidR="007D6DE7" w:rsidRPr="005A4BBE" w:rsidRDefault="007D6DE7" w:rsidP="008A670C">
            <w:pPr>
              <w:ind w:left="72"/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ул.  Школьная;</w:t>
            </w:r>
          </w:p>
          <w:p w14:paraId="19BA5B52" w14:textId="77777777" w:rsidR="007D6DE7" w:rsidRPr="005A4BBE" w:rsidRDefault="007D6DE7" w:rsidP="008A670C">
            <w:pPr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ул.  Молодежная;</w:t>
            </w:r>
          </w:p>
          <w:p w14:paraId="1D4E1BDA" w14:textId="77777777" w:rsidR="007D6DE7" w:rsidRPr="005A4BBE" w:rsidRDefault="007D6DE7" w:rsidP="008A670C">
            <w:pPr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 xml:space="preserve">ул.  </w:t>
            </w:r>
            <w:proofErr w:type="spellStart"/>
            <w:r w:rsidRPr="005A4BBE">
              <w:rPr>
                <w:rFonts w:ascii="Times New Roman" w:hAnsi="Times New Roman" w:cs="Times New Roman"/>
              </w:rPr>
              <w:t>Элмара</w:t>
            </w:r>
            <w:proofErr w:type="spellEnd"/>
            <w:r w:rsidRPr="005A4BBE">
              <w:rPr>
                <w:rFonts w:ascii="Times New Roman" w:hAnsi="Times New Roman" w:cs="Times New Roman"/>
              </w:rPr>
              <w:t>;</w:t>
            </w:r>
          </w:p>
          <w:p w14:paraId="588F4379" w14:textId="1CCA4086" w:rsidR="007D6DE7" w:rsidRPr="005A4BBE" w:rsidRDefault="007D6DE7" w:rsidP="008A670C">
            <w:pPr>
              <w:rPr>
                <w:rFonts w:ascii="Times New Roman" w:hAnsi="Times New Roman" w:cs="Times New Roman"/>
                <w:bCs/>
              </w:rPr>
            </w:pPr>
            <w:r w:rsidRPr="005A4BBE">
              <w:rPr>
                <w:rFonts w:ascii="Times New Roman" w:hAnsi="Times New Roman" w:cs="Times New Roman"/>
                <w:bCs/>
              </w:rPr>
              <w:lastRenderedPageBreak/>
              <w:t>ул. Эшпая;</w:t>
            </w:r>
          </w:p>
          <w:p w14:paraId="161A0D8E" w14:textId="564C8B53" w:rsidR="00502E20" w:rsidRPr="005A4BBE" w:rsidRDefault="00502E20" w:rsidP="008A670C">
            <w:pPr>
              <w:rPr>
                <w:rFonts w:ascii="Times New Roman" w:hAnsi="Times New Roman" w:cs="Times New Roman"/>
                <w:bCs/>
              </w:rPr>
            </w:pPr>
            <w:r w:rsidRPr="005A4BBE">
              <w:rPr>
                <w:rFonts w:ascii="Times New Roman" w:hAnsi="Times New Roman" w:cs="Times New Roman"/>
                <w:bCs/>
              </w:rPr>
              <w:t>ул. Звездная</w:t>
            </w:r>
          </w:p>
          <w:p w14:paraId="5189D5BA" w14:textId="11A3F799" w:rsidR="00502E20" w:rsidRPr="005A4BBE" w:rsidRDefault="00502E20" w:rsidP="008A670C">
            <w:pPr>
              <w:rPr>
                <w:rFonts w:ascii="Times New Roman" w:hAnsi="Times New Roman" w:cs="Times New Roman"/>
                <w:bCs/>
              </w:rPr>
            </w:pPr>
            <w:r w:rsidRPr="005A4BBE">
              <w:rPr>
                <w:rFonts w:ascii="Times New Roman" w:hAnsi="Times New Roman" w:cs="Times New Roman"/>
                <w:bCs/>
              </w:rPr>
              <w:t>ул. Нагорная</w:t>
            </w:r>
          </w:p>
          <w:p w14:paraId="5A5E5743" w14:textId="155CF9C9" w:rsidR="00502E20" w:rsidRPr="005A4BBE" w:rsidRDefault="00502E20" w:rsidP="008A670C">
            <w:pPr>
              <w:rPr>
                <w:rFonts w:ascii="Times New Roman" w:hAnsi="Times New Roman" w:cs="Times New Roman"/>
                <w:bCs/>
              </w:rPr>
            </w:pPr>
            <w:r w:rsidRPr="005A4BBE">
              <w:rPr>
                <w:rFonts w:ascii="Times New Roman" w:hAnsi="Times New Roman" w:cs="Times New Roman"/>
                <w:bCs/>
              </w:rPr>
              <w:t>ул. Победы</w:t>
            </w:r>
          </w:p>
          <w:p w14:paraId="747F49C0" w14:textId="60B19F0B" w:rsidR="00502E20" w:rsidRPr="005A4BBE" w:rsidRDefault="00502E20" w:rsidP="008A670C">
            <w:pPr>
              <w:rPr>
                <w:rFonts w:ascii="Times New Roman" w:hAnsi="Times New Roman" w:cs="Times New Roman"/>
                <w:bCs/>
              </w:rPr>
            </w:pPr>
            <w:r w:rsidRPr="005A4BBE">
              <w:rPr>
                <w:rFonts w:ascii="Times New Roman" w:hAnsi="Times New Roman" w:cs="Times New Roman"/>
                <w:bCs/>
              </w:rPr>
              <w:t xml:space="preserve">ул. </w:t>
            </w:r>
            <w:proofErr w:type="spellStart"/>
            <w:r w:rsidRPr="005A4BBE">
              <w:rPr>
                <w:rFonts w:ascii="Times New Roman" w:hAnsi="Times New Roman" w:cs="Times New Roman"/>
                <w:bCs/>
              </w:rPr>
              <w:t>Шарпатова</w:t>
            </w:r>
            <w:proofErr w:type="spellEnd"/>
          </w:p>
          <w:p w14:paraId="0B1C6B87" w14:textId="098DE98E" w:rsidR="007D6DE7" w:rsidRPr="005A4BBE" w:rsidRDefault="007D6DE7" w:rsidP="008A670C">
            <w:pPr>
              <w:rPr>
                <w:rFonts w:ascii="Times New Roman" w:hAnsi="Times New Roman" w:cs="Times New Roman"/>
              </w:rPr>
            </w:pPr>
            <w:r w:rsidRPr="005A4BBE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>еревня</w:t>
            </w:r>
            <w:r w:rsidRPr="005A4B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4BBE">
              <w:rPr>
                <w:rFonts w:ascii="Times New Roman" w:hAnsi="Times New Roman" w:cs="Times New Roman"/>
              </w:rPr>
              <w:t>Кушнур</w:t>
            </w:r>
            <w:proofErr w:type="spellEnd"/>
          </w:p>
        </w:tc>
        <w:tc>
          <w:tcPr>
            <w:tcW w:w="1183" w:type="pct"/>
          </w:tcPr>
          <w:p w14:paraId="5C55C31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lastRenderedPageBreak/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Машиностроителей, д. 6</w:t>
            </w:r>
          </w:p>
          <w:p w14:paraId="612AAAF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«Красногорская СОШ №2»</w:t>
            </w:r>
          </w:p>
        </w:tc>
        <w:tc>
          <w:tcPr>
            <w:tcW w:w="981" w:type="pct"/>
          </w:tcPr>
          <w:p w14:paraId="3CED9C7F" w14:textId="479A081B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11</w:t>
            </w:r>
            <w:r w:rsidR="00747C3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7D6DE7" w:rsidRPr="00DF3FE3" w14:paraId="1CB73AA6" w14:textId="77777777" w:rsidTr="008A670C">
        <w:tc>
          <w:tcPr>
            <w:tcW w:w="247" w:type="pct"/>
          </w:tcPr>
          <w:p w14:paraId="59DCAAFD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0198912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Машиностроительный</w:t>
            </w:r>
          </w:p>
        </w:tc>
        <w:tc>
          <w:tcPr>
            <w:tcW w:w="1534" w:type="pct"/>
          </w:tcPr>
          <w:p w14:paraId="5504EBC4" w14:textId="0AC60048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B36C1F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Красногорский:</w:t>
            </w:r>
          </w:p>
          <w:p w14:paraId="38D5A84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Машиностроителей</w:t>
            </w:r>
          </w:p>
        </w:tc>
        <w:tc>
          <w:tcPr>
            <w:tcW w:w="1183" w:type="pct"/>
          </w:tcPr>
          <w:p w14:paraId="77A67F1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пгт</w:t>
            </w:r>
            <w:proofErr w:type="spellEnd"/>
            <w:r w:rsidRPr="00DF3FE3">
              <w:rPr>
                <w:rFonts w:ascii="Times New Roman" w:hAnsi="Times New Roman" w:cs="Times New Roman"/>
              </w:rPr>
              <w:t>. Красногорский, ул. Машиностроителей, д. 6</w:t>
            </w:r>
          </w:p>
          <w:p w14:paraId="49659AF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«Красногорская СОШ №2»</w:t>
            </w:r>
          </w:p>
        </w:tc>
        <w:tc>
          <w:tcPr>
            <w:tcW w:w="981" w:type="pct"/>
          </w:tcPr>
          <w:p w14:paraId="59F81129" w14:textId="13E2E7C6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10</w:t>
            </w:r>
            <w:r w:rsidR="00747C3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</w:tr>
      <w:tr w:rsidR="007D6DE7" w:rsidRPr="00DF3FE3" w14:paraId="6CB807E5" w14:textId="77777777" w:rsidTr="008A670C">
        <w:tc>
          <w:tcPr>
            <w:tcW w:w="247" w:type="pct"/>
          </w:tcPr>
          <w:p w14:paraId="3C51A33C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22EFFFB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Ташнурский</w:t>
            </w:r>
            <w:proofErr w:type="spellEnd"/>
          </w:p>
        </w:tc>
        <w:tc>
          <w:tcPr>
            <w:tcW w:w="1534" w:type="pct"/>
          </w:tcPr>
          <w:p w14:paraId="6C324E9F" w14:textId="29F1662A" w:rsidR="007D6DE7" w:rsidRPr="00DF3FE3" w:rsidRDefault="00B36C1F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деревня </w:t>
            </w:r>
            <w:proofErr w:type="spellStart"/>
            <w:r w:rsidR="007D6DE7" w:rsidRPr="00DF3FE3">
              <w:rPr>
                <w:rFonts w:ascii="Times New Roman" w:hAnsi="Times New Roman" w:cs="Times New Roman"/>
              </w:rPr>
              <w:t>Ташнур</w:t>
            </w:r>
            <w:proofErr w:type="spellEnd"/>
            <w:r w:rsidR="007D6DE7" w:rsidRPr="00DF3FE3">
              <w:rPr>
                <w:rFonts w:ascii="Times New Roman" w:hAnsi="Times New Roman" w:cs="Times New Roman"/>
              </w:rPr>
              <w:t>;</w:t>
            </w:r>
          </w:p>
          <w:p w14:paraId="60FF119C" w14:textId="40E53FD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Энервож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4538496" w14:textId="0FFCCDC8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B36C1F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Янашбеляк</w:t>
            </w:r>
            <w:proofErr w:type="spellEnd"/>
          </w:p>
        </w:tc>
        <w:tc>
          <w:tcPr>
            <w:tcW w:w="1183" w:type="pct"/>
          </w:tcPr>
          <w:p w14:paraId="03122C1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Ташнур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51</w:t>
            </w:r>
          </w:p>
          <w:p w14:paraId="6B32074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Ташнурский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СДК»</w:t>
            </w:r>
          </w:p>
        </w:tc>
        <w:tc>
          <w:tcPr>
            <w:tcW w:w="981" w:type="pct"/>
          </w:tcPr>
          <w:p w14:paraId="794F27D5" w14:textId="3D2816A5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40</w:t>
            </w:r>
            <w:r w:rsidR="00747C3D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7D6DE7" w:rsidRPr="00DF3FE3" w14:paraId="6F4F163C" w14:textId="77777777" w:rsidTr="008A670C">
        <w:tc>
          <w:tcPr>
            <w:tcW w:w="5000" w:type="pct"/>
            <w:gridSpan w:val="5"/>
          </w:tcPr>
          <w:p w14:paraId="6B13BD3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 «Городское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Суслонгер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  <w:tr w:rsidR="007D6DE7" w:rsidRPr="00DF3FE3" w14:paraId="659BB85A" w14:textId="77777777" w:rsidTr="008A670C">
        <w:tc>
          <w:tcPr>
            <w:tcW w:w="247" w:type="pct"/>
          </w:tcPr>
          <w:p w14:paraId="4814F69B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6745670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Строительный</w:t>
            </w:r>
          </w:p>
        </w:tc>
        <w:tc>
          <w:tcPr>
            <w:tcW w:w="1534" w:type="pct"/>
          </w:tcPr>
          <w:p w14:paraId="6C8F809D" w14:textId="59F08EAA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п</w:t>
            </w:r>
            <w:r w:rsidR="00B36C1F">
              <w:rPr>
                <w:rFonts w:ascii="Times New Roman" w:hAnsi="Times New Roman" w:cs="Times New Roman"/>
                <w:lang w:eastAsia="en-US" w:bidi="en-US"/>
              </w:rPr>
              <w:t>оселок</w:t>
            </w:r>
            <w:r w:rsidRPr="00DF3FE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  <w:lang w:eastAsia="en-US" w:bidi="en-US"/>
              </w:rPr>
              <w:t>Суслонгер</w:t>
            </w:r>
            <w:proofErr w:type="spellEnd"/>
            <w:r w:rsidRPr="00DF3FE3">
              <w:rPr>
                <w:rFonts w:ascii="Times New Roman" w:hAnsi="Times New Roman" w:cs="Times New Roman"/>
                <w:lang w:eastAsia="en-US" w:bidi="en-US"/>
              </w:rPr>
              <w:t>:</w:t>
            </w:r>
          </w:p>
          <w:p w14:paraId="584602E4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1-ая Лесная;</w:t>
            </w:r>
          </w:p>
          <w:p w14:paraId="10E9C869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2-ая Лесная;</w:t>
            </w:r>
          </w:p>
          <w:p w14:paraId="73BA26FA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Гагарина;</w:t>
            </w:r>
          </w:p>
          <w:p w14:paraId="477645EC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Гвардейская;</w:t>
            </w:r>
          </w:p>
          <w:p w14:paraId="1F654760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Дорожный дом;</w:t>
            </w:r>
          </w:p>
          <w:p w14:paraId="0B700326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Красноармейская;</w:t>
            </w:r>
          </w:p>
          <w:p w14:paraId="6335710A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Лесничество;</w:t>
            </w:r>
          </w:p>
          <w:p w14:paraId="143E7B3B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Мелиораторов;</w:t>
            </w:r>
          </w:p>
          <w:p w14:paraId="3C0A3DCE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Ольги Тихомировой;</w:t>
            </w:r>
          </w:p>
          <w:p w14:paraId="6FF1EA97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Песчаная;</w:t>
            </w:r>
          </w:p>
          <w:p w14:paraId="2EC18C22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  <w:lang w:eastAsia="en-US" w:bidi="en-US"/>
              </w:rPr>
              <w:t>Полянная</w:t>
            </w:r>
            <w:proofErr w:type="spellEnd"/>
            <w:r w:rsidRPr="00DF3FE3">
              <w:rPr>
                <w:rFonts w:ascii="Times New Roman" w:hAnsi="Times New Roman" w:cs="Times New Roman"/>
                <w:lang w:eastAsia="en-US" w:bidi="en-US"/>
              </w:rPr>
              <w:t>;</w:t>
            </w:r>
          </w:p>
          <w:p w14:paraId="5229AFC5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Светланы Савицкой;</w:t>
            </w:r>
          </w:p>
          <w:p w14:paraId="2448F3FB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Строителей;</w:t>
            </w:r>
          </w:p>
        </w:tc>
        <w:tc>
          <w:tcPr>
            <w:tcW w:w="1183" w:type="pct"/>
          </w:tcPr>
          <w:p w14:paraId="1DC4AEB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Суслонгер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Гвардейская, д. 8</w:t>
            </w:r>
          </w:p>
          <w:p w14:paraId="1D70583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Суслонгерская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81" w:type="pct"/>
          </w:tcPr>
          <w:p w14:paraId="79F5CBE3" w14:textId="17E18B44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14</w:t>
            </w:r>
            <w:r w:rsidR="00747C3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7D6DE7" w:rsidRPr="00DF3FE3" w14:paraId="4B56AAE8" w14:textId="77777777" w:rsidTr="008A670C">
        <w:tc>
          <w:tcPr>
            <w:tcW w:w="247" w:type="pct"/>
          </w:tcPr>
          <w:p w14:paraId="21FC3C53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64A2F7A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1534" w:type="pct"/>
          </w:tcPr>
          <w:p w14:paraId="5B035752" w14:textId="2FA90619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п</w:t>
            </w:r>
            <w:r w:rsidR="00B36C1F">
              <w:rPr>
                <w:rFonts w:ascii="Times New Roman" w:hAnsi="Times New Roman" w:cs="Times New Roman"/>
                <w:lang w:eastAsia="en-US" w:bidi="en-US"/>
              </w:rPr>
              <w:t>оселок</w:t>
            </w:r>
            <w:r w:rsidRPr="00DF3FE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  <w:lang w:eastAsia="en-US" w:bidi="en-US"/>
              </w:rPr>
              <w:t>Суслонгер</w:t>
            </w:r>
            <w:proofErr w:type="spellEnd"/>
            <w:r w:rsidRPr="00DF3FE3">
              <w:rPr>
                <w:rFonts w:ascii="Times New Roman" w:hAnsi="Times New Roman" w:cs="Times New Roman"/>
                <w:lang w:eastAsia="en-US" w:bidi="en-US"/>
              </w:rPr>
              <w:t>:</w:t>
            </w:r>
          </w:p>
          <w:p w14:paraId="2A39D196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пер. Первомайский;</w:t>
            </w:r>
          </w:p>
          <w:p w14:paraId="072A3772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пер. Школьный;</w:t>
            </w:r>
          </w:p>
          <w:p w14:paraId="799DBC9E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1 Заводская;</w:t>
            </w:r>
          </w:p>
          <w:p w14:paraId="335A000C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1 Пролетарская;</w:t>
            </w:r>
          </w:p>
          <w:p w14:paraId="1EC08F93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2 Заводская;</w:t>
            </w:r>
          </w:p>
          <w:p w14:paraId="5C50AB41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2 Пролетарская;</w:t>
            </w:r>
          </w:p>
          <w:p w14:paraId="1DC6C6F0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Больничная;</w:t>
            </w:r>
          </w:p>
          <w:p w14:paraId="6DCAB55C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Военный городок;</w:t>
            </w:r>
          </w:p>
          <w:p w14:paraId="149C71E7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Железнодорожная;</w:t>
            </w:r>
          </w:p>
          <w:p w14:paraId="50CA588C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Зеленая;</w:t>
            </w:r>
          </w:p>
          <w:p w14:paraId="7DB3E472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Земляничная;</w:t>
            </w:r>
          </w:p>
          <w:p w14:paraId="794FF7B3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Комсомольская;</w:t>
            </w:r>
          </w:p>
          <w:p w14:paraId="0BDE8BD6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Мира;</w:t>
            </w:r>
          </w:p>
          <w:p w14:paraId="73A74351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Октябрьская;</w:t>
            </w:r>
          </w:p>
          <w:p w14:paraId="72CE6B91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Первомайская;</w:t>
            </w:r>
          </w:p>
          <w:p w14:paraId="74017E4D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Пионерская;</w:t>
            </w:r>
          </w:p>
          <w:p w14:paraId="78574E13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Победоносцева;</w:t>
            </w:r>
          </w:p>
          <w:p w14:paraId="485B23B7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t>ул. Школьная;</w:t>
            </w:r>
          </w:p>
          <w:p w14:paraId="6B760436" w14:textId="77777777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F3FE3">
              <w:rPr>
                <w:rFonts w:ascii="Times New Roman" w:hAnsi="Times New Roman" w:cs="Times New Roman"/>
                <w:lang w:eastAsia="en-US" w:bidi="en-US"/>
              </w:rPr>
              <w:lastRenderedPageBreak/>
              <w:t>ул. Юбилейная</w:t>
            </w:r>
          </w:p>
          <w:p w14:paraId="162E5660" w14:textId="452AE7EB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</w:p>
        </w:tc>
        <w:tc>
          <w:tcPr>
            <w:tcW w:w="1183" w:type="pct"/>
          </w:tcPr>
          <w:p w14:paraId="0AB45DCC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 xml:space="preserve">п.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Суслонгер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Железнодорожная, д. 60</w:t>
            </w:r>
          </w:p>
          <w:p w14:paraId="447F0212" w14:textId="047BD569" w:rsidR="007D6DE7" w:rsidRPr="00DF3FE3" w:rsidRDefault="0068752A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Суслонгерская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городская администрация</w:t>
            </w:r>
          </w:p>
        </w:tc>
        <w:tc>
          <w:tcPr>
            <w:tcW w:w="981" w:type="pct"/>
          </w:tcPr>
          <w:p w14:paraId="577F57C3" w14:textId="747E7A1A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</w:t>
            </w:r>
            <w:r w:rsidR="00747C3D">
              <w:rPr>
                <w:rFonts w:ascii="Times New Roman" w:hAnsi="Times New Roman" w:cs="Times New Roman"/>
                <w:color w:val="000000"/>
              </w:rPr>
              <w:t>048</w:t>
            </w:r>
          </w:p>
        </w:tc>
      </w:tr>
      <w:tr w:rsidR="007D6DE7" w:rsidRPr="00DF3FE3" w14:paraId="4D5F760D" w14:textId="77777777" w:rsidTr="008A670C">
        <w:tc>
          <w:tcPr>
            <w:tcW w:w="247" w:type="pct"/>
          </w:tcPr>
          <w:p w14:paraId="56E762AB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05C1128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Мочалищенский</w:t>
            </w:r>
            <w:proofErr w:type="spellEnd"/>
          </w:p>
        </w:tc>
        <w:tc>
          <w:tcPr>
            <w:tcW w:w="1534" w:type="pct"/>
          </w:tcPr>
          <w:p w14:paraId="5AF0F87F" w14:textId="79AFAFB4" w:rsidR="007D6DE7" w:rsidRPr="00DF3FE3" w:rsidRDefault="00165EA9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 w:bidi="en-US"/>
              </w:rPr>
              <w:t xml:space="preserve">поселок </w:t>
            </w:r>
            <w:r w:rsidR="007D6DE7" w:rsidRPr="00DF3FE3">
              <w:rPr>
                <w:rFonts w:ascii="Times New Roman" w:hAnsi="Times New Roman" w:cs="Times New Roman"/>
                <w:lang w:eastAsia="en-US" w:bidi="en-US"/>
              </w:rPr>
              <w:t>.Мочалище</w:t>
            </w:r>
            <w:proofErr w:type="gramEnd"/>
          </w:p>
          <w:p w14:paraId="01358A32" w14:textId="1A0FEF8D" w:rsidR="007D6DE7" w:rsidRPr="00DF3FE3" w:rsidRDefault="007D6DE7" w:rsidP="008A670C">
            <w:pPr>
              <w:rPr>
                <w:rFonts w:ascii="Times New Roman" w:hAnsi="Times New Roman" w:cs="Times New Roman"/>
                <w:lang w:eastAsia="en-US" w:bidi="en-US"/>
              </w:rPr>
            </w:pPr>
          </w:p>
        </w:tc>
        <w:tc>
          <w:tcPr>
            <w:tcW w:w="1183" w:type="pct"/>
          </w:tcPr>
          <w:p w14:paraId="7E03582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п. Мочалище, ул. Школьная, д. 17а</w:t>
            </w:r>
          </w:p>
          <w:p w14:paraId="6159047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бывшее здание администрации п. Мочалище</w:t>
            </w:r>
          </w:p>
        </w:tc>
        <w:tc>
          <w:tcPr>
            <w:tcW w:w="981" w:type="pct"/>
          </w:tcPr>
          <w:p w14:paraId="2F0E299F" w14:textId="6FF1D99F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14</w:t>
            </w:r>
            <w:r w:rsidR="00747C3D">
              <w:rPr>
                <w:rFonts w:ascii="Times New Roman" w:hAnsi="Times New Roman" w:cs="Times New Roman"/>
                <w:color w:val="000000"/>
              </w:rPr>
              <w:t>96</w:t>
            </w:r>
          </w:p>
        </w:tc>
      </w:tr>
      <w:tr w:rsidR="007D6DE7" w:rsidRPr="00DF3FE3" w14:paraId="6934C171" w14:textId="77777777" w:rsidTr="008A670C">
        <w:tc>
          <w:tcPr>
            <w:tcW w:w="5000" w:type="pct"/>
            <w:gridSpan w:val="5"/>
          </w:tcPr>
          <w:p w14:paraId="6240C0E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Исменецкое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641F5904" w14:textId="77777777" w:rsidTr="008A670C">
        <w:tc>
          <w:tcPr>
            <w:tcW w:w="247" w:type="pct"/>
          </w:tcPr>
          <w:p w14:paraId="27EE0B5B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72366CD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Исменецкий</w:t>
            </w:r>
            <w:proofErr w:type="spellEnd"/>
          </w:p>
        </w:tc>
        <w:tc>
          <w:tcPr>
            <w:tcW w:w="1534" w:type="pct"/>
          </w:tcPr>
          <w:p w14:paraId="2CFA3239" w14:textId="2FF7D028" w:rsidR="007D6DE7" w:rsidRPr="00DF3FE3" w:rsidRDefault="00165EA9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  <w:r w:rsidR="007D6DE7"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6DE7" w:rsidRPr="00DF3FE3">
              <w:rPr>
                <w:rFonts w:ascii="Times New Roman" w:hAnsi="Times New Roman" w:cs="Times New Roman"/>
              </w:rPr>
              <w:t>Исменцы</w:t>
            </w:r>
            <w:proofErr w:type="spellEnd"/>
          </w:p>
        </w:tc>
        <w:tc>
          <w:tcPr>
            <w:tcW w:w="1183" w:type="pct"/>
          </w:tcPr>
          <w:p w14:paraId="15657E8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Исменцы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Молодежная, д. 4</w:t>
            </w:r>
          </w:p>
          <w:p w14:paraId="71B33E3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Исменецкая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СОШ» </w:t>
            </w:r>
          </w:p>
        </w:tc>
        <w:tc>
          <w:tcPr>
            <w:tcW w:w="981" w:type="pct"/>
          </w:tcPr>
          <w:p w14:paraId="04665033" w14:textId="458759BA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85</w:t>
            </w:r>
            <w:r w:rsidR="00747C3D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7D6DE7" w:rsidRPr="00DF3FE3" w14:paraId="4133F9E9" w14:textId="77777777" w:rsidTr="008A670C">
        <w:tc>
          <w:tcPr>
            <w:tcW w:w="247" w:type="pct"/>
          </w:tcPr>
          <w:p w14:paraId="21A6D9E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19023887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Кукшенерский</w:t>
            </w:r>
            <w:proofErr w:type="spellEnd"/>
          </w:p>
        </w:tc>
        <w:tc>
          <w:tcPr>
            <w:tcW w:w="1534" w:type="pct"/>
          </w:tcPr>
          <w:p w14:paraId="053F6312" w14:textId="781C85AC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Кукшенеры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BC85CB6" w14:textId="73AF3CF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Мари-Луговая;</w:t>
            </w:r>
          </w:p>
          <w:p w14:paraId="0099B4A5" w14:textId="2064671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Мари-Отары;</w:t>
            </w:r>
          </w:p>
          <w:p w14:paraId="23B3E19B" w14:textId="6838F34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Степанкино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46E2AB9C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Кукшенеры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65а</w:t>
            </w:r>
          </w:p>
          <w:p w14:paraId="00DE5CC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Кукшенерский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СДК»</w:t>
            </w:r>
          </w:p>
        </w:tc>
        <w:tc>
          <w:tcPr>
            <w:tcW w:w="981" w:type="pct"/>
          </w:tcPr>
          <w:p w14:paraId="6D99D2AC" w14:textId="0F75691C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5</w:t>
            </w:r>
            <w:r w:rsidR="00747C3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7D6DE7" w:rsidRPr="00DF3FE3" w14:paraId="69776441" w14:textId="77777777" w:rsidTr="008A670C">
        <w:tc>
          <w:tcPr>
            <w:tcW w:w="5000" w:type="pct"/>
            <w:gridSpan w:val="5"/>
          </w:tcPr>
          <w:p w14:paraId="0207348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«Красноярское сельское поселение»</w:t>
            </w:r>
          </w:p>
        </w:tc>
      </w:tr>
      <w:tr w:rsidR="007D6DE7" w:rsidRPr="00DF3FE3" w14:paraId="57E18907" w14:textId="77777777" w:rsidTr="008A670C">
        <w:tc>
          <w:tcPr>
            <w:tcW w:w="247" w:type="pct"/>
          </w:tcPr>
          <w:p w14:paraId="244DEE74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5CC1A4A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Красноярский</w:t>
            </w:r>
          </w:p>
        </w:tc>
        <w:tc>
          <w:tcPr>
            <w:tcW w:w="1534" w:type="pct"/>
          </w:tcPr>
          <w:p w14:paraId="0BD612E1" w14:textId="04610ED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165EA9">
              <w:rPr>
                <w:rFonts w:ascii="Times New Roman" w:hAnsi="Times New Roman" w:cs="Times New Roman"/>
              </w:rPr>
              <w:t>ело</w:t>
            </w:r>
            <w:r w:rsidRPr="00DF3FE3">
              <w:rPr>
                <w:rFonts w:ascii="Times New Roman" w:hAnsi="Times New Roman" w:cs="Times New Roman"/>
              </w:rPr>
              <w:t xml:space="preserve"> Красный Яр</w:t>
            </w:r>
          </w:p>
        </w:tc>
        <w:tc>
          <w:tcPr>
            <w:tcW w:w="1183" w:type="pct"/>
          </w:tcPr>
          <w:p w14:paraId="2E9EF96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с. Красный Яр, ул. Центральная, д. 15</w:t>
            </w:r>
          </w:p>
          <w:p w14:paraId="23D3096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«Красноярская СОШ»</w:t>
            </w:r>
          </w:p>
        </w:tc>
        <w:tc>
          <w:tcPr>
            <w:tcW w:w="981" w:type="pct"/>
          </w:tcPr>
          <w:p w14:paraId="721CD9EF" w14:textId="1E9C3D54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8</w:t>
            </w:r>
            <w:r w:rsidR="00A541B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7D6DE7" w:rsidRPr="00DF3FE3" w14:paraId="65C9AE63" w14:textId="77777777" w:rsidTr="008A670C">
        <w:tc>
          <w:tcPr>
            <w:tcW w:w="247" w:type="pct"/>
          </w:tcPr>
          <w:p w14:paraId="0252BE45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3B59FFA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Сосновский</w:t>
            </w:r>
          </w:p>
        </w:tc>
        <w:tc>
          <w:tcPr>
            <w:tcW w:w="1534" w:type="pct"/>
          </w:tcPr>
          <w:p w14:paraId="06B2B346" w14:textId="5884ADCA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Кожла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0942E9E" w14:textId="5714640F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Сергушкино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FCD20FE" w14:textId="164EE0D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Сосновка;</w:t>
            </w:r>
          </w:p>
        </w:tc>
        <w:tc>
          <w:tcPr>
            <w:tcW w:w="1183" w:type="pct"/>
          </w:tcPr>
          <w:p w14:paraId="227065EC" w14:textId="77777777" w:rsidR="0068752A" w:rsidRPr="0068752A" w:rsidRDefault="007D6DE7" w:rsidP="0068752A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</w:t>
            </w:r>
            <w:r w:rsidR="0068752A" w:rsidRPr="0068752A">
              <w:rPr>
                <w:rFonts w:ascii="Times New Roman" w:hAnsi="Times New Roman" w:cs="Times New Roman"/>
              </w:rPr>
              <w:t>с. Красный Яр, ул. Центральная, д. 17</w:t>
            </w:r>
          </w:p>
          <w:p w14:paraId="5000B9FD" w14:textId="4D02D6AA" w:rsidR="007D6DE7" w:rsidRPr="00DF3FE3" w:rsidRDefault="0068752A" w:rsidP="0068752A">
            <w:pPr>
              <w:jc w:val="center"/>
              <w:rPr>
                <w:rFonts w:ascii="Times New Roman" w:hAnsi="Times New Roman" w:cs="Times New Roman"/>
              </w:rPr>
            </w:pPr>
            <w:r w:rsidRPr="0068752A">
              <w:rPr>
                <w:rFonts w:ascii="Times New Roman" w:hAnsi="Times New Roman" w:cs="Times New Roman"/>
              </w:rPr>
              <w:t xml:space="preserve"> МБУК «Красноярский </w:t>
            </w:r>
            <w:proofErr w:type="spellStart"/>
            <w:r w:rsidRPr="0068752A">
              <w:rPr>
                <w:rFonts w:ascii="Times New Roman" w:hAnsi="Times New Roman" w:cs="Times New Roman"/>
              </w:rPr>
              <w:t>ЦДиК</w:t>
            </w:r>
            <w:proofErr w:type="spellEnd"/>
            <w:r w:rsidRPr="0068752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46EBF959" w14:textId="1CD59EF1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54</w:t>
            </w:r>
            <w:r w:rsidR="00A541B2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D6DE7" w:rsidRPr="00DF3FE3" w14:paraId="1C283982" w14:textId="77777777" w:rsidTr="008A670C">
        <w:tc>
          <w:tcPr>
            <w:tcW w:w="247" w:type="pct"/>
          </w:tcPr>
          <w:p w14:paraId="0533EAC1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33C198F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Маламаский</w:t>
            </w:r>
            <w:proofErr w:type="spellEnd"/>
          </w:p>
        </w:tc>
        <w:tc>
          <w:tcPr>
            <w:tcW w:w="1534" w:type="pct"/>
          </w:tcPr>
          <w:p w14:paraId="25165E67" w14:textId="6E77CE7A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Большие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Маламасы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6305601" w14:textId="3A77B10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Малые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Маламасы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760543B" w14:textId="7414ED4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Шалангуш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758C3C8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с. Красный Яр, ул. Центральная, д. 17</w:t>
            </w:r>
          </w:p>
          <w:p w14:paraId="1FFB638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МБУК «Красноярский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0A272E4F" w14:textId="5EF4FF2F" w:rsidR="007D6DE7" w:rsidRPr="00DF3FE3" w:rsidRDefault="00A541B2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499</w:t>
            </w:r>
          </w:p>
        </w:tc>
      </w:tr>
      <w:tr w:rsidR="007D6DE7" w:rsidRPr="00DF3FE3" w14:paraId="4E4F1B9E" w14:textId="77777777" w:rsidTr="008A670C">
        <w:tc>
          <w:tcPr>
            <w:tcW w:w="247" w:type="pct"/>
          </w:tcPr>
          <w:p w14:paraId="4E32FB8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14E858F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Иркинский</w:t>
            </w:r>
            <w:proofErr w:type="spellEnd"/>
          </w:p>
        </w:tc>
        <w:tc>
          <w:tcPr>
            <w:tcW w:w="1534" w:type="pct"/>
          </w:tcPr>
          <w:p w14:paraId="30A8C26F" w14:textId="2A48E0E2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в</w:t>
            </w:r>
            <w:r w:rsidR="00165EA9">
              <w:rPr>
                <w:rFonts w:ascii="Times New Roman" w:hAnsi="Times New Roman" w:cs="Times New Roman"/>
              </w:rPr>
              <w:t>ыселок</w:t>
            </w:r>
            <w:r w:rsidRPr="00DF3FE3">
              <w:rPr>
                <w:rFonts w:ascii="Times New Roman" w:hAnsi="Times New Roman" w:cs="Times New Roman"/>
              </w:rPr>
              <w:t xml:space="preserve"> Северный;</w:t>
            </w:r>
          </w:p>
          <w:p w14:paraId="5537EE98" w14:textId="019BB19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Арзебеляк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DC927FD" w14:textId="2DD9D6D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Иркино;</w:t>
            </w:r>
          </w:p>
          <w:p w14:paraId="09100EE6" w14:textId="211F4348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Торганово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481835F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д. Иркино, ул. Малое Иркино, д. 65</w:t>
            </w:r>
          </w:p>
          <w:p w14:paraId="63DA34B7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Иркинский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СК»</w:t>
            </w:r>
          </w:p>
          <w:p w14:paraId="45254C5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тел. 89913979825</w:t>
            </w:r>
          </w:p>
        </w:tc>
        <w:tc>
          <w:tcPr>
            <w:tcW w:w="981" w:type="pct"/>
          </w:tcPr>
          <w:p w14:paraId="42EE62BF" w14:textId="582E2F72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5</w:t>
            </w:r>
            <w:r w:rsidR="00A541B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</w:tr>
      <w:tr w:rsidR="007D6DE7" w:rsidRPr="00DF3FE3" w14:paraId="6C30CB2A" w14:textId="77777777" w:rsidTr="008A670C">
        <w:tc>
          <w:tcPr>
            <w:tcW w:w="5000" w:type="pct"/>
            <w:gridSpan w:val="5"/>
            <w:shd w:val="clear" w:color="auto" w:fill="FFFFFF"/>
          </w:tcPr>
          <w:p w14:paraId="4BE35B4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Кужмарское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76278C2C" w14:textId="77777777" w:rsidTr="008A670C">
        <w:tc>
          <w:tcPr>
            <w:tcW w:w="247" w:type="pct"/>
            <w:shd w:val="clear" w:color="auto" w:fill="FFFFFF"/>
          </w:tcPr>
          <w:p w14:paraId="26EF0272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  <w:shd w:val="clear" w:color="auto" w:fill="FFFFFF"/>
          </w:tcPr>
          <w:p w14:paraId="3A3D906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Кужмарский</w:t>
            </w:r>
            <w:proofErr w:type="spellEnd"/>
          </w:p>
        </w:tc>
        <w:tc>
          <w:tcPr>
            <w:tcW w:w="1534" w:type="pct"/>
            <w:shd w:val="clear" w:color="auto" w:fill="FFFFFF"/>
          </w:tcPr>
          <w:p w14:paraId="66D89F38" w14:textId="21C1F616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с</w:t>
            </w:r>
            <w:r w:rsidR="00165EA9">
              <w:rPr>
                <w:rFonts w:ascii="Times New Roman" w:hAnsi="Times New Roman" w:cs="Times New Roman"/>
                <w:color w:val="000000"/>
              </w:rPr>
              <w:t>ело</w:t>
            </w:r>
            <w:r w:rsidRPr="00DF3FE3">
              <w:rPr>
                <w:rFonts w:ascii="Times New Roman" w:hAnsi="Times New Roman" w:cs="Times New Roman"/>
                <w:color w:val="000000"/>
              </w:rPr>
              <w:t xml:space="preserve"> Кужмара:</w:t>
            </w:r>
          </w:p>
          <w:p w14:paraId="1F611A36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F3FE3">
              <w:rPr>
                <w:rFonts w:ascii="Times New Roman" w:hAnsi="Times New Roman" w:cs="Times New Roman"/>
                <w:color w:val="000000"/>
              </w:rPr>
              <w:t>пер.Луговой</w:t>
            </w:r>
            <w:proofErr w:type="spellEnd"/>
            <w:proofErr w:type="gramEnd"/>
            <w:r w:rsidRPr="00DF3FE3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B374E8D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пер. Молодежный;</w:t>
            </w:r>
          </w:p>
          <w:p w14:paraId="43CD5542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пер. Ольховый;</w:t>
            </w:r>
          </w:p>
          <w:p w14:paraId="374C9D51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ул. Полевая;</w:t>
            </w:r>
          </w:p>
          <w:p w14:paraId="113C0C30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пер. Тихий;</w:t>
            </w:r>
          </w:p>
          <w:p w14:paraId="47AC4628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ул. Центральная;</w:t>
            </w:r>
          </w:p>
          <w:p w14:paraId="370C59A1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ул. Цветочная;</w:t>
            </w:r>
          </w:p>
          <w:p w14:paraId="6FD73AF2" w14:textId="77777777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ул. Вишневая;</w:t>
            </w:r>
          </w:p>
          <w:p w14:paraId="2EFD3E5E" w14:textId="3F9E9531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д</w:t>
            </w:r>
            <w:r w:rsidR="00165EA9">
              <w:rPr>
                <w:rFonts w:ascii="Times New Roman" w:hAnsi="Times New Roman" w:cs="Times New Roman"/>
                <w:color w:val="000000"/>
              </w:rPr>
              <w:t>еревня</w:t>
            </w:r>
            <w:r w:rsidRPr="00DF3FE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  <w:color w:val="000000"/>
              </w:rPr>
              <w:t>Митюково</w:t>
            </w:r>
            <w:proofErr w:type="spellEnd"/>
            <w:r w:rsidRPr="00DF3FE3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44E57B7" w14:textId="5F54B0D2" w:rsidR="007D6DE7" w:rsidRPr="00DF3FE3" w:rsidRDefault="007D6DE7" w:rsidP="008A670C">
            <w:pPr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д</w:t>
            </w:r>
            <w:r w:rsidR="00165EA9">
              <w:rPr>
                <w:rFonts w:ascii="Times New Roman" w:hAnsi="Times New Roman" w:cs="Times New Roman"/>
                <w:color w:val="000000"/>
              </w:rPr>
              <w:t>еревня</w:t>
            </w:r>
            <w:r w:rsidRPr="00DF3FE3">
              <w:rPr>
                <w:rFonts w:ascii="Times New Roman" w:hAnsi="Times New Roman" w:cs="Times New Roman"/>
                <w:color w:val="000000"/>
              </w:rPr>
              <w:t xml:space="preserve"> Речная;</w:t>
            </w:r>
          </w:p>
        </w:tc>
        <w:tc>
          <w:tcPr>
            <w:tcW w:w="1183" w:type="pct"/>
            <w:shd w:val="clear" w:color="auto" w:fill="FFFFFF"/>
          </w:tcPr>
          <w:p w14:paraId="0C87F0D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с. Кужмара, </w:t>
            </w:r>
            <w:r w:rsidRPr="00DF3FE3">
              <w:rPr>
                <w:rFonts w:ascii="Times New Roman" w:hAnsi="Times New Roman" w:cs="Times New Roman"/>
                <w:iCs/>
              </w:rPr>
              <w:t>ул. Коммунаров, д.5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</w:p>
          <w:p w14:paraId="562EDDB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Кужмарская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СОШ» </w:t>
            </w:r>
          </w:p>
        </w:tc>
        <w:tc>
          <w:tcPr>
            <w:tcW w:w="981" w:type="pct"/>
            <w:shd w:val="clear" w:color="auto" w:fill="FFFFFF"/>
          </w:tcPr>
          <w:p w14:paraId="5EFB9F9F" w14:textId="3A477A69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5</w:t>
            </w:r>
            <w:r w:rsidR="00A541B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7D6DE7" w:rsidRPr="00DF3FE3" w14:paraId="5BC1EC53" w14:textId="77777777" w:rsidTr="008A670C">
        <w:tc>
          <w:tcPr>
            <w:tcW w:w="247" w:type="pct"/>
          </w:tcPr>
          <w:p w14:paraId="66396606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055" w:type="pct"/>
          </w:tcPr>
          <w:p w14:paraId="430BDFB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Механизаторов</w:t>
            </w:r>
          </w:p>
        </w:tc>
        <w:tc>
          <w:tcPr>
            <w:tcW w:w="1534" w:type="pct"/>
          </w:tcPr>
          <w:p w14:paraId="3991C8F8" w14:textId="37DA9E86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165EA9">
              <w:rPr>
                <w:rFonts w:ascii="Times New Roman" w:hAnsi="Times New Roman" w:cs="Times New Roman"/>
              </w:rPr>
              <w:t>ело</w:t>
            </w:r>
            <w:r w:rsidRPr="00DF3FE3">
              <w:rPr>
                <w:rFonts w:ascii="Times New Roman" w:hAnsi="Times New Roman" w:cs="Times New Roman"/>
              </w:rPr>
              <w:t xml:space="preserve"> Кужмара:</w:t>
            </w:r>
          </w:p>
          <w:p w14:paraId="28D79DFF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Заречная;</w:t>
            </w:r>
          </w:p>
          <w:p w14:paraId="72D5198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Инеръяльская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74420ED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Коммунаров;</w:t>
            </w:r>
          </w:p>
          <w:p w14:paraId="254109A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Механизаторов;</w:t>
            </w:r>
          </w:p>
          <w:p w14:paraId="4B1B3B22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Садовая;</w:t>
            </w:r>
          </w:p>
          <w:p w14:paraId="6EB8526D" w14:textId="1CA204AE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Большие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Вележи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03F1FF3" w14:textId="1254C40E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Дружба;</w:t>
            </w:r>
          </w:p>
          <w:p w14:paraId="00B98CF7" w14:textId="46C7D85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Морканаш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961917B" w14:textId="3A662582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r w:rsidRPr="00DF3FE3">
              <w:rPr>
                <w:rFonts w:ascii="Times New Roman" w:hAnsi="Times New Roman" w:cs="Times New Roman"/>
              </w:rPr>
              <w:t xml:space="preserve">Большой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Кожвож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F170CE6" w14:textId="3F8B1A6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Изоткино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256CA78" w14:textId="2ABADC2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Малая Кужмара;</w:t>
            </w:r>
          </w:p>
        </w:tc>
        <w:tc>
          <w:tcPr>
            <w:tcW w:w="1183" w:type="pct"/>
          </w:tcPr>
          <w:p w14:paraId="26A21B3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с. Кужмара, ул. Центральная, д. 5</w:t>
            </w:r>
          </w:p>
          <w:p w14:paraId="33F9BFC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Кужмарский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0F3E1540" w14:textId="3D87DB61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  <w:r w:rsidR="00A541B2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D6DE7" w:rsidRPr="00DF3FE3" w14:paraId="39C0C959" w14:textId="77777777" w:rsidTr="008A670C">
        <w:tc>
          <w:tcPr>
            <w:tcW w:w="247" w:type="pct"/>
          </w:tcPr>
          <w:p w14:paraId="39940F35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0018430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Нуктужский</w:t>
            </w:r>
            <w:proofErr w:type="spellEnd"/>
          </w:p>
        </w:tc>
        <w:tc>
          <w:tcPr>
            <w:tcW w:w="1534" w:type="pct"/>
          </w:tcPr>
          <w:p w14:paraId="3DD0A7DB" w14:textId="0900481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Малый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Кожвож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8C45282" w14:textId="55807EA8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Нуктуж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E9DED16" w14:textId="1FC6F4C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пос</w:t>
            </w:r>
            <w:r w:rsidR="00165EA9">
              <w:rPr>
                <w:rFonts w:ascii="Times New Roman" w:hAnsi="Times New Roman" w:cs="Times New Roman"/>
              </w:rPr>
              <w:t>елок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Нуктужское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лесничество;</w:t>
            </w:r>
          </w:p>
        </w:tc>
        <w:tc>
          <w:tcPr>
            <w:tcW w:w="1183" w:type="pct"/>
          </w:tcPr>
          <w:p w14:paraId="3B9D571C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Нуктуж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Нуктуж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255</w:t>
            </w:r>
          </w:p>
          <w:p w14:paraId="1E23993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Нуктужский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СДК»</w:t>
            </w:r>
          </w:p>
        </w:tc>
        <w:tc>
          <w:tcPr>
            <w:tcW w:w="981" w:type="pct"/>
          </w:tcPr>
          <w:p w14:paraId="56BA078E" w14:textId="2477E6F3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4</w:t>
            </w:r>
            <w:r w:rsidR="00A541B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7D6DE7" w:rsidRPr="00DF3FE3" w14:paraId="4DA60F18" w14:textId="77777777" w:rsidTr="008A670C">
        <w:tc>
          <w:tcPr>
            <w:tcW w:w="247" w:type="pct"/>
          </w:tcPr>
          <w:p w14:paraId="33F9315A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79E71140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Нижнепамъяльский</w:t>
            </w:r>
            <w:proofErr w:type="spellEnd"/>
          </w:p>
        </w:tc>
        <w:tc>
          <w:tcPr>
            <w:tcW w:w="1534" w:type="pct"/>
          </w:tcPr>
          <w:p w14:paraId="308DB000" w14:textId="41497AF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Верхние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Памъялы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46A5AB45" w14:textId="3F49009D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Мельничные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Памъялы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CA8438A" w14:textId="74EB997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Нижние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Памъялы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E33FE4B" w14:textId="6B0280C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Трояры</w:t>
            </w:r>
            <w:proofErr w:type="spellEnd"/>
            <w:r w:rsidRPr="00DF3F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83" w:type="pct"/>
          </w:tcPr>
          <w:p w14:paraId="6BAF521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Нижние </w:t>
            </w:r>
            <w:proofErr w:type="spellStart"/>
            <w:proofErr w:type="gramStart"/>
            <w:r w:rsidRPr="00DF3FE3">
              <w:rPr>
                <w:rFonts w:ascii="Times New Roman" w:hAnsi="Times New Roman" w:cs="Times New Roman"/>
              </w:rPr>
              <w:t>Памъялы</w:t>
            </w:r>
            <w:proofErr w:type="spellEnd"/>
            <w:r w:rsidRPr="00DF3FE3">
              <w:rPr>
                <w:rFonts w:ascii="Times New Roman" w:hAnsi="Times New Roman" w:cs="Times New Roman"/>
              </w:rPr>
              <w:t>,  ул.</w:t>
            </w:r>
            <w:proofErr w:type="gramEnd"/>
            <w:r w:rsidRPr="00DF3FE3">
              <w:rPr>
                <w:rFonts w:ascii="Times New Roman" w:hAnsi="Times New Roman" w:cs="Times New Roman"/>
              </w:rPr>
              <w:t xml:space="preserve"> Центральная,  д. 55а</w:t>
            </w:r>
          </w:p>
          <w:p w14:paraId="3FEC59AD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«Нижне-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Памъяльский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СДК»</w:t>
            </w:r>
          </w:p>
        </w:tc>
        <w:tc>
          <w:tcPr>
            <w:tcW w:w="981" w:type="pct"/>
          </w:tcPr>
          <w:p w14:paraId="6939134B" w14:textId="34C67EE3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5</w:t>
            </w:r>
            <w:r w:rsidR="00A541B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  <w:tr w:rsidR="007D6DE7" w:rsidRPr="00DF3FE3" w14:paraId="5460C556" w14:textId="77777777" w:rsidTr="008A670C">
        <w:tc>
          <w:tcPr>
            <w:tcW w:w="247" w:type="pct"/>
          </w:tcPr>
          <w:p w14:paraId="769DE64E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22992F5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Поянсолинский</w:t>
            </w:r>
            <w:proofErr w:type="spellEnd"/>
          </w:p>
        </w:tc>
        <w:tc>
          <w:tcPr>
            <w:tcW w:w="1534" w:type="pct"/>
          </w:tcPr>
          <w:p w14:paraId="69B9800E" w14:textId="1D194CC0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Нурдамучаш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C72916D" w14:textId="56CF136C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Нурумбал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2241AB23" w14:textId="4319250A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Поянсола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4C4F1B7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Поянсола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Школьная, д. 14</w:t>
            </w:r>
          </w:p>
          <w:p w14:paraId="11DD24C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Поянсолинская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школа-сад»</w:t>
            </w:r>
          </w:p>
        </w:tc>
        <w:tc>
          <w:tcPr>
            <w:tcW w:w="981" w:type="pct"/>
          </w:tcPr>
          <w:p w14:paraId="6BD7E45D" w14:textId="1F45661A" w:rsidR="007D6DE7" w:rsidRPr="00DF3FE3" w:rsidRDefault="00A541B2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597</w:t>
            </w:r>
          </w:p>
        </w:tc>
      </w:tr>
      <w:tr w:rsidR="007D6DE7" w:rsidRPr="00DF3FE3" w14:paraId="7239896B" w14:textId="77777777" w:rsidTr="008A670C">
        <w:tc>
          <w:tcPr>
            <w:tcW w:w="5000" w:type="pct"/>
            <w:gridSpan w:val="5"/>
          </w:tcPr>
          <w:p w14:paraId="1F7F505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Кокшайское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305D5EB4" w14:textId="77777777" w:rsidTr="008A670C">
        <w:tc>
          <w:tcPr>
            <w:tcW w:w="247" w:type="pct"/>
          </w:tcPr>
          <w:p w14:paraId="2459C516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22EA902C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Кокшайский</w:t>
            </w:r>
            <w:proofErr w:type="spellEnd"/>
          </w:p>
        </w:tc>
        <w:tc>
          <w:tcPr>
            <w:tcW w:w="1534" w:type="pct"/>
          </w:tcPr>
          <w:p w14:paraId="1BA99DC9" w14:textId="5055490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165EA9">
              <w:rPr>
                <w:rFonts w:ascii="Times New Roman" w:hAnsi="Times New Roman" w:cs="Times New Roman"/>
              </w:rPr>
              <w:t>ело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Кокшайск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516EB87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б/о «Росинка»;</w:t>
            </w:r>
          </w:p>
          <w:p w14:paraId="6B568D2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с/п «Парус»;</w:t>
            </w:r>
          </w:p>
          <w:p w14:paraId="72712B30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с/п «Салика»;</w:t>
            </w:r>
          </w:p>
          <w:p w14:paraId="56093D0F" w14:textId="77777777" w:rsidR="0068752A" w:rsidRDefault="007D6DE7" w:rsidP="0068752A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п.53 квартал;</w:t>
            </w:r>
            <w:r w:rsidR="0068752A" w:rsidRPr="00DF3FE3">
              <w:rPr>
                <w:rFonts w:ascii="Times New Roman" w:hAnsi="Times New Roman" w:cs="Times New Roman"/>
              </w:rPr>
              <w:t xml:space="preserve"> </w:t>
            </w:r>
          </w:p>
          <w:p w14:paraId="430A9640" w14:textId="0D2D6C39" w:rsidR="0068752A" w:rsidRPr="00DF3FE3" w:rsidRDefault="0068752A" w:rsidP="0068752A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165EA9">
              <w:rPr>
                <w:rFonts w:ascii="Times New Roman" w:hAnsi="Times New Roman" w:cs="Times New Roman"/>
              </w:rPr>
              <w:t xml:space="preserve">оселок </w:t>
            </w:r>
            <w:r w:rsidRPr="00DF3FE3">
              <w:rPr>
                <w:rFonts w:ascii="Times New Roman" w:hAnsi="Times New Roman" w:cs="Times New Roman"/>
              </w:rPr>
              <w:t>Таир;</w:t>
            </w:r>
          </w:p>
          <w:p w14:paraId="16B9200F" w14:textId="19A2B98A" w:rsidR="00747C3D" w:rsidRDefault="0068752A" w:rsidP="00747C3D">
            <w:pPr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Таирский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дом интернат</w:t>
            </w:r>
          </w:p>
          <w:p w14:paraId="7C258AE9" w14:textId="20F1D0EC" w:rsidR="00384038" w:rsidRPr="00DF3FE3" w:rsidRDefault="00747C3D" w:rsidP="00384038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</w:t>
            </w:r>
            <w:r w:rsidR="00384038"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="00384038" w:rsidRPr="00DF3FE3">
              <w:rPr>
                <w:rFonts w:ascii="Times New Roman" w:hAnsi="Times New Roman" w:cs="Times New Roman"/>
              </w:rPr>
              <w:t xml:space="preserve"> Семеновка;</w:t>
            </w:r>
          </w:p>
          <w:p w14:paraId="474EF77E" w14:textId="77777777" w:rsidR="00384038" w:rsidRPr="00DF3FE3" w:rsidRDefault="00384038" w:rsidP="00384038">
            <w:pPr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Кокшайский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дом интернат</w:t>
            </w:r>
          </w:p>
          <w:p w14:paraId="7A92C88B" w14:textId="3B797783" w:rsidR="007D6DE7" w:rsidRPr="00DF3FE3" w:rsidRDefault="007D6DE7" w:rsidP="000417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pct"/>
          </w:tcPr>
          <w:p w14:paraId="0243DA09" w14:textId="6A219B0F" w:rsidR="0068752A" w:rsidRPr="0068752A" w:rsidRDefault="00165EA9" w:rsidP="006875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D6DE7" w:rsidRPr="00DF3F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D6DE7" w:rsidRPr="00DF3FE3">
              <w:rPr>
                <w:rFonts w:ascii="Times New Roman" w:hAnsi="Times New Roman" w:cs="Times New Roman"/>
              </w:rPr>
              <w:t>Кокшайск</w:t>
            </w:r>
            <w:proofErr w:type="spellEnd"/>
            <w:r w:rsidR="007D6DE7" w:rsidRPr="00DF3FE3">
              <w:rPr>
                <w:rFonts w:ascii="Times New Roman" w:hAnsi="Times New Roman" w:cs="Times New Roman"/>
              </w:rPr>
              <w:t xml:space="preserve">, </w:t>
            </w:r>
            <w:r w:rsidR="0068752A">
              <w:rPr>
                <w:rFonts w:ascii="Times New Roman" w:hAnsi="Times New Roman" w:cs="Times New Roman"/>
              </w:rPr>
              <w:t xml:space="preserve">ул. </w:t>
            </w:r>
            <w:r w:rsidR="0068752A" w:rsidRPr="0068752A">
              <w:rPr>
                <w:rFonts w:ascii="Times New Roman" w:hAnsi="Times New Roman" w:cs="Times New Roman"/>
              </w:rPr>
              <w:t>Кологривова д. 37а</w:t>
            </w:r>
          </w:p>
          <w:p w14:paraId="6C24834A" w14:textId="001034B6" w:rsidR="0068752A" w:rsidRPr="00DF3FE3" w:rsidRDefault="0068752A" w:rsidP="006875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752A">
              <w:rPr>
                <w:rFonts w:ascii="Times New Roman" w:hAnsi="Times New Roman" w:cs="Times New Roman"/>
              </w:rPr>
              <w:t>Кокшайская</w:t>
            </w:r>
            <w:proofErr w:type="spellEnd"/>
            <w:r w:rsidRPr="0068752A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  <w:p w14:paraId="4FCDA565" w14:textId="3B784416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1" w:type="pct"/>
          </w:tcPr>
          <w:p w14:paraId="1F4EE2BE" w14:textId="36E1684D" w:rsidR="007D6DE7" w:rsidRPr="00DF3FE3" w:rsidRDefault="00384038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902</w:t>
            </w:r>
          </w:p>
        </w:tc>
      </w:tr>
      <w:tr w:rsidR="007D6DE7" w:rsidRPr="00DF3FE3" w14:paraId="73CACB9B" w14:textId="77777777" w:rsidTr="008A670C">
        <w:tc>
          <w:tcPr>
            <w:tcW w:w="247" w:type="pct"/>
          </w:tcPr>
          <w:p w14:paraId="1B539C42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719E62D8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Шимшургинский</w:t>
            </w:r>
            <w:proofErr w:type="spellEnd"/>
          </w:p>
        </w:tc>
        <w:tc>
          <w:tcPr>
            <w:tcW w:w="1534" w:type="pct"/>
          </w:tcPr>
          <w:p w14:paraId="6442F49F" w14:textId="6226C63F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165EA9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Шуйка;</w:t>
            </w:r>
          </w:p>
          <w:p w14:paraId="77AF7736" w14:textId="7871B1CB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Шимшурга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41B629C" w14:textId="37275E51" w:rsidR="0004174F" w:rsidRDefault="007D6DE7" w:rsidP="0004174F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Ялпай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  <w:r w:rsidR="0004174F" w:rsidRPr="00DF3FE3">
              <w:rPr>
                <w:rFonts w:ascii="Times New Roman" w:hAnsi="Times New Roman" w:cs="Times New Roman"/>
              </w:rPr>
              <w:t xml:space="preserve"> </w:t>
            </w:r>
          </w:p>
          <w:p w14:paraId="217D51B3" w14:textId="6DECBB8D" w:rsidR="007D6DE7" w:rsidRPr="00DF3FE3" w:rsidRDefault="007D6DE7" w:rsidP="00384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pct"/>
          </w:tcPr>
          <w:p w14:paraId="5FB3F5E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Шимшурга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proofErr w:type="gramStart"/>
            <w:r w:rsidRPr="00DF3FE3">
              <w:rPr>
                <w:rFonts w:ascii="Times New Roman" w:hAnsi="Times New Roman" w:cs="Times New Roman"/>
              </w:rPr>
              <w:t>Шимшургинская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>,  д.</w:t>
            </w:r>
            <w:proofErr w:type="gramEnd"/>
            <w:r w:rsidRPr="00DF3FE3">
              <w:rPr>
                <w:rFonts w:ascii="Times New Roman" w:hAnsi="Times New Roman" w:cs="Times New Roman"/>
              </w:rPr>
              <w:t xml:space="preserve"> 44</w:t>
            </w:r>
          </w:p>
          <w:p w14:paraId="15ED696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Шимшургинский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981" w:type="pct"/>
          </w:tcPr>
          <w:p w14:paraId="4FF136A9" w14:textId="5D3A9E9A" w:rsidR="007D6DE7" w:rsidRPr="00DF3FE3" w:rsidRDefault="00384038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</w:t>
            </w:r>
          </w:p>
        </w:tc>
      </w:tr>
      <w:tr w:rsidR="007D6DE7" w:rsidRPr="00DF3FE3" w14:paraId="6D3D7C82" w14:textId="77777777" w:rsidTr="008A670C">
        <w:tc>
          <w:tcPr>
            <w:tcW w:w="5000" w:type="pct"/>
            <w:gridSpan w:val="5"/>
          </w:tcPr>
          <w:p w14:paraId="45F1EDD2" w14:textId="77777777" w:rsidR="007D6DE7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Кокшамарское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34C51F35" w14:textId="77777777" w:rsidTr="008A670C">
        <w:tc>
          <w:tcPr>
            <w:tcW w:w="247" w:type="pct"/>
          </w:tcPr>
          <w:p w14:paraId="6ADE84A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7593FD91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Кокшамарский</w:t>
            </w:r>
            <w:proofErr w:type="spellEnd"/>
          </w:p>
        </w:tc>
        <w:tc>
          <w:tcPr>
            <w:tcW w:w="1534" w:type="pct"/>
          </w:tcPr>
          <w:p w14:paraId="49738A1A" w14:textId="2F092FC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Кокшамары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7085ECF8" w14:textId="0D0C188F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165EA9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Сокольный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CE0EB04" w14:textId="0FA39C1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Иванбеляк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BA4DB49" w14:textId="0308995E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Липша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3E7D496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Кокшамары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Молодежная, д. 29 а</w:t>
            </w:r>
          </w:p>
          <w:p w14:paraId="6775ABA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МБУК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Кокшамарский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ЦДиК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981" w:type="pct"/>
          </w:tcPr>
          <w:p w14:paraId="28468766" w14:textId="401C3845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A541B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7D6DE7" w:rsidRPr="00DF3FE3" w14:paraId="5621D376" w14:textId="77777777" w:rsidTr="008A670C">
        <w:tc>
          <w:tcPr>
            <w:tcW w:w="247" w:type="pct"/>
          </w:tcPr>
          <w:p w14:paraId="094B1537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2079941B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Сидельниковский</w:t>
            </w:r>
            <w:proofErr w:type="spellEnd"/>
          </w:p>
        </w:tc>
        <w:tc>
          <w:tcPr>
            <w:tcW w:w="1534" w:type="pct"/>
          </w:tcPr>
          <w:p w14:paraId="7333A154" w14:textId="1F7728A0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Уржумка;</w:t>
            </w:r>
          </w:p>
          <w:p w14:paraId="1EC10556" w14:textId="5E6AC08C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п</w:t>
            </w:r>
            <w:r w:rsidR="00165EA9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F3FE3">
              <w:rPr>
                <w:rFonts w:ascii="Times New Roman" w:hAnsi="Times New Roman" w:cs="Times New Roman"/>
              </w:rPr>
              <w:t>Уржумское  лесничество</w:t>
            </w:r>
            <w:proofErr w:type="gram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DF6646B" w14:textId="404D1520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165EA9">
              <w:rPr>
                <w:rFonts w:ascii="Times New Roman" w:hAnsi="Times New Roman" w:cs="Times New Roman"/>
              </w:rPr>
              <w:t>ело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Сидельниково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2077553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Сидельниково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, ул. </w:t>
            </w:r>
            <w:r w:rsidRPr="00DF3FE3">
              <w:rPr>
                <w:rFonts w:ascii="Times New Roman" w:hAnsi="Times New Roman" w:cs="Times New Roman"/>
              </w:rPr>
              <w:lastRenderedPageBreak/>
              <w:t>Школьная, д. 12</w:t>
            </w:r>
          </w:p>
          <w:p w14:paraId="1D0CA14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МБУК «</w:t>
            </w:r>
            <w:proofErr w:type="spellStart"/>
            <w:proofErr w:type="gramStart"/>
            <w:r w:rsidRPr="00DF3FE3">
              <w:rPr>
                <w:rFonts w:ascii="Times New Roman" w:hAnsi="Times New Roman" w:cs="Times New Roman"/>
              </w:rPr>
              <w:t>Сидельниковский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 СДК</w:t>
            </w:r>
            <w:proofErr w:type="gramEnd"/>
            <w:r w:rsidRPr="00DF3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1" w:type="pct"/>
          </w:tcPr>
          <w:p w14:paraId="0894F904" w14:textId="10C4F379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="00A541B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7D6DE7" w:rsidRPr="00DF3FE3" w14:paraId="05715129" w14:textId="77777777" w:rsidTr="008A670C">
        <w:tc>
          <w:tcPr>
            <w:tcW w:w="5000" w:type="pct"/>
            <w:gridSpan w:val="5"/>
          </w:tcPr>
          <w:p w14:paraId="6ABA3AD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Черноозерское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6C3D1965" w14:textId="77777777" w:rsidTr="008A670C">
        <w:tc>
          <w:tcPr>
            <w:tcW w:w="247" w:type="pct"/>
          </w:tcPr>
          <w:p w14:paraId="674344B2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1AAF405A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Черноозерский</w:t>
            </w:r>
            <w:proofErr w:type="spellEnd"/>
          </w:p>
        </w:tc>
        <w:tc>
          <w:tcPr>
            <w:tcW w:w="1534" w:type="pct"/>
          </w:tcPr>
          <w:p w14:paraId="50446E72" w14:textId="3C706FDA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Долгая Старица;</w:t>
            </w:r>
          </w:p>
          <w:p w14:paraId="6C4DFCA1" w14:textId="7BDCFB5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165EA9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Маркитан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6E197F0" w14:textId="37578DA6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</w:t>
            </w:r>
            <w:r w:rsidR="00165EA9">
              <w:rPr>
                <w:rFonts w:ascii="Times New Roman" w:hAnsi="Times New Roman" w:cs="Times New Roman"/>
              </w:rPr>
              <w:t>оселок</w:t>
            </w:r>
            <w:r w:rsidRPr="00DF3FE3">
              <w:rPr>
                <w:rFonts w:ascii="Times New Roman" w:hAnsi="Times New Roman" w:cs="Times New Roman"/>
              </w:rPr>
              <w:t xml:space="preserve"> Черное Озеро;</w:t>
            </w:r>
          </w:p>
        </w:tc>
        <w:tc>
          <w:tcPr>
            <w:tcW w:w="1183" w:type="pct"/>
          </w:tcPr>
          <w:p w14:paraId="178E97F3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п. Черное </w:t>
            </w:r>
            <w:proofErr w:type="gramStart"/>
            <w:r w:rsidRPr="00DF3FE3">
              <w:rPr>
                <w:rFonts w:ascii="Times New Roman" w:hAnsi="Times New Roman" w:cs="Times New Roman"/>
              </w:rPr>
              <w:t>Озеро,  ул.</w:t>
            </w:r>
            <w:proofErr w:type="gramEnd"/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Черноозерская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>, д. 3</w:t>
            </w:r>
          </w:p>
          <w:p w14:paraId="5467FCE0" w14:textId="115E5A50" w:rsidR="007D6DE7" w:rsidRPr="00DF3FE3" w:rsidRDefault="00747C3D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Черноозерская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981" w:type="pct"/>
          </w:tcPr>
          <w:p w14:paraId="345CEEAC" w14:textId="31885714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</w:t>
            </w:r>
            <w:r w:rsidR="00A541B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7D6DE7" w:rsidRPr="00DF3FE3" w14:paraId="5B7A50A2" w14:textId="77777777" w:rsidTr="008A670C">
        <w:tc>
          <w:tcPr>
            <w:tcW w:w="5000" w:type="pct"/>
            <w:gridSpan w:val="5"/>
          </w:tcPr>
          <w:p w14:paraId="7F041A85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Шелангерское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сельское поселение»</w:t>
            </w:r>
          </w:p>
        </w:tc>
      </w:tr>
      <w:tr w:rsidR="007D6DE7" w:rsidRPr="00DF3FE3" w14:paraId="4DA2EEA4" w14:textId="77777777" w:rsidTr="008A670C">
        <w:tc>
          <w:tcPr>
            <w:tcW w:w="247" w:type="pct"/>
          </w:tcPr>
          <w:p w14:paraId="7E743B7A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4C1AB559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Шелангерский</w:t>
            </w:r>
            <w:proofErr w:type="spellEnd"/>
          </w:p>
        </w:tc>
        <w:tc>
          <w:tcPr>
            <w:tcW w:w="1534" w:type="pct"/>
          </w:tcPr>
          <w:p w14:paraId="37AC0541" w14:textId="23686E59" w:rsidR="007D6DE7" w:rsidRPr="00DF3FE3" w:rsidRDefault="00165EA9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поселок </w:t>
            </w:r>
            <w:r w:rsidR="007D6DE7" w:rsidRPr="00DF3FE3">
              <w:rPr>
                <w:rFonts w:ascii="Times New Roman" w:hAnsi="Times New Roman" w:cs="Times New Roman"/>
              </w:rPr>
              <w:t xml:space="preserve">Шелангер: </w:t>
            </w:r>
          </w:p>
          <w:p w14:paraId="5D5253FF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ул.Механизаторов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A6D3F1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60-летия Победы;</w:t>
            </w:r>
          </w:p>
          <w:p w14:paraId="0C1B47C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Зеленая;</w:t>
            </w:r>
          </w:p>
          <w:p w14:paraId="0D9E5E84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Колхозная;</w:t>
            </w:r>
          </w:p>
          <w:p w14:paraId="0F9C95AB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Молодежная;</w:t>
            </w:r>
          </w:p>
          <w:p w14:paraId="05267EF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Полеводов;</w:t>
            </w:r>
          </w:p>
          <w:p w14:paraId="30E09168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Светлая;</w:t>
            </w:r>
          </w:p>
          <w:p w14:paraId="323722EA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Студенческая;</w:t>
            </w:r>
          </w:p>
          <w:p w14:paraId="0843469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Товарная;</w:t>
            </w:r>
          </w:p>
          <w:p w14:paraId="17F72788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Школьная;</w:t>
            </w:r>
          </w:p>
          <w:p w14:paraId="7FB453B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Новая;</w:t>
            </w:r>
          </w:p>
          <w:p w14:paraId="43FD5081" w14:textId="2824CF93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Аниссола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68062C6B" w14:textId="00FCEE06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r w:rsidRPr="00DF3FE3">
              <w:rPr>
                <w:rFonts w:ascii="Times New Roman" w:hAnsi="Times New Roman" w:cs="Times New Roman"/>
              </w:rPr>
              <w:t xml:space="preserve">Большое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Шигаково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4FE2F09E" w14:textId="61D3D4D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в</w:t>
            </w:r>
            <w:r w:rsidR="00165EA9">
              <w:rPr>
                <w:rFonts w:ascii="Times New Roman" w:hAnsi="Times New Roman" w:cs="Times New Roman"/>
              </w:rPr>
              <w:t xml:space="preserve">ыселок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Тимофеевский</w:t>
            </w:r>
            <w:proofErr w:type="spellEnd"/>
            <w:r w:rsidRPr="00DF3FE3">
              <w:rPr>
                <w:rFonts w:ascii="Times New Roman" w:hAnsi="Times New Roman" w:cs="Times New Roman"/>
              </w:rPr>
              <w:t>; 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Кожлангер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5035BEE1" w14:textId="4DCA0C2E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Памаштур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38E8A3A4" w14:textId="20965872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r w:rsidRPr="00DF3FE3">
              <w:rPr>
                <w:rFonts w:ascii="Times New Roman" w:hAnsi="Times New Roman" w:cs="Times New Roman"/>
              </w:rPr>
              <w:t>Шелангер;</w:t>
            </w:r>
          </w:p>
          <w:p w14:paraId="4FDAA59E" w14:textId="61C83F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Шонсола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2106C7A" w14:textId="3F71B1A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165EA9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Яктерлюбал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83" w:type="pct"/>
          </w:tcPr>
          <w:p w14:paraId="1B1E4224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п. Шелангер, ул. Школьная, д. 36</w:t>
            </w:r>
          </w:p>
          <w:p w14:paraId="72DC0CEE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Шелангерская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СОШ» </w:t>
            </w:r>
          </w:p>
        </w:tc>
        <w:tc>
          <w:tcPr>
            <w:tcW w:w="981" w:type="pct"/>
          </w:tcPr>
          <w:p w14:paraId="7EE90CF4" w14:textId="0E2FAB5C" w:rsidR="007D6DE7" w:rsidRPr="00DF3FE3" w:rsidRDefault="00A541B2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989</w:t>
            </w:r>
          </w:p>
        </w:tc>
      </w:tr>
      <w:tr w:rsidR="007D6DE7" w:rsidRPr="00DF3FE3" w14:paraId="4F58654B" w14:textId="77777777" w:rsidTr="008A670C">
        <w:tc>
          <w:tcPr>
            <w:tcW w:w="247" w:type="pct"/>
          </w:tcPr>
          <w:p w14:paraId="7EA9E91C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5760C7B7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Николаевский</w:t>
            </w:r>
          </w:p>
        </w:tc>
        <w:tc>
          <w:tcPr>
            <w:tcW w:w="1534" w:type="pct"/>
          </w:tcPr>
          <w:p w14:paraId="36DA8ABA" w14:textId="6E0450F4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по</w:t>
            </w:r>
            <w:r w:rsidR="00165EA9">
              <w:rPr>
                <w:rFonts w:ascii="Times New Roman" w:hAnsi="Times New Roman" w:cs="Times New Roman"/>
              </w:rPr>
              <w:t>селок</w:t>
            </w:r>
            <w:r w:rsidRPr="00DF3FE3">
              <w:rPr>
                <w:rFonts w:ascii="Times New Roman" w:hAnsi="Times New Roman" w:cs="Times New Roman"/>
              </w:rPr>
              <w:t xml:space="preserve"> Шелангер:</w:t>
            </w:r>
          </w:p>
          <w:p w14:paraId="7908D3D7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пер. Матросова;</w:t>
            </w:r>
          </w:p>
          <w:p w14:paraId="62B3C9E0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Головачева;</w:t>
            </w:r>
          </w:p>
          <w:p w14:paraId="2654906F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Железнодорожная;</w:t>
            </w:r>
          </w:p>
          <w:p w14:paraId="1535C80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Кирова;</w:t>
            </w:r>
          </w:p>
          <w:p w14:paraId="4B48200B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Лежневая;</w:t>
            </w:r>
          </w:p>
          <w:p w14:paraId="29021BDE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Лесная;</w:t>
            </w:r>
          </w:p>
          <w:p w14:paraId="50F3CD45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Матросова;</w:t>
            </w:r>
          </w:p>
          <w:p w14:paraId="34169DB1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Мелиораторов;</w:t>
            </w:r>
          </w:p>
          <w:p w14:paraId="62AC7008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Мира;</w:t>
            </w:r>
          </w:p>
          <w:p w14:paraId="0C52CFDB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Пионерская;</w:t>
            </w:r>
          </w:p>
          <w:p w14:paraId="5FFCBC14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Пищевая;</w:t>
            </w:r>
          </w:p>
          <w:p w14:paraId="7DC83BF4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Полежайкина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05B1070A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Советская;</w:t>
            </w:r>
          </w:p>
          <w:p w14:paraId="7367C6CC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Солнечная;</w:t>
            </w:r>
          </w:p>
          <w:p w14:paraId="6F427AD7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Труда;</w:t>
            </w:r>
          </w:p>
          <w:p w14:paraId="646F7853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ул. Центральная;</w:t>
            </w:r>
          </w:p>
          <w:p w14:paraId="2367E97C" w14:textId="4805E27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в</w:t>
            </w:r>
            <w:r w:rsidR="002354AE">
              <w:rPr>
                <w:rFonts w:ascii="Times New Roman" w:hAnsi="Times New Roman" w:cs="Times New Roman"/>
              </w:rPr>
              <w:t>ыселок</w:t>
            </w:r>
            <w:r w:rsidRPr="00DF3FE3">
              <w:rPr>
                <w:rFonts w:ascii="Times New Roman" w:hAnsi="Times New Roman" w:cs="Times New Roman"/>
              </w:rPr>
              <w:t xml:space="preserve"> Николаевский;</w:t>
            </w:r>
          </w:p>
          <w:p w14:paraId="64751203" w14:textId="039A4EF1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д</w:t>
            </w:r>
            <w:r w:rsidR="002354AE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Кугунур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7A40E05E" w14:textId="3C1C2AD6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2354AE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Нурда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25EC69D7" w14:textId="48BBD625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2354AE">
              <w:rPr>
                <w:rFonts w:ascii="Times New Roman" w:hAnsi="Times New Roman" w:cs="Times New Roman"/>
              </w:rPr>
              <w:t>еревня</w:t>
            </w:r>
            <w:r w:rsidRPr="00DF3FE3">
              <w:rPr>
                <w:rFonts w:ascii="Times New Roman" w:hAnsi="Times New Roman" w:cs="Times New Roman"/>
              </w:rPr>
              <w:t xml:space="preserve"> Спартак;</w:t>
            </w:r>
          </w:p>
        </w:tc>
        <w:tc>
          <w:tcPr>
            <w:tcW w:w="1183" w:type="pct"/>
          </w:tcPr>
          <w:p w14:paraId="79A521F6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lastRenderedPageBreak/>
              <w:t>п. Шелангер, ул. Школьная, д. 36</w:t>
            </w:r>
          </w:p>
          <w:p w14:paraId="4F14D7CC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Шелангерская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81" w:type="pct"/>
          </w:tcPr>
          <w:p w14:paraId="6DA789A5" w14:textId="4E581BE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11</w:t>
            </w:r>
            <w:r w:rsidR="00A541B2">
              <w:rPr>
                <w:rFonts w:ascii="Times New Roman" w:hAnsi="Times New Roman" w:cs="Times New Roman"/>
                <w:color w:val="000000"/>
              </w:rPr>
              <w:t>4</w:t>
            </w:r>
            <w:r w:rsidRPr="00DF3FE3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D6DE7" w:rsidRPr="00DF3FE3" w14:paraId="7EDDA2F1" w14:textId="77777777" w:rsidTr="008A670C">
        <w:tc>
          <w:tcPr>
            <w:tcW w:w="247" w:type="pct"/>
          </w:tcPr>
          <w:p w14:paraId="0D32CCE2" w14:textId="77777777" w:rsidR="007D6DE7" w:rsidRPr="00DF3FE3" w:rsidRDefault="007D6DE7" w:rsidP="008A670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055" w:type="pct"/>
          </w:tcPr>
          <w:p w14:paraId="70EABD62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FE3">
              <w:rPr>
                <w:rFonts w:ascii="Times New Roman" w:hAnsi="Times New Roman" w:cs="Times New Roman"/>
              </w:rPr>
              <w:t>Керебелякский</w:t>
            </w:r>
            <w:proofErr w:type="spellEnd"/>
          </w:p>
        </w:tc>
        <w:tc>
          <w:tcPr>
            <w:tcW w:w="1534" w:type="pct"/>
          </w:tcPr>
          <w:p w14:paraId="78705D26" w14:textId="1067A474" w:rsidR="007D6DE7" w:rsidRPr="00DF3FE3" w:rsidRDefault="002354AE" w:rsidP="008A6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деревня </w:t>
            </w:r>
            <w:proofErr w:type="spellStart"/>
            <w:r w:rsidR="007D6DE7" w:rsidRPr="00DF3FE3">
              <w:rPr>
                <w:rFonts w:ascii="Times New Roman" w:hAnsi="Times New Roman" w:cs="Times New Roman"/>
              </w:rPr>
              <w:t>Чингансола</w:t>
            </w:r>
            <w:proofErr w:type="spellEnd"/>
            <w:r w:rsidR="007D6DE7" w:rsidRPr="00DF3FE3">
              <w:rPr>
                <w:rFonts w:ascii="Times New Roman" w:hAnsi="Times New Roman" w:cs="Times New Roman"/>
              </w:rPr>
              <w:t>;</w:t>
            </w:r>
          </w:p>
          <w:p w14:paraId="09B26116" w14:textId="5F79D849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с</w:t>
            </w:r>
            <w:r w:rsidR="002354AE">
              <w:rPr>
                <w:rFonts w:ascii="Times New Roman" w:hAnsi="Times New Roman" w:cs="Times New Roman"/>
              </w:rPr>
              <w:t xml:space="preserve">ело 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Керебеляк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1B433A39" w14:textId="11636FD2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>д</w:t>
            </w:r>
            <w:r w:rsidR="002354AE">
              <w:rPr>
                <w:rFonts w:ascii="Times New Roman" w:hAnsi="Times New Roman" w:cs="Times New Roman"/>
              </w:rPr>
              <w:t xml:space="preserve">еревня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Филиппсола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;</w:t>
            </w:r>
          </w:p>
          <w:p w14:paraId="7D1D5D24" w14:textId="77777777" w:rsidR="007D6DE7" w:rsidRPr="00DF3FE3" w:rsidRDefault="007D6DE7" w:rsidP="008A67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pct"/>
          </w:tcPr>
          <w:p w14:paraId="6A8B365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F3FE3">
              <w:rPr>
                <w:rFonts w:ascii="Times New Roman" w:hAnsi="Times New Roman" w:cs="Times New Roman"/>
              </w:rPr>
              <w:t>Филиппсола</w:t>
            </w:r>
            <w:proofErr w:type="spellEnd"/>
            <w:r w:rsidRPr="00DF3FE3">
              <w:rPr>
                <w:rFonts w:ascii="Times New Roman" w:hAnsi="Times New Roman" w:cs="Times New Roman"/>
              </w:rPr>
              <w:t>, ул. В. Волкова, д. 2а</w:t>
            </w:r>
          </w:p>
          <w:p w14:paraId="79B1C3EF" w14:textId="77777777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</w:rPr>
            </w:pPr>
            <w:r w:rsidRPr="00DF3FE3">
              <w:rPr>
                <w:rFonts w:ascii="Times New Roman" w:hAnsi="Times New Roman" w:cs="Times New Roman"/>
              </w:rPr>
              <w:t xml:space="preserve"> МОУ «</w:t>
            </w:r>
            <w:proofErr w:type="spellStart"/>
            <w:r w:rsidRPr="00DF3FE3">
              <w:rPr>
                <w:rFonts w:ascii="Times New Roman" w:hAnsi="Times New Roman" w:cs="Times New Roman"/>
              </w:rPr>
              <w:t>Керебелякская</w:t>
            </w:r>
            <w:proofErr w:type="spellEnd"/>
            <w:r w:rsidRPr="00DF3FE3">
              <w:rPr>
                <w:rFonts w:ascii="Times New Roman" w:hAnsi="Times New Roman" w:cs="Times New Roman"/>
              </w:rPr>
              <w:t xml:space="preserve"> ООШ» </w:t>
            </w:r>
          </w:p>
        </w:tc>
        <w:tc>
          <w:tcPr>
            <w:tcW w:w="981" w:type="pct"/>
          </w:tcPr>
          <w:p w14:paraId="33B69778" w14:textId="17016D73" w:rsidR="007D6DE7" w:rsidRPr="00DF3FE3" w:rsidRDefault="007D6DE7" w:rsidP="008A6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3FE3">
              <w:rPr>
                <w:rFonts w:ascii="Times New Roman" w:hAnsi="Times New Roman" w:cs="Times New Roman"/>
                <w:color w:val="000000"/>
              </w:rPr>
              <w:t>4</w:t>
            </w:r>
            <w:r w:rsidR="00A541B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</w:tbl>
    <w:p w14:paraId="17C0FB47" w14:textId="77777777" w:rsidR="007D6DE7" w:rsidRPr="002A4CC1" w:rsidRDefault="007D6DE7" w:rsidP="007D6DE7">
      <w:pPr>
        <w:rPr>
          <w:sz w:val="20"/>
          <w:szCs w:val="20"/>
          <w:u w:val="single"/>
        </w:rPr>
      </w:pPr>
    </w:p>
    <w:p w14:paraId="7CBD7474" w14:textId="77777777" w:rsidR="00204B5A" w:rsidRDefault="00204B5A"/>
    <w:sectPr w:rsidR="00204B5A" w:rsidSect="009B58A2">
      <w:pgSz w:w="12240" w:h="15840"/>
      <w:pgMar w:top="709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D5639"/>
    <w:multiLevelType w:val="hybridMultilevel"/>
    <w:tmpl w:val="29A03D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94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82"/>
    <w:rsid w:val="0004174F"/>
    <w:rsid w:val="00165EA9"/>
    <w:rsid w:val="001703FC"/>
    <w:rsid w:val="001B7771"/>
    <w:rsid w:val="00204B5A"/>
    <w:rsid w:val="002354AE"/>
    <w:rsid w:val="00295482"/>
    <w:rsid w:val="002C0275"/>
    <w:rsid w:val="00384038"/>
    <w:rsid w:val="00477509"/>
    <w:rsid w:val="00502E20"/>
    <w:rsid w:val="005A4BBE"/>
    <w:rsid w:val="0068752A"/>
    <w:rsid w:val="00747C3D"/>
    <w:rsid w:val="007D6DE7"/>
    <w:rsid w:val="008D71B7"/>
    <w:rsid w:val="00984ADB"/>
    <w:rsid w:val="00A541B2"/>
    <w:rsid w:val="00B36C1F"/>
    <w:rsid w:val="00CC3C59"/>
    <w:rsid w:val="00DB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CA5F"/>
  <w15:chartTrackingRefBased/>
  <w15:docId w15:val="{AB786085-A319-4B15-8802-20DEDF16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E7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user_01</dc:creator>
  <cp:keywords/>
  <dc:description/>
  <cp:lastModifiedBy>user_01</cp:lastModifiedBy>
  <cp:revision>10</cp:revision>
  <cp:lastPrinted>2022-04-28T13:54:00Z</cp:lastPrinted>
  <dcterms:created xsi:type="dcterms:W3CDTF">2022-04-20T06:20:00Z</dcterms:created>
  <dcterms:modified xsi:type="dcterms:W3CDTF">2022-04-28T13:54:00Z</dcterms:modified>
</cp:coreProperties>
</file>