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41" w:rsidRPr="00693851" w:rsidRDefault="00666141" w:rsidP="00666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3851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12:14:5701001:211, местоположение которого установлено относительно ориентира, расположенного в границах участка, почтовый адрес ориентира: Республика Марий Эл, Звениговский район, деревня Нуктуж, улица Нуктуж, участок 32 в качестве его правообладателя выявлена Львова Галина Павловна. </w:t>
      </w:r>
      <w:proofErr w:type="gramStart"/>
      <w:r w:rsidRPr="0069385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69385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666141" w:rsidRPr="00693851" w:rsidRDefault="00666141" w:rsidP="00666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851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12:14:5701001:190, местоположение которого установлено относительно ориентира, расположенного в границах участка, почтовый адрес ориентира: Республика Марий Эл, Звениговский район, деревня Нуктуж, участок 66 в качестве его правообладателя выявлен Никитин Аркадий Иванович. </w:t>
      </w:r>
      <w:proofErr w:type="gramStart"/>
      <w:r w:rsidRPr="0069385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69385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666141" w:rsidRPr="00693851" w:rsidRDefault="00666141" w:rsidP="00666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851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Pr="00693851">
        <w:rPr>
          <w:rFonts w:ascii="Times New Roman" w:hAnsi="Times New Roman" w:cs="Times New Roman"/>
          <w:sz w:val="28"/>
          <w:szCs w:val="28"/>
        </w:rPr>
        <w:lastRenderedPageBreak/>
        <w:t xml:space="preserve">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12:14:5701001:302, местоположение которого установлено относительно ориентира, расположенного в границах участка, почтовый адрес ориентира: Республика Марий Эл, Звениговский район, деревня Нуктуж, улица Нуктуж, участок 39 в качестве его правообладателя выявлен Смородин Владимир Николаевич. </w:t>
      </w:r>
      <w:proofErr w:type="gramStart"/>
      <w:r w:rsidRPr="0069385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69385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666141" w:rsidRPr="00693851" w:rsidRDefault="00666141" w:rsidP="00666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851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12:14:5701001:276, местоположение которого установлено относительно ориентира, расположенного в границах участка, почтовый адрес ориентира: Республика Марий Эл, Звениговский район, деревня Нуктуж, улица Нуктуж, участок 42 в качестве его правообладателя выявлена Трофимова Эльвира Ивановна. </w:t>
      </w:r>
      <w:proofErr w:type="gramStart"/>
      <w:r w:rsidRPr="0069385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69385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bookmarkEnd w:id="0"/>
    <w:p w:rsidR="00C30BF4" w:rsidRDefault="00C50641" w:rsidP="00724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</w:t>
      </w:r>
      <w:r w:rsidRPr="00C50641">
        <w:rPr>
          <w:rFonts w:ascii="Times New Roman" w:hAnsi="Times New Roman" w:cs="Times New Roman"/>
          <w:sz w:val="28"/>
          <w:szCs w:val="28"/>
        </w:rPr>
        <w:lastRenderedPageBreak/>
        <w:t>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>стровым номером 12:14:4001001:366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="000B5FD9">
        <w:rPr>
          <w:rFonts w:ascii="Times New Roman" w:hAnsi="Times New Roman" w:cs="Times New Roman"/>
          <w:sz w:val="28"/>
          <w:szCs w:val="28"/>
        </w:rPr>
        <w:t>местоположение которого установлено относительно ориентира, расположенного в границах участка, ориентир жилой дом, 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Pr="00C5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Кужмара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Заречная, дом 49</w:t>
      </w:r>
      <w:r w:rsidRPr="00C50641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</w:t>
      </w:r>
      <w:r w:rsidRPr="00C50641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E3C66" w:rsidRDefault="001E3C66" w:rsidP="001E3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5841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12:14:4001001:58, местоположение которого установлено относительно ориентира, расположенного в границах участка, почтовый адрес ориентира: Республика Марий Эл, Звениговский район, село Кужмара, улица </w:t>
      </w:r>
      <w:proofErr w:type="spellStart"/>
      <w:r w:rsidRPr="009C5841">
        <w:rPr>
          <w:rFonts w:ascii="Times New Roman" w:hAnsi="Times New Roman" w:cs="Times New Roman"/>
          <w:sz w:val="28"/>
          <w:szCs w:val="28"/>
        </w:rPr>
        <w:t>Очисная</w:t>
      </w:r>
      <w:proofErr w:type="spellEnd"/>
      <w:r w:rsidRPr="009C5841">
        <w:rPr>
          <w:rFonts w:ascii="Times New Roman" w:hAnsi="Times New Roman" w:cs="Times New Roman"/>
          <w:sz w:val="28"/>
          <w:szCs w:val="28"/>
        </w:rPr>
        <w:t xml:space="preserve">, участок 11 в качестве его 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Скворцов Владимир Алексеевич</w:t>
      </w:r>
      <w:r w:rsidRPr="009C58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58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9C58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1E3C66" w:rsidRDefault="001E3C66" w:rsidP="001E3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5841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12:14:5701001:210, местоположение которого установлено относительно ориентира, </w:t>
      </w:r>
      <w:r w:rsidRPr="009C5841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расположенного в границах участка, почтовый адрес ориентира: Республика Марий Эл, Звениговский район, деревня Нуктуж, улица Нуктуж, участок 16 в качестве его 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Петров Альберт Николаевич</w:t>
      </w:r>
      <w:r w:rsidRPr="009C58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58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9C58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1E3C66" w:rsidRDefault="001E3C66" w:rsidP="001E3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5841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12:14:4001001:403, местоположение которого установлено относительно ориентира, расположенного в границах участка, почтовый адрес ориентира: Республика Марий Эл, Звениговский район, село Кужмара, улица Заречная, участок 9 в качестве его правообладателя выявлен Петров </w:t>
      </w:r>
      <w:r>
        <w:rPr>
          <w:rFonts w:ascii="Times New Roman" w:hAnsi="Times New Roman" w:cs="Times New Roman"/>
          <w:sz w:val="28"/>
          <w:szCs w:val="28"/>
        </w:rPr>
        <w:t>Валерий</w:t>
      </w:r>
      <w:r w:rsidRPr="009C5841">
        <w:rPr>
          <w:rFonts w:ascii="Times New Roman" w:hAnsi="Times New Roman" w:cs="Times New Roman"/>
          <w:sz w:val="28"/>
          <w:szCs w:val="28"/>
        </w:rPr>
        <w:t xml:space="preserve"> Иванович. </w:t>
      </w:r>
      <w:proofErr w:type="gramStart"/>
      <w:r w:rsidRPr="009C58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9C58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1E3C66" w:rsidRDefault="001E3C66" w:rsidP="001E3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0E8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12:14:5101001:5, местоположение которого установлено относительно ориентира, расположенного в границах участка, почтовый адрес ориентира: Республика Марий Эл, Звениговский район, деревня Митюково, улица </w:t>
      </w:r>
      <w:r w:rsidRPr="003320E8">
        <w:rPr>
          <w:rFonts w:ascii="Times New Roman" w:hAnsi="Times New Roman" w:cs="Times New Roman"/>
          <w:sz w:val="28"/>
          <w:szCs w:val="28"/>
        </w:rPr>
        <w:lastRenderedPageBreak/>
        <w:t xml:space="preserve">Митюково, участок 6 в качестве его 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Ефремов Юрий Алексеевич</w:t>
      </w:r>
      <w:r w:rsidRPr="003320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20E8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3320E8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8E0178" w:rsidRDefault="008E0178" w:rsidP="00724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3320E8">
        <w:rPr>
          <w:rFonts w:ascii="Times New Roman" w:hAnsi="Times New Roman" w:cs="Times New Roman"/>
          <w:sz w:val="28"/>
          <w:szCs w:val="28"/>
        </w:rPr>
        <w:t>12:14:5701001:25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 которого установлено относительно ориентира, расположенного в границах участка, 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3320E8">
        <w:rPr>
          <w:rFonts w:ascii="Times New Roman" w:hAnsi="Times New Roman" w:cs="Times New Roman"/>
          <w:sz w:val="28"/>
          <w:szCs w:val="28"/>
        </w:rPr>
        <w:t>Республика Марий Эл, Звениговский район, деревня Нуктуж, участок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641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Бычков Александр Михайлович</w:t>
      </w:r>
      <w:r w:rsidRPr="00C50641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222C20" w:rsidRDefault="00222C20" w:rsidP="00222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0E8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</w:t>
      </w:r>
      <w:r>
        <w:rPr>
          <w:rFonts w:ascii="Times New Roman" w:hAnsi="Times New Roman" w:cs="Times New Roman"/>
          <w:sz w:val="28"/>
          <w:szCs w:val="28"/>
        </w:rPr>
        <w:t>астровым номером 12:14:5101001:14</w:t>
      </w:r>
      <w:r w:rsidRPr="003320E8">
        <w:rPr>
          <w:rFonts w:ascii="Times New Roman" w:hAnsi="Times New Roman" w:cs="Times New Roman"/>
          <w:sz w:val="28"/>
          <w:szCs w:val="28"/>
        </w:rPr>
        <w:t>, местоположение которого установлено относительно ориентира, расположенного в границах участка, почтовый адрес ориентира: Республика Марий Эл, Звениговский район, деревня Мит</w:t>
      </w:r>
      <w:r>
        <w:rPr>
          <w:rFonts w:ascii="Times New Roman" w:hAnsi="Times New Roman" w:cs="Times New Roman"/>
          <w:sz w:val="28"/>
          <w:szCs w:val="28"/>
        </w:rPr>
        <w:t>юково, улица Митюково, участок 13</w:t>
      </w:r>
      <w:r w:rsidRPr="003320E8">
        <w:rPr>
          <w:rFonts w:ascii="Times New Roman" w:hAnsi="Times New Roman" w:cs="Times New Roman"/>
          <w:sz w:val="28"/>
          <w:szCs w:val="28"/>
        </w:rPr>
        <w:t xml:space="preserve"> в качес</w:t>
      </w:r>
      <w:r w:rsidR="003600A9">
        <w:rPr>
          <w:rFonts w:ascii="Times New Roman" w:hAnsi="Times New Roman" w:cs="Times New Roman"/>
          <w:sz w:val="28"/>
          <w:szCs w:val="28"/>
        </w:rPr>
        <w:t xml:space="preserve">тве его правообладателя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Pr="003320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20E8">
        <w:rPr>
          <w:rFonts w:ascii="Times New Roman" w:hAnsi="Times New Roman" w:cs="Times New Roman"/>
          <w:sz w:val="28"/>
          <w:szCs w:val="28"/>
        </w:rPr>
        <w:t xml:space="preserve">Лицо, выявленное в качестве </w:t>
      </w:r>
      <w:r w:rsidRPr="003320E8">
        <w:rPr>
          <w:rFonts w:ascii="Times New Roman" w:hAnsi="Times New Roman" w:cs="Times New Roman"/>
          <w:sz w:val="28"/>
          <w:szCs w:val="28"/>
        </w:rPr>
        <w:lastRenderedPageBreak/>
        <w:t>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3320E8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1E3C66" w:rsidRDefault="001E3C66" w:rsidP="001E3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12:14:4001001:208, местоположение</w:t>
      </w:r>
      <w:r w:rsidR="00556438">
        <w:rPr>
          <w:rFonts w:ascii="Times New Roman" w:hAnsi="Times New Roman" w:cs="Times New Roman"/>
          <w:sz w:val="28"/>
          <w:szCs w:val="28"/>
        </w:rPr>
        <w:t>: Российская Федерация,</w:t>
      </w:r>
      <w:r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муниципальный район, село Кужмара,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Очисная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участок 45 в качестве его правообладателя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Витальевна.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BB4DF6" w:rsidRDefault="00BB4DF6" w:rsidP="00724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12:14:5201001:13, местоположение которого установлено относительно ориентира, расположенного в границах участка, ориентир жилой дом, почтовый адрес ориентира: Республика Марий Эл, Звениговский район, деревня Морканаш, улица Морканаш, дом 11 в качестве его правообладателя выявлен Малышкин Алексей Геннадьевич.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BB4DF6" w:rsidRDefault="00BB4DF6" w:rsidP="00724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12:14:5001001:126, местоположение которого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район, деревня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Мельничные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Памъялы, улица Центральная, дом 68 в качестве его правообладателя выявлен Юрков Петр Аркадьевич.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BB4DF6" w:rsidRDefault="00BB4DF6" w:rsidP="00724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12:14:4001001:252, местоположение которого установлено относительно ориентира, расположенного в границах участка, ориентир жилой дом, почтовый адрес ориентира: Республика Марий Эл, Звениговский район, село Кужмара, улица Центральная, дом 66 в качестве его правообладателя выявлен Осипов Сергей Алексеевич.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BB4DF6" w:rsidRDefault="00BB4DF6" w:rsidP="00724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12:14:5201001:7, местоположение которого установлено относительно ориентира, расположенного в границах участка, ориентир жилой дом, почтовый адрес ориентира: Республика Марий Эл, Звениговский район, деревня Морканаш, улица Морканаш, дом 14 в качестве его правообладателя выявлен Васильев Алексей Николаевич.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B73782" w:rsidRDefault="00B73782" w:rsidP="00724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12:14:4001001:47, местоположение которого установлено относительно ориентира, расположенного в границах участка, почтовый адрес ориентира: Республика Марий Эл, Звениговский район, село Кужмара,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Очисная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участок 1 в качестве его правообладателя выявлен Брусов Василий Трофимович.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E3C66" w:rsidRDefault="001E3C66" w:rsidP="001E3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12:14:5001001:84, местоположение которого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район, деревня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Мельничные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Памъялы, улица Центральная, дом 65 в качестве его правообладателя выявлен Козырев Сергей Васильевич.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1E3C66" w:rsidRDefault="001E3C66" w:rsidP="001E3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12:14:5001001:95, местоположение которого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район, деревня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Мельничные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Памъялы, улица Центральная, дом 45 в качестве его правообладателя выявлен Майоров Олег Васильевич.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71767C" w:rsidRDefault="0071767C" w:rsidP="00717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12:14:5701001:80, местоположение которого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район, деревня Нуктуж, улица Нуктуж, дом 190 в качестве его правообладателя выявлена Захарова Нина Васильевна.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71767C" w:rsidRDefault="0071767C" w:rsidP="00717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12:14:5701001:137, местоположение которого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район, деревня Нуктуж, улица Нуктуж, дом 63 в качестве его правообладателя выявлен Макаров Александр Павлович.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правообладателем указанного объекта 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6D10D7" w:rsidRDefault="006D10D7" w:rsidP="00724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12:14:5701001:5, местоположение которого установлено относительно ориентира, расположенного в границах участка, ориентир жилой дом, почтовый адрес ориентира: Республика Марий Эл, Звениговский район, деревня Нуктуж, улица Нуктуж, дом 52 в качестве его правообладателя выявлена Смирнова Галина Егоровна.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106F6" w:rsidRPr="001F2ED5" w:rsidRDefault="006106F6" w:rsidP="007241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ED5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12:14:5401001:111, местоположение которого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район, деревня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Нижние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 xml:space="preserve"> Памъялы, улица </w:t>
      </w:r>
      <w:r>
        <w:rPr>
          <w:rFonts w:ascii="Times New Roman" w:hAnsi="Times New Roman" w:cs="Times New Roman"/>
          <w:sz w:val="28"/>
          <w:szCs w:val="28"/>
        </w:rPr>
        <w:t>Новая, дом 4</w:t>
      </w:r>
      <w:r w:rsidRPr="001F2ED5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Аркадьевна</w:t>
      </w:r>
      <w:r w:rsidRPr="001F2ED5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E3CBF" w:rsidRDefault="006B437A" w:rsidP="007241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12:14:6601001:5, местоположение которого установлено относительно ориентира, расположенного в границах участка, ориентир жилой дом, почтовый адрес ориентира: Республика Марий Эл, Звениговский район, деревня Речная, улица Речная, дом 7 в качестве его правообладателя выявлена Данилова Надежда Александровна.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3C067D" w:rsidRDefault="003C067D" w:rsidP="003C06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4001001:331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ориентир жилой дом,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село Кужмара, улица Заречная, дом 56 </w:t>
      </w:r>
      <w:r w:rsidRPr="00C5064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 xml:space="preserve"> Константинов Алексей Александрович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7F0149" w:rsidRDefault="007F0149" w:rsidP="007241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lastRenderedPageBreak/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4001001:93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село Кужмара, улица Кирпичная, участок 27 </w:t>
      </w:r>
      <w:r w:rsidRPr="00C50641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Скворцов Сергей Геннадьевич и Скворцова Нина Васильевна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9B3C6E" w:rsidRDefault="009B3C6E" w:rsidP="007241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8001001:11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</w:t>
      </w:r>
      <w:r w:rsidR="00496D30">
        <w:rPr>
          <w:rFonts w:ascii="Times New Roman" w:hAnsi="Times New Roman" w:cs="Times New Roman"/>
          <w:sz w:val="28"/>
          <w:szCs w:val="28"/>
        </w:rPr>
        <w:t>муниципальный  район Звениговский</w:t>
      </w:r>
      <w:r w:rsidRPr="00B6364E">
        <w:rPr>
          <w:rFonts w:ascii="Times New Roman" w:hAnsi="Times New Roman" w:cs="Times New Roman"/>
          <w:sz w:val="28"/>
          <w:szCs w:val="28"/>
        </w:rPr>
        <w:t xml:space="preserve">, </w:t>
      </w:r>
      <w:r w:rsidR="00496D30">
        <w:rPr>
          <w:rFonts w:ascii="Times New Roman" w:hAnsi="Times New Roman" w:cs="Times New Roman"/>
          <w:sz w:val="28"/>
          <w:szCs w:val="28"/>
        </w:rPr>
        <w:t xml:space="preserve">сельское поселение Кужмарское, </w:t>
      </w:r>
      <w:r>
        <w:rPr>
          <w:rFonts w:ascii="Times New Roman" w:hAnsi="Times New Roman" w:cs="Times New Roman"/>
          <w:sz w:val="28"/>
          <w:szCs w:val="28"/>
        </w:rPr>
        <w:t xml:space="preserve">деревня Трояры, улица Озерная, земельный участок 1 </w:t>
      </w:r>
      <w:r w:rsidRPr="00C50641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Ильин Вадим Михайлович и Ильин Алексей Михайлович</w:t>
      </w:r>
      <w:r w:rsidRPr="00C50641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E0178" w:rsidRPr="00534564" w:rsidRDefault="0069161E" w:rsidP="005345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4564">
        <w:rPr>
          <w:rFonts w:ascii="Times New Roman" w:hAnsi="Times New Roman" w:cs="Times New Roman"/>
          <w:sz w:val="28"/>
          <w:szCs w:val="28"/>
        </w:rPr>
        <w:lastRenderedPageBreak/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 w:rsidR="00534564">
        <w:rPr>
          <w:rFonts w:ascii="Times New Roman" w:hAnsi="Times New Roman" w:cs="Times New Roman"/>
          <w:sz w:val="28"/>
          <w:szCs w:val="28"/>
        </w:rPr>
        <w:t>стровым номером 12:14:4001001:90</w:t>
      </w:r>
      <w:r w:rsidRPr="00534564">
        <w:rPr>
          <w:rFonts w:ascii="Times New Roman" w:hAnsi="Times New Roman" w:cs="Times New Roman"/>
          <w:sz w:val="28"/>
          <w:szCs w:val="28"/>
        </w:rPr>
        <w:t>, местоположение которого установлено относительно ориентира, расположенного в границах участка, почтовый адрес ориентира: Республика Марий Эл, Звениговский район, село Кужмара, улица Кирпичная, участок 2</w:t>
      </w:r>
      <w:r w:rsidR="00534564">
        <w:rPr>
          <w:rFonts w:ascii="Times New Roman" w:hAnsi="Times New Roman" w:cs="Times New Roman"/>
          <w:sz w:val="28"/>
          <w:szCs w:val="28"/>
        </w:rPr>
        <w:t>4</w:t>
      </w:r>
      <w:r w:rsidRPr="0053456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</w:t>
      </w:r>
      <w:r w:rsidR="00534564">
        <w:rPr>
          <w:rFonts w:ascii="Times New Roman" w:hAnsi="Times New Roman" w:cs="Times New Roman"/>
          <w:sz w:val="28"/>
          <w:szCs w:val="28"/>
        </w:rPr>
        <w:t>а</w:t>
      </w:r>
      <w:r w:rsidRPr="00534564">
        <w:rPr>
          <w:rFonts w:ascii="Times New Roman" w:hAnsi="Times New Roman" w:cs="Times New Roman"/>
          <w:sz w:val="28"/>
          <w:szCs w:val="28"/>
        </w:rPr>
        <w:t xml:space="preserve"> </w:t>
      </w:r>
      <w:r w:rsidR="00534564">
        <w:rPr>
          <w:rFonts w:ascii="Times New Roman" w:hAnsi="Times New Roman" w:cs="Times New Roman"/>
          <w:sz w:val="28"/>
          <w:szCs w:val="28"/>
        </w:rPr>
        <w:t>Малышкина Галина Петровна</w:t>
      </w:r>
      <w:r w:rsidRPr="00534564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sectPr w:rsidR="008E0178" w:rsidRPr="00534564" w:rsidSect="00516E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103B"/>
    <w:multiLevelType w:val="hybridMultilevel"/>
    <w:tmpl w:val="A7FE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9D"/>
    <w:rsid w:val="000B5FD9"/>
    <w:rsid w:val="000E3CBF"/>
    <w:rsid w:val="001E3C66"/>
    <w:rsid w:val="00222C20"/>
    <w:rsid w:val="00320157"/>
    <w:rsid w:val="003310AC"/>
    <w:rsid w:val="003600A9"/>
    <w:rsid w:val="003C067D"/>
    <w:rsid w:val="0043079D"/>
    <w:rsid w:val="00496D30"/>
    <w:rsid w:val="004B65A9"/>
    <w:rsid w:val="00516EF6"/>
    <w:rsid w:val="00534564"/>
    <w:rsid w:val="00556438"/>
    <w:rsid w:val="006106F6"/>
    <w:rsid w:val="00666141"/>
    <w:rsid w:val="0069161E"/>
    <w:rsid w:val="00693851"/>
    <w:rsid w:val="006B437A"/>
    <w:rsid w:val="006D10D7"/>
    <w:rsid w:val="0071767C"/>
    <w:rsid w:val="0072414D"/>
    <w:rsid w:val="007F0149"/>
    <w:rsid w:val="008A1977"/>
    <w:rsid w:val="008E0178"/>
    <w:rsid w:val="009852B5"/>
    <w:rsid w:val="009B3C6E"/>
    <w:rsid w:val="00A872F0"/>
    <w:rsid w:val="00B73782"/>
    <w:rsid w:val="00BB4DF6"/>
    <w:rsid w:val="00C30BF4"/>
    <w:rsid w:val="00C50641"/>
    <w:rsid w:val="00D92E80"/>
    <w:rsid w:val="00E8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DE0F-2C0B-48D6-A3FF-065973D0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4942</Words>
  <Characters>28175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</dc:creator>
  <cp:keywords/>
  <dc:description/>
  <cp:lastModifiedBy>oumi</cp:lastModifiedBy>
  <cp:revision>26</cp:revision>
  <dcterms:created xsi:type="dcterms:W3CDTF">2022-07-05T06:21:00Z</dcterms:created>
  <dcterms:modified xsi:type="dcterms:W3CDTF">2023-10-24T06:15:00Z</dcterms:modified>
</cp:coreProperties>
</file>