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17" w:rsidRPr="007A197C" w:rsidRDefault="00112917" w:rsidP="00112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197C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12:14:9401001:68, расположенного по адресу: Республика Марий Эл, Звениговский район, деревня Ялпай, улица Ялпайская, дом 63 в качестве его правообладателя выявлен Тимофеев Андрей Васильевич. </w:t>
      </w:r>
      <w:proofErr w:type="gramStart"/>
      <w:r w:rsidRPr="007A197C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7A197C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12917" w:rsidRPr="007A197C" w:rsidRDefault="00112917" w:rsidP="00112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97C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12:14:9001001:104, расположенного по адресу: Республика Марий Эл, Звениговский район, деревня Шимшурга, улица Шимшургинская, участок 39 в качестве его правообладателя выявлен Филиппов Николай Васильевич. </w:t>
      </w:r>
      <w:proofErr w:type="gramStart"/>
      <w:r w:rsidRPr="007A197C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7A197C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bookmarkEnd w:id="0"/>
    <w:p w:rsidR="0015611E" w:rsidRPr="009323FB" w:rsidRDefault="0015611E" w:rsidP="00156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3F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</w:t>
      </w:r>
      <w:r w:rsidRPr="009323FB">
        <w:rPr>
          <w:rFonts w:ascii="Times New Roman" w:hAnsi="Times New Roman" w:cs="Times New Roman"/>
          <w:sz w:val="28"/>
          <w:szCs w:val="28"/>
        </w:rPr>
        <w:lastRenderedPageBreak/>
        <w:t>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12:14:9401001:12</w:t>
      </w:r>
      <w:r w:rsidRPr="009323FB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Марий Эл, Звениговский район, дерев</w:t>
      </w:r>
      <w:r>
        <w:rPr>
          <w:rFonts w:ascii="Times New Roman" w:hAnsi="Times New Roman" w:cs="Times New Roman"/>
          <w:sz w:val="28"/>
          <w:szCs w:val="28"/>
        </w:rPr>
        <w:t>ня Ялпай, улица Ялпайская, дом 58</w:t>
      </w:r>
      <w:r w:rsidRPr="009323F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Большаков Григорий Анатольевич</w:t>
      </w:r>
      <w:r w:rsidRPr="009323FB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962C2" w:rsidRPr="003962C2" w:rsidRDefault="003962C2" w:rsidP="00156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C2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12:14:9401001:55</w:t>
      </w:r>
      <w:r w:rsidRPr="003962C2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Ялпай, улица Ялпайская, дом </w:t>
      </w:r>
      <w:r w:rsidR="009323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2C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</w:t>
      </w:r>
      <w:r>
        <w:rPr>
          <w:rFonts w:ascii="Times New Roman" w:hAnsi="Times New Roman" w:cs="Times New Roman"/>
          <w:sz w:val="28"/>
          <w:szCs w:val="28"/>
        </w:rPr>
        <w:t>н Петров Сергей Иванович</w:t>
      </w:r>
      <w:r w:rsidRPr="003962C2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B1212" w:rsidRPr="008B1212" w:rsidRDefault="008B1212" w:rsidP="00156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212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</w:t>
      </w:r>
      <w:r>
        <w:rPr>
          <w:rFonts w:ascii="Times New Roman" w:hAnsi="Times New Roman" w:cs="Times New Roman"/>
          <w:sz w:val="28"/>
          <w:szCs w:val="28"/>
        </w:rPr>
        <w:t>тровым номером 12:14:9001001:90</w:t>
      </w:r>
      <w:r w:rsidRPr="008B1212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 w:rsidRPr="008B1212">
        <w:rPr>
          <w:rFonts w:ascii="Times New Roman" w:hAnsi="Times New Roman" w:cs="Times New Roman"/>
          <w:sz w:val="28"/>
          <w:szCs w:val="28"/>
        </w:rPr>
        <w:lastRenderedPageBreak/>
        <w:t xml:space="preserve">деревня Шимшурга, улица Шимшургинская, </w:t>
      </w:r>
      <w:r>
        <w:rPr>
          <w:rFonts w:ascii="Times New Roman" w:hAnsi="Times New Roman" w:cs="Times New Roman"/>
          <w:sz w:val="28"/>
          <w:szCs w:val="28"/>
        </w:rPr>
        <w:t>дом 80</w:t>
      </w:r>
      <w:r w:rsidRPr="008B121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Тамара Ильинична</w:t>
      </w:r>
      <w:r w:rsidRPr="008B1212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B1212" w:rsidRDefault="00953610" w:rsidP="00156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12:14:9001001:219, местоположение которого установлено относительно ориентира, расположенного за пределами участка, почтовый адрес ориентира: Республика Марий Эл, Звениговский район, деревня Шимшурга, улица Хмелевая, участок 16 в качестве его правообладателя выявлен Прокопьев Сергей Сергеевич.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3135D" w:rsidRDefault="0063135D" w:rsidP="00156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12:14:6801001:81,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Семеновка, улица Гагарина, дом 13а в качестве его правообладателя выявлен Карпов Георгий Васильевич.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sectPr w:rsidR="0063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C43"/>
    <w:multiLevelType w:val="hybridMultilevel"/>
    <w:tmpl w:val="213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414D5"/>
    <w:rsid w:val="00112917"/>
    <w:rsid w:val="0015611E"/>
    <w:rsid w:val="003962C2"/>
    <w:rsid w:val="004001B9"/>
    <w:rsid w:val="0063135D"/>
    <w:rsid w:val="007A197C"/>
    <w:rsid w:val="008B1212"/>
    <w:rsid w:val="009323FB"/>
    <w:rsid w:val="00953610"/>
    <w:rsid w:val="00BD0ED1"/>
    <w:rsid w:val="00D300CC"/>
    <w:rsid w:val="00F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oumi</cp:lastModifiedBy>
  <cp:revision>9</cp:revision>
  <dcterms:created xsi:type="dcterms:W3CDTF">2022-07-04T06:03:00Z</dcterms:created>
  <dcterms:modified xsi:type="dcterms:W3CDTF">2023-10-24T06:14:00Z</dcterms:modified>
</cp:coreProperties>
</file>