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5303" w14:textId="77777777" w:rsidR="00682628" w:rsidRDefault="00682628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682628" w:rsidRPr="00BD7FB4" w14:paraId="5B70E081" w14:textId="77777777" w:rsidTr="00A775FF">
        <w:tc>
          <w:tcPr>
            <w:tcW w:w="4502" w:type="dxa"/>
          </w:tcPr>
          <w:p w14:paraId="697CF50E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14:paraId="79D21916" w14:textId="77777777" w:rsidR="00682628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14:paraId="0C195CA1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440334E0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14:paraId="4A104B8B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E2EE8FD" w14:textId="77777777" w:rsidR="00682628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14:paraId="18AD156B" w14:textId="77777777" w:rsidR="00682628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431B65BD" w14:textId="77777777" w:rsidR="00682628" w:rsidRPr="00BD7FB4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14:paraId="0D1AE286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682628" w:rsidRPr="00BD7FB4" w14:paraId="034B2E48" w14:textId="77777777" w:rsidTr="00A775FF">
        <w:tc>
          <w:tcPr>
            <w:tcW w:w="4502" w:type="dxa"/>
          </w:tcPr>
          <w:p w14:paraId="1461AD0D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02388CB1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Чакмарий ял кундем</w:t>
            </w:r>
          </w:p>
          <w:p w14:paraId="4E7A01EC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39A8873D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11590B1A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14:paraId="200B930E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14:paraId="771532CF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3B3607" w14:textId="69529148" w:rsidR="00682628" w:rsidRPr="00BD7FB4" w:rsidRDefault="00682628" w:rsidP="00682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B30FF">
        <w:rPr>
          <w:rFonts w:ascii="Times New Roman" w:hAnsi="Times New Roman" w:cs="Times New Roman"/>
          <w:sz w:val="28"/>
          <w:szCs w:val="28"/>
        </w:rPr>
        <w:t>33</w:t>
      </w:r>
      <w:r w:rsidR="00061AE4">
        <w:rPr>
          <w:rFonts w:ascii="Times New Roman" w:hAnsi="Times New Roman" w:cs="Times New Roman"/>
          <w:sz w:val="28"/>
          <w:szCs w:val="28"/>
        </w:rPr>
        <w:t xml:space="preserve"> </w:t>
      </w:r>
      <w:r w:rsidR="004172C9">
        <w:rPr>
          <w:rFonts w:ascii="Times New Roman" w:hAnsi="Times New Roman" w:cs="Times New Roman"/>
          <w:sz w:val="28"/>
          <w:szCs w:val="28"/>
        </w:rPr>
        <w:t xml:space="preserve">от </w:t>
      </w:r>
      <w:r w:rsidR="005B30FF">
        <w:rPr>
          <w:rFonts w:ascii="Times New Roman" w:hAnsi="Times New Roman" w:cs="Times New Roman"/>
          <w:sz w:val="28"/>
          <w:szCs w:val="28"/>
        </w:rPr>
        <w:t>05 марта</w:t>
      </w:r>
      <w:r w:rsidR="002B3C8A">
        <w:rPr>
          <w:rFonts w:ascii="Times New Roman" w:hAnsi="Times New Roman" w:cs="Times New Roman"/>
          <w:sz w:val="28"/>
          <w:szCs w:val="28"/>
        </w:rPr>
        <w:t xml:space="preserve"> </w:t>
      </w:r>
      <w:r w:rsidR="00F94488">
        <w:rPr>
          <w:rFonts w:ascii="Times New Roman" w:hAnsi="Times New Roman" w:cs="Times New Roman"/>
          <w:sz w:val="28"/>
          <w:szCs w:val="28"/>
        </w:rPr>
        <w:t>202</w:t>
      </w:r>
      <w:r w:rsidR="00DF36FF">
        <w:rPr>
          <w:rFonts w:ascii="Times New Roman" w:hAnsi="Times New Roman" w:cs="Times New Roman"/>
          <w:sz w:val="28"/>
          <w:szCs w:val="28"/>
        </w:rPr>
        <w:t>2</w:t>
      </w:r>
      <w:r w:rsidR="00F9448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BE3D4" w14:textId="77777777" w:rsidR="005B30FF" w:rsidRDefault="00682628" w:rsidP="005B30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FB4">
        <w:rPr>
          <w:rFonts w:ascii="Times New Roman" w:hAnsi="Times New Roman" w:cs="Times New Roman"/>
          <w:sz w:val="28"/>
          <w:szCs w:val="28"/>
        </w:rPr>
        <w:t xml:space="preserve">О </w:t>
      </w:r>
      <w:r w:rsidR="005B30FF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№ 63 от 19 октября 2020 года </w:t>
      </w:r>
    </w:p>
    <w:p w14:paraId="2099B7A8" w14:textId="61BB8AE2" w:rsidR="005B30FF" w:rsidRPr="005B30FF" w:rsidRDefault="005B30FF" w:rsidP="005B30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0FF">
        <w:rPr>
          <w:rFonts w:ascii="Times New Roman" w:hAnsi="Times New Roman" w:cs="Times New Roman"/>
          <w:sz w:val="28"/>
          <w:szCs w:val="28"/>
        </w:rPr>
        <w:t>«</w:t>
      </w:r>
      <w:r w:rsidRPr="005B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</w:p>
    <w:p w14:paraId="44277E80" w14:textId="77777777" w:rsidR="005B30FF" w:rsidRPr="005B30FF" w:rsidRDefault="005B30FF" w:rsidP="005B30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0F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 «Признание садового дома жилым домом и жилого дома садовым домом»</w:t>
      </w:r>
    </w:p>
    <w:p w14:paraId="58949B63" w14:textId="3A2CBF81" w:rsidR="00682628" w:rsidRDefault="000A6F6C" w:rsidP="0068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D5CC0" w14:textId="77777777" w:rsidR="009A21A0" w:rsidRDefault="009A21A0" w:rsidP="0068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731D1" w14:textId="56751C3C" w:rsidR="005B30FF" w:rsidRPr="0083214F" w:rsidRDefault="005B30FF" w:rsidP="005B30FF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832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Жилищным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3214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2010 г</w:t>
        </w:r>
      </w:smartTag>
      <w:r w:rsidRPr="00832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83214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32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83214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муниципального образования «Красноярское сельское поселение» от 23 июля </w:t>
      </w:r>
      <w:smartTag w:uri="urn:schemas-microsoft-com:office:smarttags" w:element="metricconverter">
        <w:smartTagPr>
          <w:attr w:name="ProductID" w:val="2012 г"/>
        </w:smartTagPr>
        <w:r w:rsidRPr="0083214F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83214F">
        <w:rPr>
          <w:rFonts w:ascii="Times New Roman" w:eastAsia="Times New Roman" w:hAnsi="Times New Roman" w:cs="Times New Roman"/>
          <w:sz w:val="24"/>
          <w:szCs w:val="24"/>
        </w:rPr>
        <w:t>. № 81 «</w:t>
      </w:r>
      <w:r w:rsidRPr="0083214F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разработки и утверждения административных регламентов исполнения муниципальных функции и административных регламентов предоставления муниципальных услуг», руководствуясь п.5.1 Положения о Красноярской сельской администрации, Красноярская  сельская администрация</w:t>
      </w:r>
    </w:p>
    <w:p w14:paraId="6E81F616" w14:textId="77777777" w:rsidR="00682628" w:rsidRPr="008A383E" w:rsidRDefault="00682628" w:rsidP="0068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83E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55FD1A6" w14:textId="467F1C7E" w:rsidR="00873DE2" w:rsidRPr="0083214F" w:rsidRDefault="005B30FF" w:rsidP="00990B4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14F">
        <w:rPr>
          <w:rFonts w:ascii="Times New Roman" w:hAnsi="Times New Roman" w:cs="Times New Roman"/>
          <w:sz w:val="24"/>
          <w:szCs w:val="24"/>
        </w:rPr>
        <w:t xml:space="preserve">Пункт 18 части </w:t>
      </w:r>
      <w:r w:rsidRPr="008321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214F">
        <w:rPr>
          <w:rFonts w:ascii="Times New Roman" w:hAnsi="Times New Roman" w:cs="Times New Roman"/>
          <w:sz w:val="24"/>
          <w:szCs w:val="24"/>
        </w:rPr>
        <w:t xml:space="preserve"> </w:t>
      </w:r>
      <w:r w:rsidR="00B05A54" w:rsidRPr="0083214F">
        <w:rPr>
          <w:rFonts w:ascii="Times New Roman" w:hAnsi="Times New Roman" w:cs="Times New Roman"/>
          <w:sz w:val="24"/>
          <w:szCs w:val="24"/>
        </w:rPr>
        <w:t>регламента дополнить седьм</w:t>
      </w:r>
      <w:r w:rsidR="0083214F">
        <w:rPr>
          <w:rFonts w:ascii="Times New Roman" w:hAnsi="Times New Roman" w:cs="Times New Roman"/>
          <w:sz w:val="24"/>
          <w:szCs w:val="24"/>
        </w:rPr>
        <w:t>ым</w:t>
      </w:r>
      <w:r w:rsidR="00B05A54" w:rsidRPr="0083214F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83214F">
        <w:rPr>
          <w:rFonts w:ascii="Times New Roman" w:hAnsi="Times New Roman" w:cs="Times New Roman"/>
          <w:sz w:val="24"/>
          <w:szCs w:val="24"/>
        </w:rPr>
        <w:t>ем</w:t>
      </w:r>
      <w:r w:rsidR="00B05A54" w:rsidRPr="0083214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74AC535B" w14:textId="4681E6A9" w:rsidR="00B05A54" w:rsidRPr="0083214F" w:rsidRDefault="00B05A54" w:rsidP="00B05A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14F">
        <w:rPr>
          <w:rFonts w:ascii="Times New Roman" w:hAnsi="Times New Roman" w:cs="Times New Roman"/>
          <w:sz w:val="24"/>
          <w:szCs w:val="24"/>
        </w:rPr>
        <w:t>«размещение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14:paraId="67677DE1" w14:textId="3BCDF5B6" w:rsidR="00682628" w:rsidRPr="0083214F" w:rsidRDefault="0074725B" w:rsidP="00682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4F">
        <w:rPr>
          <w:rFonts w:ascii="Times New Roman" w:hAnsi="Times New Roman" w:cs="Times New Roman"/>
          <w:sz w:val="24"/>
          <w:szCs w:val="24"/>
        </w:rPr>
        <w:t>2</w:t>
      </w:r>
      <w:r w:rsidR="00F14E37" w:rsidRPr="0083214F">
        <w:rPr>
          <w:rFonts w:ascii="Times New Roman" w:hAnsi="Times New Roman" w:cs="Times New Roman"/>
          <w:sz w:val="24"/>
          <w:szCs w:val="24"/>
        </w:rPr>
        <w:t>.</w:t>
      </w:r>
      <w:r w:rsidR="00682628" w:rsidRPr="0083214F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F7500E" w:rsidRPr="0083214F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682628" w:rsidRPr="0083214F">
        <w:rPr>
          <w:rFonts w:ascii="Times New Roman" w:hAnsi="Times New Roman" w:cs="Times New Roman"/>
          <w:sz w:val="24"/>
          <w:szCs w:val="24"/>
        </w:rPr>
        <w:t xml:space="preserve">специалиста Красноярской сельской администрации </w:t>
      </w:r>
      <w:r w:rsidR="00F94488" w:rsidRPr="0083214F">
        <w:rPr>
          <w:rFonts w:ascii="Times New Roman" w:hAnsi="Times New Roman" w:cs="Times New Roman"/>
          <w:sz w:val="24"/>
          <w:szCs w:val="24"/>
        </w:rPr>
        <w:t>Соколову Д.Н.</w:t>
      </w:r>
    </w:p>
    <w:p w14:paraId="0B27534A" w14:textId="6ED2F68C" w:rsidR="00990B4E" w:rsidRPr="0083214F" w:rsidRDefault="00990B4E" w:rsidP="00BD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93EFD" w14:textId="4B023990" w:rsidR="00F7500E" w:rsidRPr="0083214F" w:rsidRDefault="00F7500E" w:rsidP="00BD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7385C" w14:textId="407551CA" w:rsidR="00F7500E" w:rsidRPr="0083214F" w:rsidRDefault="00F7500E" w:rsidP="00BD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F9A61" w14:textId="77777777" w:rsidR="000E0768" w:rsidRPr="0083214F" w:rsidRDefault="000E0768" w:rsidP="00BD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756F" w14:textId="6C7D81E0" w:rsidR="00453688" w:rsidRPr="0083214F" w:rsidRDefault="0074725B" w:rsidP="00BD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4F">
        <w:rPr>
          <w:rFonts w:ascii="Times New Roman" w:hAnsi="Times New Roman" w:cs="Times New Roman"/>
          <w:sz w:val="24"/>
          <w:szCs w:val="24"/>
        </w:rPr>
        <w:t>Г</w:t>
      </w:r>
      <w:r w:rsidR="00682628" w:rsidRPr="0083214F">
        <w:rPr>
          <w:rFonts w:ascii="Times New Roman" w:hAnsi="Times New Roman" w:cs="Times New Roman"/>
          <w:sz w:val="24"/>
          <w:szCs w:val="24"/>
        </w:rPr>
        <w:t>лав</w:t>
      </w:r>
      <w:r w:rsidRPr="0083214F">
        <w:rPr>
          <w:rFonts w:ascii="Times New Roman" w:hAnsi="Times New Roman" w:cs="Times New Roman"/>
          <w:sz w:val="24"/>
          <w:szCs w:val="24"/>
        </w:rPr>
        <w:t>а</w:t>
      </w:r>
      <w:r w:rsidR="00682628" w:rsidRPr="0083214F">
        <w:rPr>
          <w:rFonts w:ascii="Times New Roman" w:hAnsi="Times New Roman" w:cs="Times New Roman"/>
          <w:sz w:val="24"/>
          <w:szCs w:val="24"/>
        </w:rPr>
        <w:t xml:space="preserve"> Красноярской </w:t>
      </w:r>
    </w:p>
    <w:p w14:paraId="5EC3D68B" w14:textId="0CE43116" w:rsidR="00990B4E" w:rsidRPr="0083214F" w:rsidRDefault="00682628" w:rsidP="00BD7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4F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</w:t>
      </w:r>
      <w:r w:rsidR="00F14E37" w:rsidRPr="0083214F">
        <w:rPr>
          <w:rFonts w:ascii="Times New Roman" w:hAnsi="Times New Roman" w:cs="Times New Roman"/>
          <w:sz w:val="24"/>
          <w:szCs w:val="24"/>
        </w:rPr>
        <w:t xml:space="preserve"> </w:t>
      </w:r>
      <w:r w:rsidR="00453688" w:rsidRPr="008321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321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688" w:rsidRPr="0083214F">
        <w:rPr>
          <w:rFonts w:ascii="Times New Roman" w:hAnsi="Times New Roman" w:cs="Times New Roman"/>
          <w:sz w:val="24"/>
          <w:szCs w:val="24"/>
        </w:rPr>
        <w:t xml:space="preserve">    </w:t>
      </w:r>
      <w:r w:rsidR="0074725B" w:rsidRPr="0083214F">
        <w:rPr>
          <w:rFonts w:ascii="Times New Roman" w:hAnsi="Times New Roman" w:cs="Times New Roman"/>
          <w:sz w:val="24"/>
          <w:szCs w:val="24"/>
        </w:rPr>
        <w:t>Д.В. Желудкин</w:t>
      </w:r>
    </w:p>
    <w:p w14:paraId="1E6C1F96" w14:textId="3709AC57" w:rsidR="00990B4E" w:rsidRDefault="00990B4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2544EC" w14:textId="75D1D7DD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533A17" w14:textId="0A627FF1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D2E809" w14:textId="591C96E8" w:rsidR="000E0768" w:rsidRDefault="000E0768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229228" w14:textId="77777777" w:rsidR="000E0768" w:rsidRDefault="000E0768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172804" w14:textId="6966EE8D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DA93E8" w14:textId="77777777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363013" w14:textId="1A0A7661" w:rsidR="00467376" w:rsidRPr="00467376" w:rsidRDefault="00467376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7376">
        <w:rPr>
          <w:rFonts w:ascii="Times New Roman" w:hAnsi="Times New Roman" w:cs="Times New Roman"/>
          <w:sz w:val="16"/>
          <w:szCs w:val="16"/>
        </w:rPr>
        <w:t>исп. Соколова Д.Н.</w:t>
      </w:r>
    </w:p>
    <w:p w14:paraId="03BD510A" w14:textId="45190098" w:rsidR="00467376" w:rsidRPr="00467376" w:rsidRDefault="00467376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7376">
        <w:rPr>
          <w:rFonts w:ascii="Times New Roman" w:hAnsi="Times New Roman" w:cs="Times New Roman"/>
          <w:sz w:val="16"/>
          <w:szCs w:val="16"/>
        </w:rPr>
        <w:t>тел. 6-42-05</w:t>
      </w:r>
    </w:p>
    <w:sectPr w:rsidR="00467376" w:rsidRPr="00467376" w:rsidSect="00990B4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2889"/>
    <w:multiLevelType w:val="hybridMultilevel"/>
    <w:tmpl w:val="B50C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B4"/>
    <w:rsid w:val="00022F69"/>
    <w:rsid w:val="000414FE"/>
    <w:rsid w:val="00061AE4"/>
    <w:rsid w:val="00064EDC"/>
    <w:rsid w:val="00064FC7"/>
    <w:rsid w:val="000975D1"/>
    <w:rsid w:val="000A119A"/>
    <w:rsid w:val="000A6F6C"/>
    <w:rsid w:val="000C3B24"/>
    <w:rsid w:val="000E0768"/>
    <w:rsid w:val="00103D92"/>
    <w:rsid w:val="00131D1C"/>
    <w:rsid w:val="00155BC8"/>
    <w:rsid w:val="00161DB9"/>
    <w:rsid w:val="001A3250"/>
    <w:rsid w:val="00223AB7"/>
    <w:rsid w:val="00233621"/>
    <w:rsid w:val="00237E9D"/>
    <w:rsid w:val="002415C3"/>
    <w:rsid w:val="00262E9F"/>
    <w:rsid w:val="00282B43"/>
    <w:rsid w:val="002846DA"/>
    <w:rsid w:val="00292195"/>
    <w:rsid w:val="002B0EF0"/>
    <w:rsid w:val="002B3C8A"/>
    <w:rsid w:val="00302AEF"/>
    <w:rsid w:val="00321D49"/>
    <w:rsid w:val="00325132"/>
    <w:rsid w:val="00326048"/>
    <w:rsid w:val="00361D76"/>
    <w:rsid w:val="00374490"/>
    <w:rsid w:val="003755C4"/>
    <w:rsid w:val="003851DA"/>
    <w:rsid w:val="00386BD7"/>
    <w:rsid w:val="003B581A"/>
    <w:rsid w:val="003F26D9"/>
    <w:rsid w:val="004172C9"/>
    <w:rsid w:val="00440762"/>
    <w:rsid w:val="00453688"/>
    <w:rsid w:val="00457411"/>
    <w:rsid w:val="00467376"/>
    <w:rsid w:val="004B1015"/>
    <w:rsid w:val="004D0441"/>
    <w:rsid w:val="004E6626"/>
    <w:rsid w:val="00544DDB"/>
    <w:rsid w:val="00590689"/>
    <w:rsid w:val="005B09DE"/>
    <w:rsid w:val="005B30FF"/>
    <w:rsid w:val="005C47D8"/>
    <w:rsid w:val="005D109F"/>
    <w:rsid w:val="005F078C"/>
    <w:rsid w:val="00621ACE"/>
    <w:rsid w:val="00662C0A"/>
    <w:rsid w:val="00662FC8"/>
    <w:rsid w:val="00682628"/>
    <w:rsid w:val="006C6D47"/>
    <w:rsid w:val="006D7ED3"/>
    <w:rsid w:val="006E7231"/>
    <w:rsid w:val="006F5E79"/>
    <w:rsid w:val="0072291F"/>
    <w:rsid w:val="00737EA8"/>
    <w:rsid w:val="0074725B"/>
    <w:rsid w:val="00757A93"/>
    <w:rsid w:val="00791491"/>
    <w:rsid w:val="00796EB5"/>
    <w:rsid w:val="007972EA"/>
    <w:rsid w:val="007D193A"/>
    <w:rsid w:val="007D53E7"/>
    <w:rsid w:val="007E70E0"/>
    <w:rsid w:val="0083214F"/>
    <w:rsid w:val="00873DE2"/>
    <w:rsid w:val="00874E3D"/>
    <w:rsid w:val="008A383E"/>
    <w:rsid w:val="008C28D3"/>
    <w:rsid w:val="008C5A32"/>
    <w:rsid w:val="008C60F3"/>
    <w:rsid w:val="008E4FEC"/>
    <w:rsid w:val="00900F0D"/>
    <w:rsid w:val="009416C1"/>
    <w:rsid w:val="009444F8"/>
    <w:rsid w:val="009560FA"/>
    <w:rsid w:val="00990B4E"/>
    <w:rsid w:val="0099482C"/>
    <w:rsid w:val="009A21A0"/>
    <w:rsid w:val="009A2B97"/>
    <w:rsid w:val="009D12B2"/>
    <w:rsid w:val="009D625E"/>
    <w:rsid w:val="009E7911"/>
    <w:rsid w:val="00A664EA"/>
    <w:rsid w:val="00AA4D64"/>
    <w:rsid w:val="00B05A54"/>
    <w:rsid w:val="00B311B1"/>
    <w:rsid w:val="00B47025"/>
    <w:rsid w:val="00B726DF"/>
    <w:rsid w:val="00B73327"/>
    <w:rsid w:val="00B91DBF"/>
    <w:rsid w:val="00BD7FB4"/>
    <w:rsid w:val="00C34D3E"/>
    <w:rsid w:val="00C444E6"/>
    <w:rsid w:val="00C50BBF"/>
    <w:rsid w:val="00C568EF"/>
    <w:rsid w:val="00CA0B27"/>
    <w:rsid w:val="00D152DF"/>
    <w:rsid w:val="00D46B20"/>
    <w:rsid w:val="00DD3709"/>
    <w:rsid w:val="00DE529B"/>
    <w:rsid w:val="00DF36FF"/>
    <w:rsid w:val="00E24B50"/>
    <w:rsid w:val="00E61EB6"/>
    <w:rsid w:val="00E83045"/>
    <w:rsid w:val="00E91784"/>
    <w:rsid w:val="00E91F09"/>
    <w:rsid w:val="00E97198"/>
    <w:rsid w:val="00EB75BB"/>
    <w:rsid w:val="00EE1671"/>
    <w:rsid w:val="00EF1FD5"/>
    <w:rsid w:val="00F11E80"/>
    <w:rsid w:val="00F14E37"/>
    <w:rsid w:val="00F7446F"/>
    <w:rsid w:val="00F7500E"/>
    <w:rsid w:val="00F84E6F"/>
    <w:rsid w:val="00F943B9"/>
    <w:rsid w:val="00F94488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38ED2"/>
  <w15:docId w15:val="{4FA14369-DEAA-4DF0-8E6C-44CC4BA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D7F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7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 Красный</cp:lastModifiedBy>
  <cp:revision>105</cp:revision>
  <cp:lastPrinted>2021-11-29T12:07:00Z</cp:lastPrinted>
  <dcterms:created xsi:type="dcterms:W3CDTF">2018-05-21T11:44:00Z</dcterms:created>
  <dcterms:modified xsi:type="dcterms:W3CDTF">2022-03-05T11:14:00Z</dcterms:modified>
</cp:coreProperties>
</file>