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485" w:rsidRDefault="00071485" w:rsidP="00071485">
      <w:pPr>
        <w:pStyle w:val="a3"/>
        <w:jc w:val="right"/>
      </w:pPr>
      <w:r>
        <w:t>Приложение</w:t>
      </w:r>
      <w:r w:rsidR="00422464">
        <w:t xml:space="preserve"> 5</w:t>
      </w:r>
    </w:p>
    <w:p w:rsidR="00071485" w:rsidRDefault="00071485" w:rsidP="00071485">
      <w:pPr>
        <w:pStyle w:val="a3"/>
        <w:jc w:val="right"/>
      </w:pPr>
      <w:r>
        <w:t xml:space="preserve">к Постановлению Администрации МО </w:t>
      </w:r>
    </w:p>
    <w:p w:rsidR="00071485" w:rsidRDefault="00071485" w:rsidP="00071485">
      <w:pPr>
        <w:pStyle w:val="a3"/>
        <w:jc w:val="right"/>
      </w:pPr>
      <w:r>
        <w:t>«</w:t>
      </w:r>
      <w:proofErr w:type="spellStart"/>
      <w:r>
        <w:t>Звениговский</w:t>
      </w:r>
      <w:proofErr w:type="spellEnd"/>
      <w:r>
        <w:t xml:space="preserve"> муниципальный район» </w:t>
      </w:r>
    </w:p>
    <w:p w:rsidR="00071485" w:rsidRDefault="00845743" w:rsidP="00071485">
      <w:pPr>
        <w:pStyle w:val="a3"/>
        <w:jc w:val="right"/>
      </w:pPr>
      <w:r>
        <w:t>от «</w:t>
      </w:r>
      <w:r w:rsidR="007240DA">
        <w:t>___</w:t>
      </w:r>
      <w:r w:rsidR="00071485">
        <w:t>»</w:t>
      </w:r>
      <w:r w:rsidR="00A227D0">
        <w:t xml:space="preserve"> </w:t>
      </w:r>
      <w:r w:rsidR="007240DA">
        <w:t>________</w:t>
      </w:r>
      <w:r w:rsidR="00A227D0">
        <w:t xml:space="preserve"> </w:t>
      </w:r>
      <w:r w:rsidR="00071485">
        <w:t>201</w:t>
      </w:r>
      <w:r w:rsidR="00A227D0">
        <w:t>8</w:t>
      </w:r>
      <w:r w:rsidR="00071485">
        <w:t xml:space="preserve"> года №</w:t>
      </w:r>
      <w:bookmarkStart w:id="0" w:name="_GoBack"/>
      <w:bookmarkEnd w:id="0"/>
      <w:r w:rsidR="007240DA">
        <w:t xml:space="preserve"> ___</w:t>
      </w:r>
    </w:p>
    <w:p w:rsidR="00071485" w:rsidRDefault="00071485" w:rsidP="00A0400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0048A" w:rsidRDefault="00A04005" w:rsidP="00A040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50C8" w:rsidRDefault="003950C8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4729" w:type="dxa"/>
        <w:tblLook w:val="04A0"/>
      </w:tblPr>
      <w:tblGrid>
        <w:gridCol w:w="2376"/>
        <w:gridCol w:w="2723"/>
        <w:gridCol w:w="2419"/>
        <w:gridCol w:w="1404"/>
        <w:gridCol w:w="1133"/>
        <w:gridCol w:w="1133"/>
        <w:gridCol w:w="1263"/>
        <w:gridCol w:w="1126"/>
        <w:gridCol w:w="1152"/>
      </w:tblGrid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723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2419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211" w:type="dxa"/>
            <w:gridSpan w:val="6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тыс.рублей) по годам</w:t>
            </w: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</w:tcPr>
          <w:p w:rsidR="003950C8" w:rsidRDefault="003950C8" w:rsidP="007F3C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7F3CF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3" w:type="dxa"/>
          </w:tcPr>
          <w:p w:rsidR="003950C8" w:rsidRDefault="003950C8" w:rsidP="007F3C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F3CF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33" w:type="dxa"/>
          </w:tcPr>
          <w:p w:rsidR="003950C8" w:rsidRDefault="003950C8" w:rsidP="007F3C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F3CF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63" w:type="dxa"/>
          </w:tcPr>
          <w:p w:rsidR="003950C8" w:rsidRDefault="003950C8" w:rsidP="007F3C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F3CF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126" w:type="dxa"/>
          </w:tcPr>
          <w:p w:rsidR="003950C8" w:rsidRDefault="003950C8" w:rsidP="007F3C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F3CF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152" w:type="dxa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2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9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723" w:type="dxa"/>
            <w:vMerge w:val="restart"/>
          </w:tcPr>
          <w:p w:rsidR="003950C8" w:rsidRDefault="003950C8" w:rsidP="007F3C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2014-2019 годы</w:t>
            </w: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3950C8" w:rsidRDefault="00723FF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28773,5</w:t>
            </w:r>
          </w:p>
        </w:tc>
        <w:tc>
          <w:tcPr>
            <w:tcW w:w="1133" w:type="dxa"/>
            <w:vAlign w:val="center"/>
          </w:tcPr>
          <w:p w:rsidR="003950C8" w:rsidRDefault="00723FFE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34827,3</w:t>
            </w:r>
          </w:p>
        </w:tc>
        <w:tc>
          <w:tcPr>
            <w:tcW w:w="1133" w:type="dxa"/>
            <w:vAlign w:val="center"/>
          </w:tcPr>
          <w:p w:rsidR="003950C8" w:rsidRPr="007F3CF7" w:rsidRDefault="007F3CF7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C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3950C8" w:rsidRPr="00CB4738" w:rsidRDefault="007F3CF7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3950C8" w:rsidRPr="00CB4738" w:rsidRDefault="007F3CF7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3950C8" w:rsidRPr="00CB4738" w:rsidRDefault="003950C8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3950C8" w:rsidRDefault="00723FF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23576,5</w:t>
            </w:r>
          </w:p>
        </w:tc>
        <w:tc>
          <w:tcPr>
            <w:tcW w:w="1133" w:type="dxa"/>
            <w:vAlign w:val="center"/>
          </w:tcPr>
          <w:p w:rsidR="003950C8" w:rsidRDefault="00723FF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29576,5</w:t>
            </w:r>
          </w:p>
        </w:tc>
        <w:tc>
          <w:tcPr>
            <w:tcW w:w="1133" w:type="dxa"/>
            <w:vAlign w:val="center"/>
          </w:tcPr>
          <w:p w:rsidR="003950C8" w:rsidRDefault="007F3CF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3950C8" w:rsidRDefault="007F3CF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  <w:vAlign w:val="center"/>
          </w:tcPr>
          <w:p w:rsidR="003950C8" w:rsidRDefault="00723FF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1386,8</w:t>
            </w:r>
          </w:p>
        </w:tc>
        <w:tc>
          <w:tcPr>
            <w:tcW w:w="1133" w:type="dxa"/>
            <w:vAlign w:val="center"/>
          </w:tcPr>
          <w:p w:rsidR="003950C8" w:rsidRDefault="00723FFE" w:rsidP="00723F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1440,6</w:t>
            </w:r>
          </w:p>
        </w:tc>
        <w:tc>
          <w:tcPr>
            <w:tcW w:w="1133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3950C8" w:rsidRDefault="007F3CF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  <w:vAlign w:val="center"/>
          </w:tcPr>
          <w:p w:rsidR="003950C8" w:rsidRDefault="00723FF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3810,2</w:t>
            </w:r>
          </w:p>
        </w:tc>
        <w:tc>
          <w:tcPr>
            <w:tcW w:w="1133" w:type="dxa"/>
            <w:vAlign w:val="center"/>
          </w:tcPr>
          <w:p w:rsidR="003950C8" w:rsidRDefault="00723FF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3810,2</w:t>
            </w:r>
          </w:p>
        </w:tc>
        <w:tc>
          <w:tcPr>
            <w:tcW w:w="1133" w:type="dxa"/>
            <w:vAlign w:val="center"/>
          </w:tcPr>
          <w:p w:rsidR="003950C8" w:rsidRDefault="007F3CF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3950C8" w:rsidRDefault="007F3CF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3950C8" w:rsidRDefault="007F3CF7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 w:val="restart"/>
            <w:vAlign w:val="center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2723" w:type="dxa"/>
            <w:vMerge w:val="restart"/>
            <w:vAlign w:val="center"/>
          </w:tcPr>
          <w:p w:rsidR="003950C8" w:rsidRPr="007F3CF7" w:rsidRDefault="007F3CF7" w:rsidP="004071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F3CF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совершенствование бюджетного процесса </w:t>
            </w:r>
            <w:r w:rsidR="003950C8" w:rsidRPr="007F3CF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="003950C8" w:rsidRPr="007F3C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Звениговском</w:t>
            </w:r>
            <w:proofErr w:type="spellEnd"/>
            <w:r w:rsidR="003950C8" w:rsidRPr="007F3CF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</w:t>
            </w:r>
          </w:p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4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21877,5</w:t>
            </w:r>
          </w:p>
        </w:tc>
        <w:tc>
          <w:tcPr>
            <w:tcW w:w="1133" w:type="dxa"/>
            <w:vAlign w:val="center"/>
          </w:tcPr>
          <w:p w:rsidR="003950C8" w:rsidRDefault="007F3CF7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27931,3</w:t>
            </w:r>
          </w:p>
        </w:tc>
        <w:tc>
          <w:tcPr>
            <w:tcW w:w="1133" w:type="dxa"/>
            <w:vAlign w:val="center"/>
          </w:tcPr>
          <w:p w:rsidR="003950C8" w:rsidRPr="00723FFE" w:rsidRDefault="00723FFE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3FF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3950C8" w:rsidRPr="00CB4738" w:rsidRDefault="00723FFE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3950C8" w:rsidRDefault="00723FFE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3950C8" w:rsidRPr="00CB4738" w:rsidRDefault="003950C8" w:rsidP="00D448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1404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16680,5</w:t>
            </w:r>
          </w:p>
        </w:tc>
        <w:tc>
          <w:tcPr>
            <w:tcW w:w="1133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22680,5</w:t>
            </w:r>
          </w:p>
        </w:tc>
        <w:tc>
          <w:tcPr>
            <w:tcW w:w="1133" w:type="dxa"/>
            <w:vAlign w:val="center"/>
          </w:tcPr>
          <w:p w:rsidR="003950C8" w:rsidRDefault="00723FF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3950C8" w:rsidRDefault="00723FF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3950C8" w:rsidRDefault="00723FFE" w:rsidP="001C1ED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1386,8</w:t>
            </w:r>
          </w:p>
        </w:tc>
        <w:tc>
          <w:tcPr>
            <w:tcW w:w="1133" w:type="dxa"/>
            <w:vAlign w:val="center"/>
          </w:tcPr>
          <w:p w:rsidR="003950C8" w:rsidRDefault="007F3CF7" w:rsidP="00E61A0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1440,56</w:t>
            </w:r>
          </w:p>
        </w:tc>
        <w:tc>
          <w:tcPr>
            <w:tcW w:w="1133" w:type="dxa"/>
            <w:vAlign w:val="center"/>
          </w:tcPr>
          <w:p w:rsidR="003950C8" w:rsidRDefault="00723FF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3950C8" w:rsidRDefault="00723FFE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D44867" w:rsidRDefault="00723FFE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3950C8" w:rsidRDefault="003950C8" w:rsidP="00D4486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  <w:vAlign w:val="center"/>
          </w:tcPr>
          <w:p w:rsidR="003950C8" w:rsidRDefault="007F3CF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3810,2</w:t>
            </w:r>
          </w:p>
        </w:tc>
        <w:tc>
          <w:tcPr>
            <w:tcW w:w="1133" w:type="dxa"/>
            <w:vAlign w:val="center"/>
          </w:tcPr>
          <w:p w:rsidR="003950C8" w:rsidRDefault="007F3CF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3810,2</w:t>
            </w:r>
          </w:p>
        </w:tc>
        <w:tc>
          <w:tcPr>
            <w:tcW w:w="1133" w:type="dxa"/>
            <w:vAlign w:val="center"/>
          </w:tcPr>
          <w:p w:rsidR="003950C8" w:rsidRDefault="00723FFE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63" w:type="dxa"/>
            <w:vAlign w:val="center"/>
          </w:tcPr>
          <w:p w:rsidR="003950C8" w:rsidRDefault="00723FFE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6" w:type="dxa"/>
            <w:vAlign w:val="center"/>
          </w:tcPr>
          <w:p w:rsidR="003950C8" w:rsidRDefault="00723FFE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52" w:type="dxa"/>
            <w:vAlign w:val="center"/>
          </w:tcPr>
          <w:p w:rsidR="003950C8" w:rsidRDefault="003950C8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</w:t>
            </w:r>
          </w:p>
        </w:tc>
        <w:tc>
          <w:tcPr>
            <w:tcW w:w="2723" w:type="dxa"/>
            <w:vMerge w:val="restart"/>
          </w:tcPr>
          <w:p w:rsidR="003950C8" w:rsidRDefault="003950C8" w:rsidP="0040719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муниципальным долгом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4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816,0</w:t>
            </w:r>
          </w:p>
        </w:tc>
        <w:tc>
          <w:tcPr>
            <w:tcW w:w="1133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816,0</w:t>
            </w:r>
          </w:p>
        </w:tc>
        <w:tc>
          <w:tcPr>
            <w:tcW w:w="1133" w:type="dxa"/>
            <w:vAlign w:val="center"/>
          </w:tcPr>
          <w:p w:rsidR="003950C8" w:rsidRPr="0065327C" w:rsidRDefault="007F3CF7" w:rsidP="00395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3" w:type="dxa"/>
            <w:vAlign w:val="center"/>
          </w:tcPr>
          <w:p w:rsidR="003950C8" w:rsidRPr="00CB4738" w:rsidRDefault="007F3CF7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3950C8" w:rsidRDefault="007F3CF7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52" w:type="dxa"/>
            <w:vAlign w:val="center"/>
          </w:tcPr>
          <w:p w:rsidR="003950C8" w:rsidRPr="00CB4738" w:rsidRDefault="003950C8" w:rsidP="007707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404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816,0</w:t>
            </w:r>
          </w:p>
        </w:tc>
        <w:tc>
          <w:tcPr>
            <w:tcW w:w="1133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816,0</w:t>
            </w:r>
          </w:p>
        </w:tc>
        <w:tc>
          <w:tcPr>
            <w:tcW w:w="1133" w:type="dxa"/>
            <w:vAlign w:val="center"/>
          </w:tcPr>
          <w:p w:rsidR="003950C8" w:rsidRDefault="007F3CF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3" w:type="dxa"/>
            <w:vAlign w:val="center"/>
          </w:tcPr>
          <w:p w:rsidR="003950C8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F3CF7" w:rsidRDefault="007F3CF7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52" w:type="dxa"/>
            <w:vAlign w:val="center"/>
          </w:tcPr>
          <w:p w:rsidR="003950C8" w:rsidRDefault="003950C8" w:rsidP="007707D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 w:val="restart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мероприятие</w:t>
            </w:r>
          </w:p>
        </w:tc>
        <w:tc>
          <w:tcPr>
            <w:tcW w:w="2723" w:type="dxa"/>
            <w:vMerge w:val="restart"/>
          </w:tcPr>
          <w:p w:rsidR="003950C8" w:rsidRPr="00666040" w:rsidRDefault="003950C8" w:rsidP="007F3CF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604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реализации муниципальной программы </w:t>
            </w:r>
          </w:p>
        </w:tc>
        <w:tc>
          <w:tcPr>
            <w:tcW w:w="2419" w:type="dxa"/>
            <w:vAlign w:val="center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04" w:type="dxa"/>
          </w:tcPr>
          <w:p w:rsidR="003950C8" w:rsidRDefault="007F3CF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133" w:type="dxa"/>
          </w:tcPr>
          <w:p w:rsidR="003950C8" w:rsidRDefault="007F3CF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133" w:type="dxa"/>
          </w:tcPr>
          <w:p w:rsidR="003950C8" w:rsidRDefault="007F3CF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3" w:type="dxa"/>
          </w:tcPr>
          <w:p w:rsidR="003950C8" w:rsidRDefault="007F3CF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3950C8" w:rsidRDefault="007F3CF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3950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404" w:type="dxa"/>
          </w:tcPr>
          <w:p w:rsidR="003950C8" w:rsidRDefault="007F3CF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133" w:type="dxa"/>
          </w:tcPr>
          <w:p w:rsidR="003950C8" w:rsidRDefault="007F3CF7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6080,0</w:t>
            </w:r>
          </w:p>
        </w:tc>
        <w:tc>
          <w:tcPr>
            <w:tcW w:w="1133" w:type="dxa"/>
          </w:tcPr>
          <w:p w:rsidR="003950C8" w:rsidRDefault="007F3CF7" w:rsidP="003950C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  <w:vAlign w:val="center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0C8" w:rsidTr="001C1ED1">
        <w:tc>
          <w:tcPr>
            <w:tcW w:w="2376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3" w:type="dxa"/>
            <w:vMerge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9" w:type="dxa"/>
          </w:tcPr>
          <w:p w:rsidR="003950C8" w:rsidRDefault="003950C8" w:rsidP="00D4486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404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950C8" w:rsidRDefault="003950C8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A0400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6F77"/>
    <w:rsid w:val="00071485"/>
    <w:rsid w:val="000E51B3"/>
    <w:rsid w:val="001430BE"/>
    <w:rsid w:val="001C1ED1"/>
    <w:rsid w:val="002534BC"/>
    <w:rsid w:val="003709ED"/>
    <w:rsid w:val="003950C8"/>
    <w:rsid w:val="003A6F77"/>
    <w:rsid w:val="003C6D91"/>
    <w:rsid w:val="00402361"/>
    <w:rsid w:val="0040719B"/>
    <w:rsid w:val="00422464"/>
    <w:rsid w:val="00457405"/>
    <w:rsid w:val="004F1FBE"/>
    <w:rsid w:val="00597C9B"/>
    <w:rsid w:val="005E34D2"/>
    <w:rsid w:val="00666040"/>
    <w:rsid w:val="00723FFE"/>
    <w:rsid w:val="007240DA"/>
    <w:rsid w:val="00730887"/>
    <w:rsid w:val="00764441"/>
    <w:rsid w:val="007707D7"/>
    <w:rsid w:val="00796891"/>
    <w:rsid w:val="007F3CF7"/>
    <w:rsid w:val="00845743"/>
    <w:rsid w:val="00881820"/>
    <w:rsid w:val="0090048A"/>
    <w:rsid w:val="00A04005"/>
    <w:rsid w:val="00A227D0"/>
    <w:rsid w:val="00AB56D5"/>
    <w:rsid w:val="00BF54DF"/>
    <w:rsid w:val="00C74D46"/>
    <w:rsid w:val="00CB4738"/>
    <w:rsid w:val="00D44867"/>
    <w:rsid w:val="00DB0B14"/>
    <w:rsid w:val="00E12E75"/>
    <w:rsid w:val="00E61A09"/>
    <w:rsid w:val="00F23558"/>
    <w:rsid w:val="00F72675"/>
    <w:rsid w:val="00F82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075D7-A424-4FBC-A418-A7C19D11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Пользователь 1</cp:lastModifiedBy>
  <cp:revision>28</cp:revision>
  <dcterms:created xsi:type="dcterms:W3CDTF">2013-09-18T05:55:00Z</dcterms:created>
  <dcterms:modified xsi:type="dcterms:W3CDTF">2018-10-05T08:27:00Z</dcterms:modified>
</cp:coreProperties>
</file>