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D98D8" w14:textId="77777777" w:rsidR="009A3E8D" w:rsidRPr="009A3E8D" w:rsidRDefault="009A3E8D" w:rsidP="009A3E8D">
      <w:pPr>
        <w:spacing w:after="5" w:line="247" w:lineRule="auto"/>
        <w:ind w:right="3343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A3E8D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2CDD189A" wp14:editId="3905A02A">
            <wp:simplePos x="0" y="0"/>
            <wp:positionH relativeFrom="column">
              <wp:posOffset>2714625</wp:posOffset>
            </wp:positionH>
            <wp:positionV relativeFrom="paragraph">
              <wp:posOffset>78941</wp:posOffset>
            </wp:positionV>
            <wp:extent cx="723900" cy="830580"/>
            <wp:effectExtent l="0" t="0" r="0" b="0"/>
            <wp:wrapSquare wrapText="bothSides"/>
            <wp:docPr id="1" name="Рисунок 1" descr="логотип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Y="2591"/>
        <w:tblW w:w="935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37"/>
        <w:gridCol w:w="374"/>
        <w:gridCol w:w="4345"/>
      </w:tblGrid>
      <w:tr w:rsidR="009A3E8D" w:rsidRPr="009A3E8D" w14:paraId="1A97A93B" w14:textId="77777777" w:rsidTr="009A3E8D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14:paraId="708D83B6" w14:textId="77777777" w:rsidR="009A3E8D" w:rsidRPr="009A3E8D" w:rsidRDefault="009A3E8D" w:rsidP="009A3E8D">
            <w:pPr>
              <w:spacing w:after="0" w:line="240" w:lineRule="auto"/>
              <w:ind w:left="284" w:right="-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3E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МАРИЙ ЭЛ РЕСПУБЛИКЫН ЗВЕНИГОВО</w:t>
            </w:r>
          </w:p>
          <w:p w14:paraId="0002D708" w14:textId="77777777" w:rsidR="009A3E8D" w:rsidRPr="009A3E8D" w:rsidRDefault="009A3E8D" w:rsidP="009A3E8D">
            <w:pPr>
              <w:spacing w:after="0" w:line="240" w:lineRule="auto"/>
              <w:ind w:left="284" w:right="-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3E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 РАЙОНЫН АДМИНИСТРАЦИЙЫН</w:t>
            </w:r>
          </w:p>
          <w:p w14:paraId="07FFEF67" w14:textId="77777777" w:rsidR="009A3E8D" w:rsidRPr="009A3E8D" w:rsidRDefault="009A3E8D" w:rsidP="009A3E8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14:paraId="008FFD51" w14:textId="77777777" w:rsidR="009A3E8D" w:rsidRPr="009A3E8D" w:rsidRDefault="009A3E8D" w:rsidP="009A3E8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5" w:type="dxa"/>
            <w:tcBorders>
              <w:top w:val="nil"/>
            </w:tcBorders>
          </w:tcPr>
          <w:p w14:paraId="2EF5C4E5" w14:textId="77777777" w:rsidR="009A3E8D" w:rsidRPr="009A3E8D" w:rsidRDefault="009A3E8D" w:rsidP="009A3E8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9A3E8D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АДМИНИСТРАЦИЯ</w:t>
            </w:r>
          </w:p>
          <w:p w14:paraId="258F55FA" w14:textId="77777777" w:rsidR="009A3E8D" w:rsidRPr="009A3E8D" w:rsidRDefault="009A3E8D" w:rsidP="009A3E8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9A3E8D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ЗВЕНИГОВСКОГО МУНИЦИПАЛЬНОГО РАЙОНА</w:t>
            </w:r>
          </w:p>
          <w:p w14:paraId="06E21EB5" w14:textId="77777777" w:rsidR="009A3E8D" w:rsidRPr="009A3E8D" w:rsidRDefault="009A3E8D" w:rsidP="009A3E8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9A3E8D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РЕСПУБЛИКИ МАРИЙ ЭЛ</w:t>
            </w:r>
          </w:p>
          <w:p w14:paraId="2BC0B2CA" w14:textId="77777777" w:rsidR="009A3E8D" w:rsidRPr="009A3E8D" w:rsidRDefault="009A3E8D" w:rsidP="009A3E8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E8D" w:rsidRPr="009A3E8D" w14:paraId="69D9B7DC" w14:textId="77777777" w:rsidTr="009A3E8D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14:paraId="4743F89A" w14:textId="77777777" w:rsidR="009A3E8D" w:rsidRPr="009A3E8D" w:rsidRDefault="009A3E8D" w:rsidP="009A3E8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E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14:paraId="15A50051" w14:textId="77777777" w:rsidR="009A3E8D" w:rsidRPr="009A3E8D" w:rsidRDefault="009A3E8D" w:rsidP="009A3E8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5" w:type="dxa"/>
            <w:tcBorders>
              <w:bottom w:val="nil"/>
            </w:tcBorders>
          </w:tcPr>
          <w:p w14:paraId="7609EB21" w14:textId="77777777" w:rsidR="009A3E8D" w:rsidRPr="009A3E8D" w:rsidRDefault="009A3E8D" w:rsidP="009A3E8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3E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ПОСТАНОВЛЕНИЕ</w:t>
            </w:r>
          </w:p>
          <w:p w14:paraId="758E4AAB" w14:textId="77777777" w:rsidR="009A3E8D" w:rsidRPr="009A3E8D" w:rsidRDefault="009A3E8D" w:rsidP="009A3E8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D381B9" w14:textId="77777777" w:rsidR="009A3E8D" w:rsidRPr="009A3E8D" w:rsidRDefault="009A3E8D" w:rsidP="009A3E8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247CEF" w14:textId="77777777" w:rsidR="009A3E8D" w:rsidRPr="009A3E8D" w:rsidRDefault="009A3E8D" w:rsidP="009A3E8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06F675C" w14:textId="77777777" w:rsidR="009A3E8D" w:rsidRPr="009A3E8D" w:rsidRDefault="009A3E8D" w:rsidP="009A3E8D">
      <w:pPr>
        <w:spacing w:after="5" w:line="247" w:lineRule="auto"/>
        <w:ind w:left="19" w:right="2550" w:firstLine="70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E8D">
        <w:rPr>
          <w:rFonts w:ascii="Times New Roman" w:eastAsia="Times New Roman" w:hAnsi="Times New Roman" w:cs="Times New Roman"/>
          <w:color w:val="000000"/>
          <w:sz w:val="28"/>
        </w:rPr>
        <w:br w:type="textWrapping" w:clear="all"/>
      </w:r>
      <w:r w:rsidRPr="009A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от ___________ 2025 г. № ___</w:t>
      </w:r>
    </w:p>
    <w:p w14:paraId="0D8E0619" w14:textId="77777777" w:rsidR="00CF4BF2" w:rsidRPr="00480115" w:rsidRDefault="00CF4BF2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14:paraId="7CF03FCC" w14:textId="379B0995" w:rsidR="003869EA" w:rsidRPr="009A3E8D" w:rsidRDefault="003869EA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B2502" w:rsidRPr="009A3E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</w:t>
      </w:r>
      <w:r w:rsidR="009A3E8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изменений в постановление А</w:t>
      </w:r>
      <w:r w:rsidR="009B2502" w:rsidRPr="009A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9A3E8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</w:t>
      </w:r>
      <w:proofErr w:type="spellEnd"/>
      <w:r w:rsidR="009A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Марий Эл от 03.07</w:t>
      </w:r>
      <w:r w:rsidR="009B2502" w:rsidRPr="009A3E8D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9A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575 «О порядке формирования муниципальных социальных заказов на оказание муниципальных услуг в социальной сфере, отнесенных к полномочиям </w:t>
      </w:r>
      <w:proofErr w:type="spellStart"/>
      <w:r w:rsidR="009A3E8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</w:t>
      </w:r>
      <w:proofErr w:type="spellEnd"/>
      <w:r w:rsidR="009A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Марий Эл, о форме и сроках формирования отчета об их исполнении»</w:t>
      </w:r>
    </w:p>
    <w:p w14:paraId="739B9347" w14:textId="2720D7D9" w:rsidR="00215DAF" w:rsidRPr="00480115" w:rsidRDefault="00215DAF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4B6255" w14:textId="450AE8AE" w:rsidR="008C7E14" w:rsidRPr="00480115" w:rsidRDefault="0056241C" w:rsidP="009B250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5643972"/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End w:id="0"/>
      <w:r w:rsidR="00CB4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вступление в силу Федерального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B42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26.12.2024 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476-ФЗ 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3E8D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пунктами 6.1, 6,3</w:t>
      </w:r>
      <w:r w:rsidR="00CB4242">
        <w:rPr>
          <w:rFonts w:ascii="Times New Roman" w:eastAsia="Times New Roman" w:hAnsi="Times New Roman" w:cs="Times New Roman"/>
          <w:sz w:val="28"/>
          <w:szCs w:val="28"/>
          <w:lang w:eastAsia="ru-RU"/>
        </w:rPr>
        <w:t>, 6.10</w:t>
      </w:r>
      <w:r w:rsidR="009A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9A3E8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</w:t>
      </w:r>
      <w:proofErr w:type="spellEnd"/>
      <w:r w:rsidR="009A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Марий Эл,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E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A43B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F425CF" w:rsidRPr="00F4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25C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</w:t>
      </w:r>
      <w:proofErr w:type="spellEnd"/>
      <w:r w:rsidR="00F4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Марий Эл</w:t>
      </w:r>
      <w:r w:rsidR="007A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327BB0" w14:textId="77777777" w:rsidR="008C7E14" w:rsidRPr="00480115" w:rsidRDefault="008C7E14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FA959" w14:textId="3D6FD14D" w:rsidR="00215DAF" w:rsidRPr="00480115" w:rsidRDefault="00F425CF" w:rsidP="00F425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379D4DD9" w14:textId="77777777" w:rsidR="008C7E14" w:rsidRPr="00480115" w:rsidRDefault="008C7E14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2A7E8" w14:textId="29EC09AB" w:rsidR="009B2502" w:rsidRDefault="00344ED3" w:rsidP="00785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1. </w:t>
      </w:r>
      <w:r w:rsidR="009B250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B2502" w:rsidRPr="008E774C"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  <w:r w:rsidR="00F425CF" w:rsidRPr="00F4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25C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</w:t>
      </w:r>
      <w:proofErr w:type="spellEnd"/>
      <w:r w:rsidR="00F4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Марий Эл</w:t>
      </w:r>
      <w:r w:rsidR="009B2502" w:rsidRPr="008E774C">
        <w:rPr>
          <w:rFonts w:ascii="Times New Roman" w:hAnsi="Times New Roman" w:cs="Times New Roman"/>
          <w:sz w:val="28"/>
          <w:szCs w:val="28"/>
        </w:rPr>
        <w:t xml:space="preserve"> </w:t>
      </w:r>
      <w:r w:rsidR="00F425CF">
        <w:rPr>
          <w:rFonts w:ascii="Times New Roman" w:hAnsi="Times New Roman" w:cs="Times New Roman"/>
          <w:sz w:val="28"/>
          <w:szCs w:val="28"/>
        </w:rPr>
        <w:t>от 03.07.</w:t>
      </w:r>
      <w:r w:rsidR="009B2502" w:rsidRPr="00F425CF">
        <w:rPr>
          <w:rFonts w:ascii="Times New Roman" w:hAnsi="Times New Roman" w:cs="Times New Roman"/>
          <w:sz w:val="28"/>
          <w:szCs w:val="28"/>
        </w:rPr>
        <w:t>2023</w:t>
      </w:r>
      <w:r w:rsidR="00F425CF">
        <w:rPr>
          <w:rFonts w:ascii="Times New Roman" w:hAnsi="Times New Roman" w:cs="Times New Roman"/>
          <w:sz w:val="28"/>
          <w:szCs w:val="28"/>
        </w:rPr>
        <w:t xml:space="preserve"> г. № 575</w:t>
      </w:r>
      <w:r w:rsidR="009B2502" w:rsidRPr="008E774C">
        <w:rPr>
          <w:rFonts w:ascii="Times New Roman" w:hAnsi="Times New Roman" w:cs="Times New Roman"/>
          <w:sz w:val="28"/>
          <w:szCs w:val="28"/>
        </w:rPr>
        <w:t xml:space="preserve"> «</w:t>
      </w:r>
      <w:r w:rsidR="009B2502"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формирования </w:t>
      </w:r>
      <w:r w:rsidR="009B2502" w:rsidRPr="008E774C">
        <w:rPr>
          <w:rFonts w:ascii="Times New Roman" w:hAnsi="Times New Roman" w:cs="Times New Roman"/>
          <w:sz w:val="28"/>
        </w:rPr>
        <w:t>муниципальных</w:t>
      </w:r>
      <w:r w:rsidR="009B2502"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9B2502" w:rsidRPr="008E774C">
        <w:rPr>
          <w:rFonts w:ascii="Times New Roman" w:hAnsi="Times New Roman" w:cs="Times New Roman"/>
          <w:sz w:val="28"/>
        </w:rPr>
        <w:t>муниципальных</w:t>
      </w:r>
      <w:r w:rsidR="009B2502"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</w:t>
      </w:r>
      <w:proofErr w:type="spellStart"/>
      <w:r w:rsidR="00F425C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</w:t>
      </w:r>
      <w:proofErr w:type="spellEnd"/>
      <w:r w:rsidR="00F4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Марий Эл, </w:t>
      </w:r>
      <w:r w:rsidR="009B2502"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форме и сроках формирования отчета об их исполнении</w:t>
      </w:r>
      <w:r w:rsidR="009B2502" w:rsidRPr="008E774C">
        <w:rPr>
          <w:rFonts w:ascii="Times New Roman" w:hAnsi="Times New Roman" w:cs="Times New Roman"/>
          <w:sz w:val="28"/>
          <w:szCs w:val="28"/>
        </w:rPr>
        <w:t xml:space="preserve">» </w:t>
      </w:r>
      <w:r w:rsidR="009A75F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B2502" w:rsidRPr="008E774C">
        <w:rPr>
          <w:rFonts w:ascii="Times New Roman" w:hAnsi="Times New Roman" w:cs="Times New Roman"/>
          <w:sz w:val="28"/>
          <w:szCs w:val="28"/>
        </w:rPr>
        <w:t>изменения</w:t>
      </w:r>
      <w:r w:rsidR="009A75F4">
        <w:rPr>
          <w:rFonts w:ascii="Times New Roman" w:hAnsi="Times New Roman" w:cs="Times New Roman"/>
          <w:sz w:val="28"/>
          <w:szCs w:val="28"/>
        </w:rPr>
        <w:t>:</w:t>
      </w:r>
    </w:p>
    <w:p w14:paraId="55536265" w14:textId="4E8D2278" w:rsidR="009A75F4" w:rsidRDefault="009A75F4" w:rsidP="00785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пункт 1 </w:t>
      </w:r>
      <w:r w:rsidR="00CB424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BF94B9E" w14:textId="247C3C16" w:rsidR="009A75F4" w:rsidRPr="00480115" w:rsidRDefault="009A75F4" w:rsidP="00785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480115">
        <w:rPr>
          <w:rFonts w:ascii="Times New Roman" w:hAnsi="Times New Roman" w:cs="Times New Roman"/>
          <w:sz w:val="28"/>
          <w:szCs w:val="28"/>
        </w:rPr>
        <w:t>Утвердить:</w:t>
      </w:r>
    </w:p>
    <w:p w14:paraId="7C6B8A9E" w14:textId="106C0CCD" w:rsidR="00E8462B" w:rsidRPr="00E8462B" w:rsidRDefault="009A75F4" w:rsidP="00785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</w:t>
      </w:r>
      <w:r w:rsidR="00E8462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E8462B" w:rsidRPr="002151A2">
        <w:rPr>
          <w:rFonts w:ascii="Times New Roman" w:hAnsi="Times New Roman" w:cs="Times New Roman"/>
          <w:sz w:val="28"/>
          <w:szCs w:val="28"/>
        </w:rPr>
        <w:t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</w:t>
      </w:r>
      <w:r w:rsidR="00651B0B" w:rsidRPr="0065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1B0B" w:rsidRPr="00CB42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Звениговского</w:t>
      </w:r>
      <w:proofErr w:type="spellEnd"/>
      <w:r w:rsidR="00651B0B" w:rsidRPr="00CB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Марий Эл</w:t>
      </w:r>
      <w:r w:rsidR="00CB4242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E8462B" w:rsidRPr="00480115">
        <w:rPr>
          <w:rFonts w:ascii="Times New Roman" w:hAnsi="Times New Roman" w:cs="Times New Roman"/>
          <w:sz w:val="28"/>
          <w:szCs w:val="28"/>
        </w:rPr>
        <w:t xml:space="preserve"> № 1</w:t>
      </w:r>
      <w:r w:rsidR="00E8462B">
        <w:rPr>
          <w:rFonts w:ascii="Times New Roman" w:hAnsi="Times New Roman" w:cs="Times New Roman"/>
          <w:sz w:val="28"/>
          <w:szCs w:val="28"/>
        </w:rPr>
        <w:t>;</w:t>
      </w:r>
    </w:p>
    <w:p w14:paraId="35D6BF58" w14:textId="752370CC" w:rsidR="009A75F4" w:rsidRPr="00480115" w:rsidRDefault="00E8462B" w:rsidP="00785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</w:t>
      </w:r>
      <w:r w:rsidR="009A75F4">
        <w:rPr>
          <w:rFonts w:ascii="Times New Roman" w:hAnsi="Times New Roman" w:cs="Times New Roman"/>
          <w:sz w:val="28"/>
        </w:rPr>
        <w:t>муниципальных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9A75F4">
        <w:rPr>
          <w:rFonts w:ascii="Times New Roman" w:hAnsi="Times New Roman" w:cs="Times New Roman"/>
          <w:sz w:val="28"/>
        </w:rPr>
        <w:t>муниципальных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A75F4">
        <w:rPr>
          <w:rFonts w:ascii="Times New Roman" w:hAnsi="Times New Roman" w:cs="Times New Roman"/>
          <w:sz w:val="28"/>
        </w:rPr>
        <w:t>органов местного самоуправления</w:t>
      </w:r>
      <w:r w:rsidR="00651B0B" w:rsidRPr="0065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1B0B" w:rsidRPr="00CB424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</w:t>
      </w:r>
      <w:proofErr w:type="spellEnd"/>
      <w:r w:rsidR="00651B0B" w:rsidRPr="00CB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Марий Эл</w:t>
      </w:r>
      <w:r w:rsidR="00CB4242">
        <w:rPr>
          <w:rFonts w:ascii="Times New Roman" w:hAnsi="Times New Roman" w:cs="Times New Roman"/>
          <w:sz w:val="28"/>
        </w:rPr>
        <w:t xml:space="preserve">, согласно </w:t>
      </w:r>
      <w:r w:rsidR="00CB4242">
        <w:rPr>
          <w:rFonts w:ascii="Times New Roman" w:hAnsi="Times New Roman" w:cs="Times New Roman"/>
          <w:sz w:val="28"/>
          <w:szCs w:val="28"/>
        </w:rPr>
        <w:t>приложению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75F4" w:rsidRPr="00480115">
        <w:rPr>
          <w:rFonts w:ascii="Times New Roman" w:hAnsi="Times New Roman" w:cs="Times New Roman"/>
          <w:sz w:val="28"/>
          <w:szCs w:val="28"/>
        </w:rPr>
        <w:t>;</w:t>
      </w:r>
    </w:p>
    <w:p w14:paraId="0A776FBC" w14:textId="4ECFFB4F" w:rsidR="009A75F4" w:rsidRDefault="00E8462B" w:rsidP="00785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Форму отчета </w:t>
      </w:r>
      <w:bookmarkStart w:id="1" w:name="_Hlk125645556"/>
      <w:r w:rsidR="009A75F4"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9A75F4">
        <w:rPr>
          <w:rFonts w:ascii="Times New Roman" w:hAnsi="Times New Roman" w:cs="Times New Roman"/>
          <w:sz w:val="28"/>
        </w:rPr>
        <w:t>муниципального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1"/>
      <w:r w:rsidR="009A75F4"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9A75F4">
        <w:rPr>
          <w:rFonts w:ascii="Times New Roman" w:hAnsi="Times New Roman" w:cs="Times New Roman"/>
          <w:sz w:val="28"/>
        </w:rPr>
        <w:t>муниципальных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A75F4">
        <w:rPr>
          <w:rFonts w:ascii="Times New Roman" w:hAnsi="Times New Roman" w:cs="Times New Roman"/>
          <w:sz w:val="28"/>
        </w:rPr>
        <w:t>органов местного самоуправления</w:t>
      </w:r>
      <w:r w:rsidR="00651B0B" w:rsidRPr="0065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1B0B" w:rsidRPr="00CB424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</w:t>
      </w:r>
      <w:proofErr w:type="spellEnd"/>
      <w:r w:rsidR="00651B0B" w:rsidRPr="00CB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Марий Эл</w:t>
      </w:r>
      <w:r w:rsidR="00CB4242">
        <w:rPr>
          <w:rFonts w:ascii="Times New Roman" w:hAnsi="Times New Roman" w:cs="Times New Roman"/>
          <w:sz w:val="28"/>
        </w:rPr>
        <w:t xml:space="preserve">, согласно </w:t>
      </w:r>
      <w:r w:rsidR="00CB4242">
        <w:rPr>
          <w:rFonts w:ascii="Times New Roman" w:hAnsi="Times New Roman" w:cs="Times New Roman"/>
          <w:sz w:val="28"/>
          <w:szCs w:val="28"/>
        </w:rPr>
        <w:t>приложению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A75F4">
        <w:rPr>
          <w:rFonts w:ascii="Times New Roman" w:hAnsi="Times New Roman" w:cs="Times New Roman"/>
          <w:sz w:val="28"/>
          <w:szCs w:val="28"/>
        </w:rPr>
        <w:t>»;</w:t>
      </w:r>
    </w:p>
    <w:p w14:paraId="421BBFB0" w14:textId="4795DB71" w:rsidR="00785119" w:rsidRPr="00785119" w:rsidRDefault="00CB4242" w:rsidP="0078511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780C" w:rsidRPr="00785119">
        <w:rPr>
          <w:rFonts w:ascii="Times New Roman" w:hAnsi="Times New Roman" w:cs="Times New Roman"/>
          <w:sz w:val="28"/>
          <w:szCs w:val="28"/>
        </w:rPr>
        <w:t xml:space="preserve">. </w:t>
      </w:r>
      <w:r w:rsidR="00785119" w:rsidRPr="00785119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на </w:t>
      </w:r>
      <w:r>
        <w:rPr>
          <w:rFonts w:ascii="Times New Roman" w:eastAsia="Calibri" w:hAnsi="Times New Roman" w:cs="Times New Roman"/>
          <w:sz w:val="28"/>
          <w:szCs w:val="28"/>
        </w:rPr>
        <w:t>официальном портале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ВМарийЭл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</w:t>
      </w:r>
      <w:r w:rsidR="00785119" w:rsidRPr="00785119">
        <w:rPr>
          <w:rFonts w:ascii="Times New Roman" w:eastAsia="Calibri" w:hAnsi="Times New Roman" w:cs="Times New Roman"/>
          <w:sz w:val="28"/>
          <w:szCs w:val="28"/>
        </w:rPr>
        <w:t xml:space="preserve"> подлежит размещению на сайте </w:t>
      </w:r>
      <w:proofErr w:type="spellStart"/>
      <w:r w:rsidR="00785119" w:rsidRPr="00785119">
        <w:rPr>
          <w:rFonts w:ascii="Times New Roman" w:eastAsia="Calibri" w:hAnsi="Times New Roman" w:cs="Times New Roman"/>
          <w:sz w:val="28"/>
          <w:szCs w:val="28"/>
        </w:rPr>
        <w:t>Звениговского</w:t>
      </w:r>
      <w:proofErr w:type="spellEnd"/>
      <w:r w:rsidR="00785119" w:rsidRPr="0078511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 информационно-телек</w:t>
      </w:r>
      <w:r>
        <w:rPr>
          <w:rFonts w:ascii="Times New Roman" w:eastAsia="Calibri" w:hAnsi="Times New Roman" w:cs="Times New Roman"/>
          <w:sz w:val="28"/>
          <w:szCs w:val="28"/>
        </w:rPr>
        <w:t>оммуникационной сети «Интернет»</w:t>
      </w:r>
      <w:r w:rsidR="00785119" w:rsidRPr="00785119">
        <w:rPr>
          <w:rFonts w:ascii="Times New Roman" w:eastAsia="Calibri" w:hAnsi="Times New Roman" w:cs="Times New Roman"/>
          <w:sz w:val="28"/>
          <w:szCs w:val="28"/>
        </w:rPr>
        <w:t xml:space="preserve"> и распространяет</w:t>
      </w:r>
      <w:r>
        <w:rPr>
          <w:rFonts w:ascii="Times New Roman" w:eastAsia="Calibri" w:hAnsi="Times New Roman" w:cs="Times New Roman"/>
          <w:sz w:val="28"/>
          <w:szCs w:val="28"/>
        </w:rPr>
        <w:t>ся</w:t>
      </w:r>
      <w:r w:rsidR="00785119" w:rsidRPr="00785119">
        <w:rPr>
          <w:rFonts w:ascii="Times New Roman" w:eastAsia="Calibri" w:hAnsi="Times New Roman" w:cs="Times New Roman"/>
          <w:sz w:val="28"/>
          <w:szCs w:val="28"/>
        </w:rPr>
        <w:t xml:space="preserve"> на правоотношения, возникшие с 1 января 2025 года.</w:t>
      </w:r>
    </w:p>
    <w:p w14:paraId="6EF9F24F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D1C686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45E75D" w14:textId="77777777" w:rsidR="004B2DD1" w:rsidRDefault="004B2DD1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4C05EE" w14:textId="6C706244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104A38" w:rsidRPr="00480115">
        <w:rPr>
          <w:rFonts w:ascii="Times New Roman" w:hAnsi="Times New Roman" w:cs="Times New Roman"/>
          <w:sz w:val="28"/>
          <w:szCs w:val="28"/>
        </w:rPr>
        <w:tab/>
      </w:r>
      <w:r w:rsidR="00C501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14:paraId="286C3FC0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671F4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DE893D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43BCB5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AB338A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E4E90E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CDB991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54D6B3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BD87DC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120646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876EF0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B7E048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23DDA2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FA6186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7C2B12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8D1FC3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086DF4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6F1BFB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914D11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4659B2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EBD74E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386D59" w14:textId="77777777" w:rsidR="00C5012A" w:rsidRDefault="00C5012A" w:rsidP="00D06A1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AC7B34A" w14:textId="77777777" w:rsidR="00C5012A" w:rsidRDefault="00C5012A" w:rsidP="00D06A1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E1341FF" w14:textId="1EE5B431" w:rsidR="00C5012A" w:rsidRPr="00785119" w:rsidRDefault="00C5012A" w:rsidP="00D06A1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5012A" w:rsidRPr="00785119" w:rsidSect="009A3E8D">
          <w:headerReference w:type="default" r:id="rId9"/>
          <w:headerReference w:type="first" r:id="rId10"/>
          <w:footerReference w:type="first" r:id="rId1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bookmarkStart w:id="2" w:name="_GoBack"/>
      <w:bookmarkEnd w:id="2"/>
    </w:p>
    <w:p w14:paraId="331F1259" w14:textId="5AAAE7D5" w:rsidR="00656B4B" w:rsidRPr="00785119" w:rsidRDefault="00656B4B" w:rsidP="00656B4B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14:paraId="4A0FADE2" w14:textId="77777777" w:rsidR="00656B4B" w:rsidRPr="00337768" w:rsidRDefault="00656B4B" w:rsidP="00656B4B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  <w:proofErr w:type="spellStart"/>
      <w:r w:rsidRPr="00337768">
        <w:rPr>
          <w:rFonts w:ascii="Times New Roman" w:eastAsia="Times New Roman" w:hAnsi="Times New Roman" w:cs="Times New Roman"/>
          <w:color w:val="000000"/>
          <w:sz w:val="24"/>
          <w:szCs w:val="24"/>
        </w:rPr>
        <w:t>Звениговского</w:t>
      </w:r>
      <w:proofErr w:type="spellEnd"/>
      <w:r w:rsidRPr="00337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Республики Марий Эл</w:t>
      </w:r>
    </w:p>
    <w:p w14:paraId="568E90DD" w14:textId="546FA8C8" w:rsidR="00656B4B" w:rsidRPr="00337768" w:rsidRDefault="00656B4B" w:rsidP="00656B4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_______________2025г. № ______</w:t>
      </w:r>
    </w:p>
    <w:p w14:paraId="62F06BCD" w14:textId="77777777" w:rsidR="00656B4B" w:rsidRDefault="00656B4B" w:rsidP="00656B4B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7280BF" w14:textId="283E24D1" w:rsidR="003869EA" w:rsidRPr="00785119" w:rsidRDefault="002B6F85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1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8C7E14" w:rsidRPr="00785119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14:paraId="30C20A76" w14:textId="1EEA7420" w:rsidR="003869EA" w:rsidRPr="00337768" w:rsidRDefault="008C7E14" w:rsidP="002B6F8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2B6F85" w:rsidRPr="0033776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постановлению</w:t>
      </w:r>
      <w:r w:rsidR="003869EA" w:rsidRPr="00337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5119" w:rsidRPr="003377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60593" w:rsidRPr="00337768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3869EA" w:rsidRPr="00337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5119" w:rsidRPr="00337768">
        <w:rPr>
          <w:rFonts w:ascii="Times New Roman" w:eastAsia="Times New Roman" w:hAnsi="Times New Roman" w:cs="Times New Roman"/>
          <w:color w:val="000000"/>
          <w:sz w:val="24"/>
          <w:szCs w:val="24"/>
        </w:rPr>
        <w:t>Звениговского</w:t>
      </w:r>
      <w:proofErr w:type="spellEnd"/>
      <w:r w:rsidR="00785119" w:rsidRPr="00337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Республики Марий Эл</w:t>
      </w:r>
    </w:p>
    <w:p w14:paraId="66A7B79F" w14:textId="5B0D5568" w:rsidR="00153709" w:rsidRPr="00337768" w:rsidRDefault="00785119" w:rsidP="002B6F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5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03.07.2023г. № 575</w:t>
      </w:r>
    </w:p>
    <w:p w14:paraId="5EA66557" w14:textId="77777777" w:rsidR="00153709" w:rsidRDefault="00153709" w:rsidP="002B6F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0146396" w14:textId="77777777" w:rsidR="00153709" w:rsidRDefault="00153709" w:rsidP="002B6F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5064573" w14:textId="77777777" w:rsidR="00153709" w:rsidRPr="00A60024" w:rsidRDefault="00153709" w:rsidP="0015370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024">
        <w:rPr>
          <w:rFonts w:ascii="Times New Roman" w:hAnsi="Times New Roman" w:cs="Times New Roman"/>
          <w:sz w:val="28"/>
          <w:szCs w:val="28"/>
        </w:rPr>
        <w:t>ПЕРЕЧЕНЬ</w:t>
      </w:r>
    </w:p>
    <w:p w14:paraId="1CA31F33" w14:textId="01094EF7" w:rsidR="00153709" w:rsidRPr="00A60024" w:rsidRDefault="00153709" w:rsidP="00153709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0024">
        <w:rPr>
          <w:rFonts w:ascii="Times New Roman" w:hAnsi="Times New Roman" w:cs="Times New Roman"/>
          <w:bCs/>
          <w:sz w:val="28"/>
          <w:szCs w:val="28"/>
        </w:rPr>
        <w:t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</w:t>
      </w:r>
      <w:r w:rsidR="00A20623" w:rsidRPr="00A6002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20623" w:rsidRPr="00A60024">
        <w:rPr>
          <w:rFonts w:ascii="Times New Roman" w:hAnsi="Times New Roman" w:cs="Times New Roman"/>
          <w:bCs/>
          <w:sz w:val="28"/>
          <w:szCs w:val="28"/>
        </w:rPr>
        <w:t>Звениговского</w:t>
      </w:r>
      <w:proofErr w:type="spellEnd"/>
      <w:r w:rsidR="00A20623" w:rsidRPr="00A6002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Марий Эл</w:t>
      </w:r>
      <w:r w:rsidRPr="00A6002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8F0B9E0" w14:textId="77777777" w:rsidR="00153709" w:rsidRDefault="00153709" w:rsidP="00153709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1791C2" w14:textId="77777777" w:rsidR="00153709" w:rsidRPr="00A73934" w:rsidRDefault="00153709" w:rsidP="00153709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3F689D" w14:textId="77777777" w:rsidR="00153709" w:rsidRPr="00A73934" w:rsidRDefault="00153709" w:rsidP="0015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34">
        <w:rPr>
          <w:rFonts w:ascii="Times New Roman" w:hAnsi="Times New Roman" w:cs="Times New Roman"/>
          <w:sz w:val="28"/>
          <w:szCs w:val="28"/>
        </w:rPr>
        <w:t>1.  Реализация дополнительных общеразвивающих программ:</w:t>
      </w:r>
    </w:p>
    <w:p w14:paraId="089D1E2A" w14:textId="4D546D1C" w:rsidR="00153709" w:rsidRDefault="00A60024" w:rsidP="0015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854000.Р.13.0.01160001000</w:t>
      </w:r>
      <w:r w:rsidR="00153709" w:rsidRPr="00A73934">
        <w:rPr>
          <w:rFonts w:ascii="Times New Roman" w:hAnsi="Times New Roman" w:cs="Times New Roman"/>
          <w:sz w:val="28"/>
          <w:szCs w:val="28"/>
        </w:rPr>
        <w:t xml:space="preserve"> (технической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48CDAF0A" w14:textId="199ED51C" w:rsidR="001A26F8" w:rsidRDefault="001A26F8" w:rsidP="0015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F8">
        <w:rPr>
          <w:rFonts w:ascii="Times New Roman" w:hAnsi="Times New Roman" w:cs="Times New Roman"/>
          <w:sz w:val="28"/>
          <w:szCs w:val="28"/>
        </w:rPr>
        <w:t>804200О.99.0.ББ52АЕ04000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934">
        <w:rPr>
          <w:rFonts w:ascii="Times New Roman" w:hAnsi="Times New Roman" w:cs="Times New Roman"/>
          <w:sz w:val="28"/>
          <w:szCs w:val="28"/>
        </w:rPr>
        <w:t>(технической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5D567B20" w14:textId="7B6F9ED9" w:rsidR="00A60024" w:rsidRDefault="00A60024" w:rsidP="00A60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854000.Р.13.0.а1680001000 (физкультурно-спортивной</w:t>
      </w:r>
      <w:r w:rsidRPr="00A73934">
        <w:rPr>
          <w:rFonts w:ascii="Times New Roman" w:hAnsi="Times New Roman" w:cs="Times New Roman"/>
          <w:sz w:val="28"/>
          <w:szCs w:val="28"/>
        </w:rPr>
        <w:t xml:space="preserve">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031A3AED" w14:textId="237C427F" w:rsidR="001A26F8" w:rsidRPr="00A73934" w:rsidRDefault="001A26F8" w:rsidP="001A2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F8">
        <w:rPr>
          <w:rFonts w:ascii="Times New Roman" w:hAnsi="Times New Roman" w:cs="Times New Roman"/>
          <w:sz w:val="28"/>
          <w:szCs w:val="28"/>
        </w:rPr>
        <w:t xml:space="preserve">804200О.99.0.ББ52АЕ52000 </w:t>
      </w:r>
      <w:r>
        <w:rPr>
          <w:rFonts w:ascii="Times New Roman" w:hAnsi="Times New Roman" w:cs="Times New Roman"/>
          <w:sz w:val="28"/>
          <w:szCs w:val="28"/>
        </w:rPr>
        <w:t>(физкультурно-спортивной</w:t>
      </w:r>
      <w:r w:rsidRPr="00A73934">
        <w:rPr>
          <w:rFonts w:ascii="Times New Roman" w:hAnsi="Times New Roman" w:cs="Times New Roman"/>
          <w:sz w:val="28"/>
          <w:szCs w:val="28"/>
        </w:rPr>
        <w:t xml:space="preserve">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18B6245F" w14:textId="431C2513" w:rsidR="00A60024" w:rsidRDefault="00A60024" w:rsidP="00A60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854000.Р.13.0.</w:t>
      </w:r>
      <w:r w:rsidR="00886C8B">
        <w:rPr>
          <w:rFonts w:ascii="Times New Roman" w:hAnsi="Times New Roman" w:cs="Times New Roman"/>
          <w:sz w:val="28"/>
          <w:szCs w:val="28"/>
        </w:rPr>
        <w:t>а132</w:t>
      </w:r>
      <w:r>
        <w:rPr>
          <w:rFonts w:ascii="Times New Roman" w:hAnsi="Times New Roman" w:cs="Times New Roman"/>
          <w:sz w:val="28"/>
          <w:szCs w:val="28"/>
        </w:rPr>
        <w:t>0001000</w:t>
      </w:r>
      <w:r w:rsidR="00886C8B">
        <w:rPr>
          <w:rFonts w:ascii="Times New Roman" w:hAnsi="Times New Roman" w:cs="Times New Roman"/>
          <w:sz w:val="28"/>
          <w:szCs w:val="28"/>
        </w:rPr>
        <w:t xml:space="preserve"> (художественной</w:t>
      </w:r>
      <w:r w:rsidRPr="00A73934">
        <w:rPr>
          <w:rFonts w:ascii="Times New Roman" w:hAnsi="Times New Roman" w:cs="Times New Roman"/>
          <w:sz w:val="28"/>
          <w:szCs w:val="28"/>
        </w:rPr>
        <w:t xml:space="preserve">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0751A4B0" w14:textId="6912EB27" w:rsidR="001A26F8" w:rsidRPr="00A73934" w:rsidRDefault="001A26F8" w:rsidP="001A2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F8">
        <w:rPr>
          <w:rFonts w:ascii="Times New Roman" w:hAnsi="Times New Roman" w:cs="Times New Roman"/>
          <w:sz w:val="28"/>
          <w:szCs w:val="28"/>
        </w:rPr>
        <w:t xml:space="preserve">804200О.99.0.ББ52АЕ76000 </w:t>
      </w:r>
      <w:r>
        <w:rPr>
          <w:rFonts w:ascii="Times New Roman" w:hAnsi="Times New Roman" w:cs="Times New Roman"/>
          <w:sz w:val="28"/>
          <w:szCs w:val="28"/>
        </w:rPr>
        <w:t>(художественной</w:t>
      </w:r>
      <w:r w:rsidRPr="00A73934">
        <w:rPr>
          <w:rFonts w:ascii="Times New Roman" w:hAnsi="Times New Roman" w:cs="Times New Roman"/>
          <w:sz w:val="28"/>
          <w:szCs w:val="28"/>
        </w:rPr>
        <w:t xml:space="preserve">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1E9E1453" w14:textId="0309602D" w:rsidR="00A60024" w:rsidRDefault="00A60024" w:rsidP="00A60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854000.Р.13.0.</w:t>
      </w:r>
      <w:r w:rsidR="00886C8B">
        <w:rPr>
          <w:rFonts w:ascii="Times New Roman" w:hAnsi="Times New Roman" w:cs="Times New Roman"/>
          <w:sz w:val="28"/>
          <w:szCs w:val="28"/>
        </w:rPr>
        <w:t>а114</w:t>
      </w:r>
      <w:r>
        <w:rPr>
          <w:rFonts w:ascii="Times New Roman" w:hAnsi="Times New Roman" w:cs="Times New Roman"/>
          <w:sz w:val="28"/>
          <w:szCs w:val="28"/>
        </w:rPr>
        <w:t>0001000</w:t>
      </w:r>
      <w:r w:rsidR="00886C8B">
        <w:rPr>
          <w:rFonts w:ascii="Times New Roman" w:hAnsi="Times New Roman" w:cs="Times New Roman"/>
          <w:sz w:val="28"/>
          <w:szCs w:val="28"/>
        </w:rPr>
        <w:t xml:space="preserve"> (естественнонаучной</w:t>
      </w:r>
      <w:r w:rsidRPr="00A73934">
        <w:rPr>
          <w:rFonts w:ascii="Times New Roman" w:hAnsi="Times New Roman" w:cs="Times New Roman"/>
          <w:sz w:val="28"/>
          <w:szCs w:val="28"/>
        </w:rPr>
        <w:t xml:space="preserve">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3A506156" w14:textId="49B9D7EC" w:rsidR="001A26F8" w:rsidRPr="00A73934" w:rsidRDefault="001A26F8" w:rsidP="00A60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F8">
        <w:rPr>
          <w:rFonts w:ascii="Times New Roman" w:hAnsi="Times New Roman" w:cs="Times New Roman"/>
          <w:sz w:val="28"/>
          <w:szCs w:val="28"/>
        </w:rPr>
        <w:t xml:space="preserve">804200О.99.0.ББ52АЕ28000 </w:t>
      </w:r>
      <w:r>
        <w:rPr>
          <w:rFonts w:ascii="Times New Roman" w:hAnsi="Times New Roman" w:cs="Times New Roman"/>
          <w:sz w:val="28"/>
          <w:szCs w:val="28"/>
        </w:rPr>
        <w:t>(естественнонаучной</w:t>
      </w:r>
      <w:r w:rsidRPr="00A73934">
        <w:rPr>
          <w:rFonts w:ascii="Times New Roman" w:hAnsi="Times New Roman" w:cs="Times New Roman"/>
          <w:sz w:val="28"/>
          <w:szCs w:val="28"/>
        </w:rPr>
        <w:t xml:space="preserve">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317E7664" w14:textId="5DC28ABD" w:rsidR="00A60024" w:rsidRDefault="00A60024" w:rsidP="00A60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854000.Р.13.0.</w:t>
      </w:r>
      <w:r w:rsidR="00886C8B">
        <w:rPr>
          <w:rFonts w:ascii="Times New Roman" w:hAnsi="Times New Roman" w:cs="Times New Roman"/>
          <w:sz w:val="28"/>
          <w:szCs w:val="28"/>
        </w:rPr>
        <w:t>а186</w:t>
      </w:r>
      <w:r>
        <w:rPr>
          <w:rFonts w:ascii="Times New Roman" w:hAnsi="Times New Roman" w:cs="Times New Roman"/>
          <w:sz w:val="28"/>
          <w:szCs w:val="28"/>
        </w:rPr>
        <w:t>0001000</w:t>
      </w:r>
      <w:r w:rsidR="00886C8B">
        <w:rPr>
          <w:rFonts w:ascii="Times New Roman" w:hAnsi="Times New Roman" w:cs="Times New Roman"/>
          <w:sz w:val="28"/>
          <w:szCs w:val="28"/>
        </w:rPr>
        <w:t xml:space="preserve"> (социально-гуманитарной</w:t>
      </w:r>
      <w:r w:rsidRPr="00A73934">
        <w:rPr>
          <w:rFonts w:ascii="Times New Roman" w:hAnsi="Times New Roman" w:cs="Times New Roman"/>
          <w:sz w:val="28"/>
          <w:szCs w:val="28"/>
        </w:rPr>
        <w:t xml:space="preserve">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25B48936" w14:textId="15D42D1C" w:rsidR="001A26F8" w:rsidRPr="00A73934" w:rsidRDefault="001A26F8" w:rsidP="001A2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F8">
        <w:rPr>
          <w:rFonts w:ascii="Times New Roman" w:hAnsi="Times New Roman" w:cs="Times New Roman"/>
          <w:sz w:val="28"/>
          <w:szCs w:val="28"/>
        </w:rPr>
        <w:t xml:space="preserve">804200О.99.0.ББ52АЖ24000 </w:t>
      </w:r>
      <w:r>
        <w:rPr>
          <w:rFonts w:ascii="Times New Roman" w:hAnsi="Times New Roman" w:cs="Times New Roman"/>
          <w:sz w:val="28"/>
          <w:szCs w:val="28"/>
        </w:rPr>
        <w:t>(социально-гуманитарной</w:t>
      </w:r>
      <w:r w:rsidRPr="00A73934">
        <w:rPr>
          <w:rFonts w:ascii="Times New Roman" w:hAnsi="Times New Roman" w:cs="Times New Roman"/>
          <w:sz w:val="28"/>
          <w:szCs w:val="28"/>
        </w:rPr>
        <w:t xml:space="preserve">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5B90A3AE" w14:textId="34BD1BBB" w:rsidR="00A60024" w:rsidRDefault="00A60024" w:rsidP="00A60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854000.Р.13.0.</w:t>
      </w:r>
      <w:r w:rsidR="00886C8B">
        <w:rPr>
          <w:rFonts w:ascii="Times New Roman" w:hAnsi="Times New Roman" w:cs="Times New Roman"/>
          <w:sz w:val="28"/>
          <w:szCs w:val="28"/>
        </w:rPr>
        <w:t>а150</w:t>
      </w:r>
      <w:r>
        <w:rPr>
          <w:rFonts w:ascii="Times New Roman" w:hAnsi="Times New Roman" w:cs="Times New Roman"/>
          <w:sz w:val="28"/>
          <w:szCs w:val="28"/>
        </w:rPr>
        <w:t>0001000</w:t>
      </w:r>
      <w:r w:rsidR="00886C8B">
        <w:rPr>
          <w:rFonts w:ascii="Times New Roman" w:hAnsi="Times New Roman" w:cs="Times New Roman"/>
          <w:sz w:val="28"/>
          <w:szCs w:val="28"/>
        </w:rPr>
        <w:t xml:space="preserve"> (туристско-краеведческой</w:t>
      </w:r>
      <w:r w:rsidRPr="00A73934">
        <w:rPr>
          <w:rFonts w:ascii="Times New Roman" w:hAnsi="Times New Roman" w:cs="Times New Roman"/>
          <w:sz w:val="28"/>
          <w:szCs w:val="28"/>
        </w:rPr>
        <w:t xml:space="preserve"> направленности, форма обучения: очная, обучающиеся за исключением обучающихся с ограниченными возможностями зд</w:t>
      </w:r>
      <w:r w:rsidR="001A26F8">
        <w:rPr>
          <w:rFonts w:ascii="Times New Roman" w:hAnsi="Times New Roman" w:cs="Times New Roman"/>
          <w:sz w:val="28"/>
          <w:szCs w:val="28"/>
        </w:rPr>
        <w:t>оровья (ОВЗ) и детей-инвалидов)</w:t>
      </w:r>
    </w:p>
    <w:p w14:paraId="33E2DAF9" w14:textId="0B5C2563" w:rsidR="001A26F8" w:rsidRPr="00A73934" w:rsidRDefault="001A26F8" w:rsidP="001A2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F8">
        <w:rPr>
          <w:rFonts w:ascii="Times New Roman" w:hAnsi="Times New Roman" w:cs="Times New Roman"/>
          <w:sz w:val="28"/>
          <w:szCs w:val="28"/>
        </w:rPr>
        <w:t xml:space="preserve">804200О.99.0.ББ52АЖ00000 </w:t>
      </w:r>
      <w:r>
        <w:rPr>
          <w:rFonts w:ascii="Times New Roman" w:hAnsi="Times New Roman" w:cs="Times New Roman"/>
          <w:sz w:val="28"/>
          <w:szCs w:val="28"/>
        </w:rPr>
        <w:t>(туристско-краеведческой</w:t>
      </w:r>
      <w:r w:rsidRPr="00A73934">
        <w:rPr>
          <w:rFonts w:ascii="Times New Roman" w:hAnsi="Times New Roman" w:cs="Times New Roman"/>
          <w:sz w:val="28"/>
          <w:szCs w:val="28"/>
        </w:rPr>
        <w:t xml:space="preserve"> направленности, форма обучения: очная, обучающиеся за исключением обучающихся с ограниченными возможностями зд</w:t>
      </w:r>
      <w:r>
        <w:rPr>
          <w:rFonts w:ascii="Times New Roman" w:hAnsi="Times New Roman" w:cs="Times New Roman"/>
          <w:sz w:val="28"/>
          <w:szCs w:val="28"/>
        </w:rPr>
        <w:t>оровья (ОВЗ) и детей-инвалидов).</w:t>
      </w:r>
    </w:p>
    <w:p w14:paraId="55DDAA80" w14:textId="77777777" w:rsidR="001A26F8" w:rsidRPr="00A73934" w:rsidRDefault="001A26F8" w:rsidP="00A60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219B7B" w14:textId="77777777" w:rsidR="00A60024" w:rsidRPr="00A73934" w:rsidRDefault="00A60024" w:rsidP="0015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EAA131" w14:textId="77777777" w:rsidR="00A60024" w:rsidRDefault="00A60024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6369C5B" w14:textId="77777777" w:rsidR="00A60024" w:rsidRDefault="00A60024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8193ACF" w14:textId="77777777" w:rsidR="00A60024" w:rsidRDefault="00A60024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AF1D251" w14:textId="77777777" w:rsidR="00A60024" w:rsidRDefault="00A60024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A1E5354" w14:textId="77777777" w:rsidR="00A60024" w:rsidRDefault="00A60024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BA82786" w14:textId="77777777" w:rsidR="00380D66" w:rsidRDefault="00380D66" w:rsidP="00380D6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  <w:sectPr w:rsidR="00380D66" w:rsidSect="00D11A7C">
          <w:headerReference w:type="first" r:id="rId12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3C683D83" w14:textId="4301C62C" w:rsidR="00153709" w:rsidRPr="00886C8B" w:rsidRDefault="00153709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C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14:paraId="060C9A3E" w14:textId="66687615" w:rsidR="00153709" w:rsidRPr="00337768" w:rsidRDefault="00153709" w:rsidP="00153709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</w:t>
      </w:r>
      <w:r w:rsidR="00886C8B" w:rsidRPr="003377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proofErr w:type="spellStart"/>
      <w:r w:rsidR="00886C8B" w:rsidRPr="00337768">
        <w:rPr>
          <w:rFonts w:ascii="Times New Roman" w:eastAsia="Times New Roman" w:hAnsi="Times New Roman" w:cs="Times New Roman"/>
          <w:color w:val="000000"/>
          <w:sz w:val="24"/>
          <w:szCs w:val="24"/>
        </w:rPr>
        <w:t>Звениговского</w:t>
      </w:r>
      <w:proofErr w:type="spellEnd"/>
      <w:r w:rsidR="00886C8B" w:rsidRPr="00337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886C8B" w:rsidRPr="00337768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Республики Марий Эл</w:t>
      </w:r>
    </w:p>
    <w:p w14:paraId="2C85F339" w14:textId="4F40734B" w:rsidR="00153709" w:rsidRPr="00337768" w:rsidRDefault="00656B4B" w:rsidP="0015370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03.07. 2023 г. № 575</w:t>
      </w:r>
    </w:p>
    <w:p w14:paraId="1E172778" w14:textId="6488B5D2" w:rsidR="00AE52AD" w:rsidRPr="00480115" w:rsidRDefault="00AE52AD" w:rsidP="002B6F85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6BB416DF" w14:textId="77777777" w:rsidR="005D504B" w:rsidRPr="00480115" w:rsidRDefault="005D504B" w:rsidP="002B6F8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6FE3805" w14:textId="77777777" w:rsidR="0048407F" w:rsidRPr="00886C8B" w:rsidRDefault="003869EA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86C8B">
        <w:rPr>
          <w:rFonts w:ascii="Times New Roman" w:hAnsi="Times New Roman" w:cs="Times New Roman"/>
          <w:caps/>
          <w:sz w:val="28"/>
        </w:rPr>
        <w:t xml:space="preserve">Порядок </w:t>
      </w:r>
    </w:p>
    <w:p w14:paraId="7AA42649" w14:textId="2654133B" w:rsidR="003869EA" w:rsidRPr="00886C8B" w:rsidRDefault="0048407F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6C8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886C8B">
        <w:rPr>
          <w:rFonts w:ascii="Times New Roman" w:hAnsi="Times New Roman" w:cs="Times New Roman"/>
          <w:sz w:val="28"/>
        </w:rPr>
        <w:t xml:space="preserve"> </w:t>
      </w:r>
      <w:r w:rsidR="00ED6EB6" w:rsidRPr="00886C8B">
        <w:rPr>
          <w:rFonts w:ascii="Times New Roman" w:hAnsi="Times New Roman" w:cs="Times New Roman"/>
          <w:sz w:val="28"/>
        </w:rPr>
        <w:t>муниципальных</w:t>
      </w:r>
      <w:r w:rsidR="003869EA" w:rsidRPr="0088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ED6EB6" w:rsidRPr="00886C8B">
        <w:rPr>
          <w:rFonts w:ascii="Times New Roman" w:hAnsi="Times New Roman" w:cs="Times New Roman"/>
          <w:sz w:val="28"/>
        </w:rPr>
        <w:t>муниципальных</w:t>
      </w:r>
      <w:r w:rsidR="003869EA" w:rsidRPr="0088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960593" w:rsidRPr="00886C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88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6C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</w:t>
      </w:r>
      <w:proofErr w:type="spellEnd"/>
      <w:r w:rsidR="0088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Марий Эл</w:t>
      </w:r>
      <w:r w:rsidR="003869EA" w:rsidRPr="0088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5DAB8B" w14:textId="77777777" w:rsidR="003869EA" w:rsidRPr="00480115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20DA69" w14:textId="70B4978F" w:rsidR="00466D8C" w:rsidRPr="00480115" w:rsidRDefault="00D55A9D" w:rsidP="006A33C3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Pr="00480115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480115">
        <w:rPr>
          <w:rFonts w:ascii="Times New Roman" w:hAnsi="Times New Roman" w:cs="Times New Roman"/>
          <w:sz w:val="28"/>
          <w:szCs w:val="28"/>
        </w:rPr>
        <w:t>определ</w:t>
      </w:r>
      <w:r w:rsidRPr="00480115">
        <w:rPr>
          <w:rFonts w:ascii="Times New Roman" w:hAnsi="Times New Roman" w:cs="Times New Roman"/>
          <w:sz w:val="28"/>
          <w:szCs w:val="28"/>
        </w:rPr>
        <w:t>яе</w:t>
      </w:r>
      <w:r w:rsidR="00466D8C" w:rsidRPr="00480115">
        <w:rPr>
          <w:rFonts w:ascii="Times New Roman" w:hAnsi="Times New Roman" w:cs="Times New Roman"/>
          <w:sz w:val="28"/>
          <w:szCs w:val="28"/>
        </w:rPr>
        <w:t>т:</w:t>
      </w:r>
      <w:bookmarkStart w:id="3" w:name="P53"/>
      <w:bookmarkEnd w:id="3"/>
    </w:p>
    <w:p w14:paraId="514DFFBC" w14:textId="6B2AE845" w:rsidR="00106459" w:rsidRDefault="005C2DAA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="005210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21081">
        <w:rPr>
          <w:rFonts w:ascii="Times New Roman" w:hAnsi="Times New Roman" w:cs="Times New Roman"/>
          <w:sz w:val="28"/>
        </w:rPr>
        <w:t>Звениговского</w:t>
      </w:r>
      <w:proofErr w:type="spellEnd"/>
      <w:r w:rsidR="00521081">
        <w:rPr>
          <w:rFonts w:ascii="Times New Roman" w:hAnsi="Times New Roman" w:cs="Times New Roman"/>
          <w:sz w:val="28"/>
        </w:rPr>
        <w:t xml:space="preserve"> муниципального района Республики Марий Эл</w:t>
      </w:r>
      <w:r w:rsidRPr="00480115">
        <w:rPr>
          <w:rFonts w:ascii="Times New Roman" w:hAnsi="Times New Roman" w:cs="Times New Roman"/>
          <w:sz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480115">
        <w:rPr>
          <w:rFonts w:ascii="Times New Roman" w:hAnsi="Times New Roman" w:cs="Times New Roman"/>
          <w:sz w:val="28"/>
          <w:szCs w:val="28"/>
        </w:rPr>
        <w:t>–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муниципальный</w:t>
      </w:r>
      <w:r w:rsidR="00E46311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14:paraId="7CEBF7DE" w14:textId="2E81A124" w:rsidR="00B866B0" w:rsidRDefault="00B866B0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6B0">
        <w:rPr>
          <w:rFonts w:ascii="Times New Roman" w:hAnsi="Times New Roman" w:cs="Times New Roman"/>
          <w:sz w:val="28"/>
          <w:szCs w:val="28"/>
        </w:rPr>
        <w:t>органы, уполномоченные на формирование муниципальных социальных заказов;</w:t>
      </w:r>
    </w:p>
    <w:p w14:paraId="64450417" w14:textId="47C62EE6" w:rsidR="0084155D" w:rsidRPr="00480115" w:rsidRDefault="0084155D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55D">
        <w:rPr>
          <w:rFonts w:ascii="Times New Roman" w:hAnsi="Times New Roman" w:cs="Times New Roman"/>
          <w:sz w:val="28"/>
          <w:szCs w:val="28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14:paraId="484B654F" w14:textId="13C8E17F"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14:paraId="0F7A67C3" w14:textId="0F38487F"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91420B" w:rsidRPr="005F47DF">
        <w:rPr>
          <w:rFonts w:ascii="Times New Roman" w:hAnsi="Times New Roman" w:cs="Times New Roman"/>
          <w:sz w:val="28"/>
          <w:szCs w:val="28"/>
        </w:rPr>
        <w:t>Федерального закона от 13 июля 2020 года №189-ФЗ «О государственном (муниципальном) социальном заказе на оказание государственных (муниципальных) услуг в социальной сфере»</w:t>
      </w:r>
      <w:r w:rsidR="0091420B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14:paraId="65EB5212" w14:textId="69AEA597"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>
        <w:rPr>
          <w:rFonts w:ascii="Times New Roman" w:hAnsi="Times New Roman" w:cs="Times New Roman"/>
          <w:sz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14:paraId="0FB85927" w14:textId="1FC1C89C"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ED6EB6" w:rsidRP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2E40F420" w14:textId="34570B44" w:rsidR="00632BC3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480115">
        <w:rPr>
          <w:rFonts w:ascii="Times New Roman" w:hAnsi="Times New Roman" w:cs="Times New Roman"/>
          <w:sz w:val="28"/>
        </w:rPr>
        <w:t xml:space="preserve">орган </w:t>
      </w:r>
      <w:r w:rsidR="00ED6EB6">
        <w:rPr>
          <w:rFonts w:ascii="Times New Roman" w:hAnsi="Times New Roman" w:cs="Times New Roman"/>
          <w:sz w:val="28"/>
        </w:rPr>
        <w:t xml:space="preserve">местного самоуправления </w:t>
      </w:r>
      <w:proofErr w:type="spellStart"/>
      <w:r w:rsidR="00521081" w:rsidRPr="00337768">
        <w:rPr>
          <w:rFonts w:ascii="Times New Roman" w:hAnsi="Times New Roman" w:cs="Times New Roman"/>
          <w:sz w:val="28"/>
        </w:rPr>
        <w:t>Звениговского</w:t>
      </w:r>
      <w:proofErr w:type="spellEnd"/>
      <w:r w:rsidR="00521081" w:rsidRPr="00337768">
        <w:rPr>
          <w:rFonts w:ascii="Times New Roman" w:hAnsi="Times New Roman" w:cs="Times New Roman"/>
          <w:sz w:val="28"/>
        </w:rPr>
        <w:t xml:space="preserve"> муниципального района Республики Марий Эл,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утверждающий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 обеспечивающий предоставление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</w:rPr>
        <w:t xml:space="preserve"> услуг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3522FC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(далее - потребители услуг) в соответствии с показателями, характеризующими качество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</w:p>
    <w:p w14:paraId="0EC2BFCF" w14:textId="54A2FE8B" w:rsidR="005F47DF" w:rsidRPr="00480115" w:rsidRDefault="005F47DF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органами, уполномоченными на формирование муниципального социального заказа, </w:t>
      </w:r>
      <w:r w:rsidRPr="00480115">
        <w:rPr>
          <w:rFonts w:ascii="Times New Roman" w:hAnsi="Times New Roman" w:cs="Times New Roman"/>
          <w:sz w:val="28"/>
          <w:szCs w:val="28"/>
        </w:rPr>
        <w:t>в целях настоящего Порядка понима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480115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</w:t>
      </w:r>
      <w:proofErr w:type="spellStart"/>
      <w:r w:rsidR="00521081" w:rsidRPr="00337768">
        <w:rPr>
          <w:rFonts w:ascii="Times New Roman" w:hAnsi="Times New Roman" w:cs="Times New Roman"/>
          <w:sz w:val="28"/>
        </w:rPr>
        <w:t>Звениговского</w:t>
      </w:r>
      <w:proofErr w:type="spellEnd"/>
      <w:r w:rsidR="00521081" w:rsidRPr="00337768">
        <w:rPr>
          <w:rFonts w:ascii="Times New Roman" w:hAnsi="Times New Roman" w:cs="Times New Roman"/>
          <w:sz w:val="28"/>
        </w:rPr>
        <w:t xml:space="preserve"> муниципального района Республики Марий Эл,</w:t>
      </w:r>
      <w:r w:rsidR="00521081" w:rsidRPr="003377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47DF">
        <w:rPr>
          <w:rFonts w:ascii="Times New Roman" w:hAnsi="Times New Roman" w:cs="Times New Roman"/>
          <w:sz w:val="28"/>
          <w:szCs w:val="28"/>
        </w:rPr>
        <w:t xml:space="preserve">осуществляющие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F47DF">
        <w:rPr>
          <w:rFonts w:ascii="Times New Roman" w:hAnsi="Times New Roman" w:cs="Times New Roman"/>
          <w:sz w:val="28"/>
          <w:szCs w:val="28"/>
        </w:rPr>
        <w:t xml:space="preserve"> бюджетного или автономного учреждения, оказывающего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5F47DF">
        <w:rPr>
          <w:rFonts w:ascii="Times New Roman" w:hAnsi="Times New Roman" w:cs="Times New Roman"/>
          <w:sz w:val="28"/>
          <w:szCs w:val="28"/>
        </w:rPr>
        <w:t xml:space="preserve"> социальный заказ, и главные распорядители </w:t>
      </w:r>
      <w:r w:rsidRPr="005F47DF">
        <w:rPr>
          <w:rFonts w:ascii="Times New Roman" w:hAnsi="Times New Roman" w:cs="Times New Roman"/>
          <w:sz w:val="28"/>
          <w:szCs w:val="28"/>
        </w:rPr>
        <w:lastRenderedPageBreak/>
        <w:t xml:space="preserve">средств </w:t>
      </w:r>
      <w:r w:rsidRPr="006A33C3">
        <w:rPr>
          <w:rFonts w:ascii="Times New Roman" w:hAnsi="Times New Roman" w:cs="Times New Roman"/>
          <w:sz w:val="28"/>
          <w:szCs w:val="28"/>
        </w:rPr>
        <w:t>бюджет</w:t>
      </w:r>
      <w:r w:rsidRPr="00337768">
        <w:rPr>
          <w:rFonts w:ascii="Times New Roman" w:hAnsi="Times New Roman" w:cs="Times New Roman"/>
          <w:sz w:val="28"/>
          <w:szCs w:val="28"/>
        </w:rPr>
        <w:t>а</w:t>
      </w:r>
      <w:r w:rsidR="00521081" w:rsidRPr="0033776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21081" w:rsidRPr="00337768">
        <w:rPr>
          <w:rFonts w:ascii="Times New Roman" w:hAnsi="Times New Roman" w:cs="Times New Roman"/>
          <w:sz w:val="28"/>
        </w:rPr>
        <w:t>Звениговского</w:t>
      </w:r>
      <w:proofErr w:type="spellEnd"/>
      <w:r w:rsidR="00521081" w:rsidRPr="00337768">
        <w:rPr>
          <w:rFonts w:ascii="Times New Roman" w:hAnsi="Times New Roman" w:cs="Times New Roman"/>
          <w:sz w:val="28"/>
        </w:rPr>
        <w:t xml:space="preserve"> муниципального района Республики Марий Эл,</w:t>
      </w:r>
      <w:r w:rsidR="006A33C3" w:rsidRPr="00337768">
        <w:rPr>
          <w:rFonts w:ascii="Times New Roman" w:hAnsi="Times New Roman" w:cs="Times New Roman"/>
          <w:sz w:val="28"/>
          <w:szCs w:val="28"/>
        </w:rPr>
        <w:t xml:space="preserve"> </w:t>
      </w:r>
      <w:r w:rsidRPr="00337768">
        <w:rPr>
          <w:rFonts w:ascii="Times New Roman" w:hAnsi="Times New Roman" w:cs="Times New Roman"/>
          <w:sz w:val="28"/>
          <w:szCs w:val="28"/>
        </w:rPr>
        <w:t>в</w:t>
      </w:r>
      <w:r w:rsidRPr="005F47DF">
        <w:rPr>
          <w:rFonts w:ascii="Times New Roman" w:hAnsi="Times New Roman" w:cs="Times New Roman"/>
          <w:sz w:val="28"/>
          <w:szCs w:val="28"/>
        </w:rPr>
        <w:t xml:space="preserve"> ведении которых находятся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казенные учреждения, оказывающие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5F47DF">
        <w:rPr>
          <w:rFonts w:ascii="Times New Roman" w:hAnsi="Times New Roman" w:cs="Times New Roman"/>
          <w:sz w:val="28"/>
          <w:szCs w:val="28"/>
        </w:rPr>
        <w:t xml:space="preserve"> социальный зака</w:t>
      </w:r>
      <w:r>
        <w:rPr>
          <w:rFonts w:ascii="Times New Roman" w:hAnsi="Times New Roman" w:cs="Times New Roman"/>
          <w:sz w:val="28"/>
          <w:szCs w:val="28"/>
        </w:rPr>
        <w:t>з.</w:t>
      </w:r>
    </w:p>
    <w:p w14:paraId="640F55F6" w14:textId="5BB94712" w:rsidR="00106459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значениях, указанных в Федеральном законе.</w:t>
      </w:r>
    </w:p>
    <w:p w14:paraId="6AB73ABB" w14:textId="454D05BD" w:rsidR="002A796C" w:rsidRDefault="002A796C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2.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</w:t>
      </w:r>
      <w:r w:rsidR="00B866B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B866B0" w:rsidRPr="00B866B0">
        <w:rPr>
          <w:rFonts w:ascii="Times New Roman" w:hAnsi="Times New Roman" w:cs="Times New Roman"/>
          <w:sz w:val="28"/>
          <w:szCs w:val="28"/>
        </w:rPr>
        <w:t>услуг</w:t>
      </w:r>
      <w:r w:rsidR="00B866B0">
        <w:rPr>
          <w:rFonts w:ascii="Times New Roman" w:hAnsi="Times New Roman" w:cs="Times New Roman"/>
          <w:sz w:val="28"/>
          <w:szCs w:val="28"/>
        </w:rPr>
        <w:t>ам</w:t>
      </w:r>
      <w:r w:rsidR="00B866B0" w:rsidRPr="00B866B0">
        <w:rPr>
          <w:rFonts w:ascii="Times New Roman" w:hAnsi="Times New Roman" w:cs="Times New Roman"/>
          <w:sz w:val="28"/>
          <w:szCs w:val="28"/>
        </w:rPr>
        <w:t xml:space="preserve"> в социальной сфере, включенны</w:t>
      </w:r>
      <w:r w:rsidR="00B866B0">
        <w:rPr>
          <w:rFonts w:ascii="Times New Roman" w:hAnsi="Times New Roman" w:cs="Times New Roman"/>
          <w:sz w:val="28"/>
          <w:szCs w:val="28"/>
        </w:rPr>
        <w:t>м</w:t>
      </w:r>
      <w:r w:rsidR="00B866B0" w:rsidRPr="00B866B0">
        <w:rPr>
          <w:rFonts w:ascii="Times New Roman" w:hAnsi="Times New Roman" w:cs="Times New Roman"/>
          <w:sz w:val="28"/>
          <w:szCs w:val="28"/>
        </w:rPr>
        <w:t xml:space="preserve">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36E1FDBA" w14:textId="0C7AD63C" w:rsidR="00BA7E17" w:rsidRPr="00480115" w:rsidRDefault="00BA7E17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7E17">
        <w:rPr>
          <w:rFonts w:ascii="Times New Roman" w:hAnsi="Times New Roman" w:cs="Times New Roman"/>
          <w:sz w:val="28"/>
          <w:szCs w:val="28"/>
        </w:rPr>
        <w:t xml:space="preserve">Уполномоченным органом до формирования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A7E17">
        <w:rPr>
          <w:rFonts w:ascii="Times New Roman" w:hAnsi="Times New Roman" w:cs="Times New Roman"/>
          <w:sz w:val="28"/>
          <w:szCs w:val="28"/>
        </w:rPr>
        <w:t xml:space="preserve"> социального заказа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7E1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7E17">
        <w:rPr>
          <w:rFonts w:ascii="Times New Roman" w:hAnsi="Times New Roman" w:cs="Times New Roman"/>
          <w:sz w:val="28"/>
          <w:szCs w:val="28"/>
        </w:rPr>
        <w:t xml:space="preserve"> размещается информация о перечне государственных услуг в социальной сфере, в отношении которых формируется </w:t>
      </w:r>
      <w:r w:rsidR="0091420B">
        <w:rPr>
          <w:rFonts w:ascii="Times New Roman" w:hAnsi="Times New Roman" w:cs="Times New Roman"/>
          <w:sz w:val="28"/>
          <w:szCs w:val="28"/>
        </w:rPr>
        <w:t>муниципальный</w:t>
      </w:r>
      <w:r w:rsidRPr="00BA7E17">
        <w:rPr>
          <w:rFonts w:ascii="Times New Roman" w:hAnsi="Times New Roman" w:cs="Times New Roman"/>
          <w:sz w:val="28"/>
          <w:szCs w:val="28"/>
        </w:rPr>
        <w:t xml:space="preserve"> социальный заказ, в порядк</w:t>
      </w:r>
      <w:r w:rsidR="005F47DF">
        <w:rPr>
          <w:rFonts w:ascii="Times New Roman" w:hAnsi="Times New Roman" w:cs="Times New Roman"/>
          <w:sz w:val="28"/>
          <w:szCs w:val="28"/>
        </w:rPr>
        <w:t>е</w:t>
      </w:r>
      <w:r w:rsidRPr="00BA7E17">
        <w:rPr>
          <w:rFonts w:ascii="Times New Roman" w:hAnsi="Times New Roman" w:cs="Times New Roman"/>
          <w:sz w:val="28"/>
          <w:szCs w:val="28"/>
        </w:rPr>
        <w:t>, установленн</w:t>
      </w:r>
      <w:r w:rsidR="009B4683">
        <w:rPr>
          <w:rFonts w:ascii="Times New Roman" w:hAnsi="Times New Roman" w:cs="Times New Roman"/>
          <w:sz w:val="28"/>
          <w:szCs w:val="28"/>
        </w:rPr>
        <w:t>о</w:t>
      </w:r>
      <w:r w:rsidRPr="00BA7E17">
        <w:rPr>
          <w:rFonts w:ascii="Times New Roman" w:hAnsi="Times New Roman" w:cs="Times New Roman"/>
          <w:sz w:val="28"/>
          <w:szCs w:val="28"/>
        </w:rPr>
        <w:t>м Министерством финансов Российской Федерации в соответствии со статьей 165 Бюджетного кодекса Российской Федерации.</w:t>
      </w:r>
    </w:p>
    <w:p w14:paraId="61DDB76D" w14:textId="269F37E7" w:rsidR="005F47DF" w:rsidRPr="00521081" w:rsidRDefault="00B24B1E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3. </w:t>
      </w:r>
      <w:r w:rsidR="005F47DF" w:rsidRPr="005F47DF">
        <w:rPr>
          <w:rFonts w:ascii="Times New Roman" w:hAnsi="Times New Roman" w:cs="Times New Roman"/>
          <w:sz w:val="28"/>
          <w:szCs w:val="28"/>
        </w:rPr>
        <w:t xml:space="preserve">Уполномоченным органом, утверждающим муниципальный социальный заказ на оказание муниципальной услуги в социальной сфере </w:t>
      </w:r>
      <w:r w:rsidR="005F47DF">
        <w:rPr>
          <w:rFonts w:ascii="Times New Roman" w:hAnsi="Times New Roman" w:cs="Times New Roman"/>
          <w:sz w:val="28"/>
          <w:szCs w:val="28"/>
        </w:rPr>
        <w:t>«</w:t>
      </w:r>
      <w:r w:rsidR="005F47DF" w:rsidRPr="005F47DF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</w:t>
      </w:r>
      <w:r w:rsidR="005F47DF">
        <w:rPr>
          <w:rFonts w:ascii="Times New Roman" w:hAnsi="Times New Roman" w:cs="Times New Roman"/>
          <w:sz w:val="28"/>
          <w:szCs w:val="28"/>
        </w:rPr>
        <w:t>»</w:t>
      </w:r>
      <w:r w:rsidR="005F47DF" w:rsidRPr="005F47DF">
        <w:rPr>
          <w:rFonts w:ascii="Times New Roman" w:hAnsi="Times New Roman" w:cs="Times New Roman"/>
          <w:sz w:val="28"/>
          <w:szCs w:val="28"/>
        </w:rPr>
        <w:t xml:space="preserve"> и обеспечивающим его исполнение,</w:t>
      </w:r>
      <w:r w:rsidR="005F47DF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521081">
        <w:rPr>
          <w:rFonts w:ascii="Times New Roman" w:hAnsi="Times New Roman" w:cs="Times New Roman"/>
          <w:sz w:val="28"/>
          <w:szCs w:val="28"/>
        </w:rPr>
        <w:t xml:space="preserve"> </w:t>
      </w:r>
      <w:r w:rsidR="00521081" w:rsidRPr="00337768"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 w:rsidR="00521081" w:rsidRPr="00337768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521081" w:rsidRPr="0033776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Эл.</w:t>
      </w:r>
      <w:r w:rsidR="005F47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04343D" w14:textId="6C9E65F1" w:rsidR="0091420B" w:rsidRDefault="0091420B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F47DF" w:rsidRPr="005F47DF">
        <w:rPr>
          <w:rFonts w:ascii="Times New Roman" w:hAnsi="Times New Roman" w:cs="Times New Roman"/>
          <w:sz w:val="28"/>
          <w:szCs w:val="28"/>
        </w:rPr>
        <w:t xml:space="preserve"> Уполномоченный орган в соответствии с пунктом 3 части 5 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</w:p>
    <w:p w14:paraId="34B3F7DB" w14:textId="77777777" w:rsidR="0091420B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47DF">
        <w:rPr>
          <w:rFonts w:ascii="Times New Roman" w:hAnsi="Times New Roman" w:cs="Times New Roman"/>
          <w:sz w:val="28"/>
          <w:szCs w:val="28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14:paraId="58CB7E26" w14:textId="04C83458" w:rsidR="00B24B1E" w:rsidRPr="00480115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47DF">
        <w:rPr>
          <w:rFonts w:ascii="Times New Roman" w:hAnsi="Times New Roman" w:cs="Times New Roman"/>
          <w:sz w:val="28"/>
          <w:szCs w:val="28"/>
        </w:rPr>
        <w:t xml:space="preserve">В случаях, предусмотренных частью 7 статьи 9 Федерального закона, уполномоченный орган передает полномочие по заключению предусмотренных </w:t>
      </w:r>
      <w:r w:rsidR="0091420B">
        <w:rPr>
          <w:rFonts w:ascii="Times New Roman" w:hAnsi="Times New Roman" w:cs="Times New Roman"/>
          <w:sz w:val="28"/>
          <w:szCs w:val="28"/>
        </w:rPr>
        <w:t xml:space="preserve">указанной частью </w:t>
      </w:r>
      <w:r w:rsidRPr="005F47DF">
        <w:rPr>
          <w:rFonts w:ascii="Times New Roman" w:hAnsi="Times New Roman" w:cs="Times New Roman"/>
          <w:sz w:val="28"/>
          <w:szCs w:val="28"/>
        </w:rPr>
        <w:t xml:space="preserve">соглашений с исполнителями услуг, </w:t>
      </w:r>
      <w:r w:rsidR="0091420B" w:rsidRPr="005F47DF">
        <w:rPr>
          <w:rFonts w:ascii="Times New Roman" w:hAnsi="Times New Roman" w:cs="Times New Roman"/>
          <w:sz w:val="28"/>
          <w:szCs w:val="28"/>
        </w:rPr>
        <w:t>органам, уполномоченным на формирование муниципальных социальных заказов</w:t>
      </w:r>
      <w:r w:rsidRPr="005F47DF">
        <w:rPr>
          <w:rFonts w:ascii="Times New Roman" w:hAnsi="Times New Roman" w:cs="Times New Roman"/>
          <w:sz w:val="28"/>
          <w:szCs w:val="28"/>
        </w:rPr>
        <w:t>.</w:t>
      </w:r>
    </w:p>
    <w:p w14:paraId="6CDE8F73" w14:textId="1E126DB9" w:rsidR="00A85828" w:rsidRDefault="00A85828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18D0" w:rsidRPr="00480115">
        <w:rPr>
          <w:rFonts w:ascii="Times New Roman" w:hAnsi="Times New Roman" w:cs="Times New Roman"/>
          <w:sz w:val="28"/>
          <w:szCs w:val="28"/>
        </w:rPr>
        <w:t xml:space="preserve">. </w:t>
      </w:r>
      <w:r w:rsidRPr="00A85828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5828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Pr="005F47DF">
        <w:rPr>
          <w:rFonts w:ascii="Times New Roman" w:hAnsi="Times New Roman" w:cs="Times New Roman"/>
          <w:sz w:val="28"/>
          <w:szCs w:val="28"/>
        </w:rPr>
        <w:t xml:space="preserve">органам, уполномоченным на формирование муниципальных социальных заказов </w:t>
      </w:r>
      <w:r w:rsidRPr="00A85828">
        <w:rPr>
          <w:rFonts w:ascii="Times New Roman" w:hAnsi="Times New Roman" w:cs="Times New Roman"/>
          <w:sz w:val="28"/>
          <w:szCs w:val="28"/>
        </w:rPr>
        <w:t xml:space="preserve">предоставляют уполномоченному органу сведения об объеме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85828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на основании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5828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85828">
        <w:rPr>
          <w:rFonts w:ascii="Times New Roman" w:hAnsi="Times New Roman" w:cs="Times New Roman"/>
          <w:sz w:val="28"/>
          <w:szCs w:val="28"/>
        </w:rPr>
        <w:t xml:space="preserve"> услуг (выполнение работ) (далее -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A85828">
        <w:rPr>
          <w:rFonts w:ascii="Times New Roman" w:hAnsi="Times New Roman" w:cs="Times New Roman"/>
          <w:sz w:val="28"/>
          <w:szCs w:val="28"/>
        </w:rPr>
        <w:t xml:space="preserve"> задание), утвержденного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A85828">
        <w:rPr>
          <w:rFonts w:ascii="Times New Roman" w:hAnsi="Times New Roman" w:cs="Times New Roman"/>
          <w:sz w:val="28"/>
          <w:szCs w:val="28"/>
        </w:rPr>
        <w:t xml:space="preserve"> учреждению.</w:t>
      </w:r>
    </w:p>
    <w:p w14:paraId="0AE555B8" w14:textId="3FAAB91E" w:rsidR="001218D0" w:rsidRDefault="001218D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оказываемых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</w:t>
      </w:r>
      <w:r w:rsidRPr="00337768">
        <w:rPr>
          <w:rFonts w:ascii="Times New Roman" w:hAnsi="Times New Roman" w:cs="Times New Roman"/>
          <w:sz w:val="28"/>
          <w:szCs w:val="28"/>
        </w:rPr>
        <w:t>обоснования бюджетных ассигнований, формируемы</w:t>
      </w:r>
      <w:r w:rsidR="00DA1283" w:rsidRPr="00337768">
        <w:rPr>
          <w:rFonts w:ascii="Times New Roman" w:hAnsi="Times New Roman" w:cs="Times New Roman"/>
          <w:sz w:val="28"/>
          <w:szCs w:val="28"/>
        </w:rPr>
        <w:t>е</w:t>
      </w:r>
      <w:r w:rsidRPr="00337768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</w:t>
      </w:r>
      <w:r w:rsidR="00853442" w:rsidRPr="00337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442" w:rsidRPr="00337768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853442" w:rsidRPr="0033776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Pr="00337768">
        <w:rPr>
          <w:rFonts w:ascii="Times New Roman" w:hAnsi="Times New Roman" w:cs="Times New Roman"/>
          <w:sz w:val="28"/>
          <w:szCs w:val="28"/>
        </w:rPr>
        <w:t xml:space="preserve"> в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соответствии с порядком планирования бюджетных ассигнований бюджета </w:t>
      </w:r>
      <w:proofErr w:type="spellStart"/>
      <w:r w:rsidR="00853442" w:rsidRPr="00337768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853442" w:rsidRPr="0033776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Pr="00337768">
        <w:rPr>
          <w:rFonts w:ascii="Times New Roman" w:hAnsi="Times New Roman" w:cs="Times New Roman"/>
          <w:sz w:val="28"/>
          <w:szCs w:val="28"/>
        </w:rPr>
        <w:t xml:space="preserve"> и методикой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337768">
        <w:rPr>
          <w:rFonts w:ascii="Times New Roman" w:hAnsi="Times New Roman" w:cs="Times New Roman"/>
          <w:sz w:val="28"/>
          <w:szCs w:val="28"/>
        </w:rPr>
        <w:t xml:space="preserve">планирования бюджетных ассигнований бюджета </w:t>
      </w:r>
      <w:proofErr w:type="spellStart"/>
      <w:r w:rsidR="00853442" w:rsidRPr="00337768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853442" w:rsidRPr="0033776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Эл, </w:t>
      </w:r>
      <w:r w:rsidRPr="00337768">
        <w:rPr>
          <w:rFonts w:ascii="Times New Roman" w:hAnsi="Times New Roman" w:cs="Times New Roman"/>
          <w:sz w:val="28"/>
          <w:szCs w:val="28"/>
        </w:rPr>
        <w:t xml:space="preserve">определенными финансовым органом </w:t>
      </w:r>
      <w:proofErr w:type="spellStart"/>
      <w:r w:rsidR="00853442" w:rsidRPr="00337768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853442" w:rsidRPr="0033776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 </w:t>
      </w:r>
      <w:r w:rsidRPr="00337768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480115">
        <w:rPr>
          <w:rFonts w:ascii="Times New Roman" w:hAnsi="Times New Roman" w:cs="Times New Roman"/>
          <w:sz w:val="28"/>
          <w:szCs w:val="28"/>
        </w:rPr>
        <w:t xml:space="preserve"> бюджетным законодательством Российской Федерации.</w:t>
      </w:r>
    </w:p>
    <w:p w14:paraId="3B6BB24B" w14:textId="6E4F3079" w:rsidR="00570F32" w:rsidRDefault="00570F32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финансового обеспечения исполнения 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</w:t>
      </w:r>
      <w:r>
        <w:rPr>
          <w:rFonts w:ascii="Times New Roman" w:hAnsi="Times New Roman" w:cs="Times New Roman"/>
          <w:sz w:val="28"/>
          <w:szCs w:val="28"/>
        </w:rPr>
        <w:t xml:space="preserve"> путем утверждения муниципального задания определяется в порядке</w:t>
      </w:r>
      <w:r w:rsidR="00853442">
        <w:rPr>
          <w:rFonts w:ascii="Times New Roman" w:hAnsi="Times New Roman" w:cs="Times New Roman"/>
          <w:sz w:val="28"/>
          <w:szCs w:val="28"/>
        </w:rPr>
        <w:t xml:space="preserve">, </w:t>
      </w:r>
      <w:r w:rsidR="00853442" w:rsidRPr="00337768">
        <w:rPr>
          <w:rFonts w:ascii="Times New Roman" w:hAnsi="Times New Roman" w:cs="Times New Roman"/>
          <w:sz w:val="28"/>
          <w:szCs w:val="28"/>
        </w:rPr>
        <w:t>установленном постановлением А</w:t>
      </w:r>
      <w:r w:rsidRPr="0033776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853442" w:rsidRPr="00337768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853442" w:rsidRPr="0033776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 </w:t>
      </w:r>
      <w:r w:rsidRPr="00337768">
        <w:rPr>
          <w:rFonts w:ascii="Times New Roman" w:hAnsi="Times New Roman" w:cs="Times New Roman"/>
          <w:iCs/>
          <w:sz w:val="28"/>
          <w:szCs w:val="28"/>
        </w:rPr>
        <w:t>и в соответствии с нормативными затратами на</w:t>
      </w:r>
      <w:r w:rsidRPr="00570F32">
        <w:rPr>
          <w:rFonts w:ascii="Times New Roman" w:hAnsi="Times New Roman" w:cs="Times New Roman"/>
          <w:iCs/>
          <w:sz w:val="28"/>
          <w:szCs w:val="28"/>
        </w:rPr>
        <w:t xml:space="preserve">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14:paraId="3698DE0A" w14:textId="6E0C0FC9" w:rsidR="00570F32" w:rsidRPr="00570F32" w:rsidRDefault="00570F32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0F32">
        <w:rPr>
          <w:rFonts w:ascii="Times New Roman" w:hAnsi="Times New Roman" w:cs="Times New Roman"/>
          <w:iCs/>
          <w:sz w:val="28"/>
          <w:szCs w:val="28"/>
        </w:rPr>
        <w:t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которые не могут быть ниже нормативных затрат на оказание такой услуги в соответствии с муниципальным заданием.</w:t>
      </w:r>
    </w:p>
    <w:p w14:paraId="2946E29D" w14:textId="37BE903A" w:rsidR="00E937BE" w:rsidRPr="00480115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. </w:t>
      </w:r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муниципальная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и (или) условиями (формами) оказания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муниципального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2793BB9C" w14:textId="0928397A" w:rsidR="00F875E0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в форме электронного документа в </w:t>
      </w:r>
      <w:r>
        <w:rPr>
          <w:rFonts w:ascii="Times New Roman" w:hAnsi="Times New Roman" w:cs="Times New Roman"/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3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89968EB" w14:textId="2309A5F5" w:rsidR="007427FA" w:rsidRPr="00480115" w:rsidRDefault="004C75D5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Муниципальный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7427FA" w:rsidRPr="00480115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в процессе формирования </w:t>
      </w:r>
      <w:r w:rsidR="007427FA" w:rsidRPr="00337768">
        <w:rPr>
          <w:rFonts w:ascii="Times New Roman" w:hAnsi="Times New Roman" w:cs="Times New Roman"/>
          <w:sz w:val="28"/>
          <w:szCs w:val="28"/>
        </w:rPr>
        <w:t>бюджета</w:t>
      </w:r>
      <w:r w:rsidR="00853442" w:rsidRPr="00337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442" w:rsidRPr="00337768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853442" w:rsidRPr="0033776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="007427FA" w:rsidRPr="00337768">
        <w:rPr>
          <w:rFonts w:ascii="Times New Roman" w:hAnsi="Times New Roman" w:cs="Times New Roman"/>
          <w:sz w:val="28"/>
          <w:szCs w:val="28"/>
        </w:rPr>
        <w:t xml:space="preserve"> на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351FC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7FA" w:rsidRPr="00480115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14:paraId="405ACEB8" w14:textId="73EC8CD5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>
        <w:rPr>
          <w:rFonts w:ascii="Times New Roman" w:hAnsi="Times New Roman" w:cs="Times New Roman"/>
          <w:sz w:val="28"/>
        </w:rPr>
        <w:t xml:space="preserve">муниципальном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4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76B95064" w14:textId="3EADC5B7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год, приведенные в </w:t>
      </w:r>
      <w:hyperlink r:id="rId15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E4E0D94" w14:textId="4DD32516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="004C75D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6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36BCD57" w14:textId="6D8A3C15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7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9B175FE" w14:textId="0727ECBC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8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41FE479" w14:textId="4F8D7C8B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(укрупненной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услуги)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19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668CD9AF" w14:textId="2A1855F1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</w:rPr>
        <w:t xml:space="preserve"> услугу</w:t>
      </w:r>
      <w:r w:rsidRPr="00480115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20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448805B6" w14:textId="56BCCD19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21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14FE99D" w14:textId="4E814DD0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2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1C20559" w14:textId="743CB7B6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3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0F94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3BF31CD5" w14:textId="5A53F50B" w:rsidR="00D55A9D" w:rsidRPr="00480115" w:rsidRDefault="00D55A9D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4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14:paraId="2346A289" w14:textId="6731A2EF" w:rsidR="00D65021" w:rsidRPr="00480115" w:rsidRDefault="00DB3C7F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>-</w:t>
      </w:r>
      <w:hyperlink r:id="rId26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>-</w:t>
      </w:r>
      <w:hyperlink r:id="rId28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14:paraId="3A95E29F" w14:textId="33429453" w:rsidR="003F6D95" w:rsidRPr="00480115" w:rsidRDefault="003F6D95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5E0">
        <w:rPr>
          <w:rFonts w:ascii="Times New Roman" w:hAnsi="Times New Roman" w:cs="Times New Roman"/>
          <w:sz w:val="28"/>
          <w:szCs w:val="28"/>
        </w:rPr>
        <w:t xml:space="preserve">8. </w:t>
      </w:r>
      <w:r w:rsidR="00023245" w:rsidRPr="00F875E0">
        <w:rPr>
          <w:rFonts w:ascii="Times New Roman" w:hAnsi="Times New Roman" w:cs="Times New Roman"/>
          <w:sz w:val="28"/>
        </w:rPr>
        <w:t>Муниципальный</w:t>
      </w:r>
      <w:r w:rsidRPr="00F875E0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</w:t>
      </w:r>
      <w:r w:rsidR="00F875E0" w:rsidRPr="00F875E0">
        <w:rPr>
          <w:rFonts w:ascii="Times New Roman" w:hAnsi="Times New Roman"/>
          <w:sz w:val="28"/>
          <w:szCs w:val="28"/>
        </w:rPr>
        <w:t xml:space="preserve">до начала очередного финансового года, но не позднее </w:t>
      </w:r>
      <w:r w:rsidRPr="00F875E0">
        <w:rPr>
          <w:rFonts w:ascii="Times New Roman" w:hAnsi="Times New Roman" w:cs="Times New Roman"/>
          <w:sz w:val="28"/>
          <w:szCs w:val="28"/>
        </w:rPr>
        <w:t xml:space="preserve">15 рабочих дней со дня принятия </w:t>
      </w:r>
      <w:r w:rsidR="003F652A" w:rsidRPr="00F875E0">
        <w:rPr>
          <w:rFonts w:ascii="Times New Roman" w:hAnsi="Times New Roman" w:cs="Times New Roman"/>
          <w:sz w:val="28"/>
          <w:szCs w:val="28"/>
        </w:rPr>
        <w:t>решения</w:t>
      </w:r>
      <w:r w:rsidRPr="00F875E0">
        <w:rPr>
          <w:rFonts w:ascii="Times New Roman" w:hAnsi="Times New Roman" w:cs="Times New Roman"/>
          <w:sz w:val="28"/>
          <w:szCs w:val="28"/>
        </w:rPr>
        <w:t xml:space="preserve"> о </w:t>
      </w:r>
      <w:r w:rsidR="002A4DAF" w:rsidRPr="00F875E0">
        <w:rPr>
          <w:rFonts w:ascii="Times New Roman" w:hAnsi="Times New Roman" w:cs="Times New Roman"/>
          <w:sz w:val="28"/>
          <w:szCs w:val="28"/>
        </w:rPr>
        <w:t>м</w:t>
      </w:r>
      <w:r w:rsidR="00F20D3A" w:rsidRPr="00F875E0">
        <w:rPr>
          <w:rFonts w:ascii="Times New Roman" w:hAnsi="Times New Roman" w:cs="Times New Roman"/>
          <w:sz w:val="28"/>
          <w:szCs w:val="28"/>
        </w:rPr>
        <w:t>естн</w:t>
      </w:r>
      <w:r w:rsidR="002A4DAF" w:rsidRPr="00F875E0">
        <w:rPr>
          <w:rFonts w:ascii="Times New Roman" w:hAnsi="Times New Roman" w:cs="Times New Roman"/>
          <w:sz w:val="28"/>
          <w:szCs w:val="28"/>
        </w:rPr>
        <w:t xml:space="preserve">ом </w:t>
      </w:r>
      <w:r w:rsidRPr="00F875E0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59B98C50" w14:textId="72184DBC"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9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875E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3E48C542" w14:textId="77777777"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14:paraId="08C459E9" w14:textId="2FAF0070"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14:paraId="6FB9E674" w14:textId="7DA18F34"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30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14:paraId="645956F9" w14:textId="2BACD724"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10. </w:t>
      </w:r>
      <w:r w:rsidR="00F875E0">
        <w:rPr>
          <w:rFonts w:ascii="Times New Roman" w:hAnsi="Times New Roman" w:cs="Times New Roman"/>
          <w:sz w:val="28"/>
          <w:szCs w:val="28"/>
        </w:rPr>
        <w:t>Основаниями для в</w:t>
      </w:r>
      <w:r w:rsidRPr="00480115">
        <w:rPr>
          <w:rFonts w:ascii="Times New Roman" w:hAnsi="Times New Roman" w:cs="Times New Roman"/>
          <w:sz w:val="28"/>
          <w:szCs w:val="28"/>
        </w:rPr>
        <w:t>несени</w:t>
      </w:r>
      <w:r w:rsidR="00F875E0">
        <w:rPr>
          <w:rFonts w:ascii="Times New Roman" w:hAnsi="Times New Roman" w:cs="Times New Roman"/>
          <w:sz w:val="28"/>
          <w:szCs w:val="28"/>
        </w:rPr>
        <w:t>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изменений в утвержденный </w:t>
      </w:r>
      <w:r w:rsidR="00023245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F875E0">
        <w:rPr>
          <w:rFonts w:ascii="Times New Roman" w:hAnsi="Times New Roman" w:cs="Times New Roman"/>
          <w:sz w:val="28"/>
          <w:szCs w:val="28"/>
        </w:rPr>
        <w:t>являются</w:t>
      </w:r>
      <w:r w:rsidRPr="00480115">
        <w:rPr>
          <w:rFonts w:ascii="Times New Roman" w:hAnsi="Times New Roman" w:cs="Times New Roman"/>
          <w:sz w:val="28"/>
          <w:szCs w:val="28"/>
        </w:rPr>
        <w:t>:</w:t>
      </w:r>
    </w:p>
    <w:p w14:paraId="526A84FE" w14:textId="2BD29686"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 w:rsidR="00DE0BC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значений показателей, характеризующих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14:paraId="5B7CEBC0" w14:textId="23058D10"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 w:rsidR="00DE0BC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способа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31" w:history="1">
        <w:r w:rsidRPr="0048011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14:paraId="38469AD5" w14:textId="79B5E76E" w:rsidR="00F875E0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 w:rsidR="00DE0BC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сведений, включенных в форму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2" w:history="1">
        <w:r w:rsidRPr="00480115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14:paraId="17502F98" w14:textId="7A75ED88" w:rsidR="00F875E0" w:rsidRPr="00480115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5E0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</w:t>
      </w:r>
      <w:proofErr w:type="gramStart"/>
      <w:r w:rsidR="00DE0BC5">
        <w:rPr>
          <w:rFonts w:ascii="Times New Roman" w:hAnsi="Times New Roman" w:cs="Times New Roman"/>
          <w:sz w:val="28"/>
          <w:szCs w:val="28"/>
        </w:rPr>
        <w:t>возникновения</w:t>
      </w:r>
      <w:proofErr w:type="gramEnd"/>
      <w:r w:rsidR="00DE0BC5">
        <w:rPr>
          <w:rFonts w:ascii="Times New Roman" w:hAnsi="Times New Roman" w:cs="Times New Roman"/>
          <w:sz w:val="28"/>
          <w:szCs w:val="28"/>
        </w:rPr>
        <w:t xml:space="preserve"> </w:t>
      </w:r>
      <w:r w:rsidR="00DE0BC5" w:rsidRPr="00F875E0">
        <w:rPr>
          <w:rFonts w:ascii="Times New Roman" w:hAnsi="Times New Roman" w:cs="Times New Roman"/>
          <w:sz w:val="28"/>
          <w:szCs w:val="28"/>
        </w:rPr>
        <w:t>перечисленных</w:t>
      </w:r>
      <w:r w:rsidR="00DE0BC5">
        <w:rPr>
          <w:rFonts w:ascii="Times New Roman" w:hAnsi="Times New Roman" w:cs="Times New Roman"/>
          <w:sz w:val="28"/>
          <w:szCs w:val="28"/>
        </w:rPr>
        <w:t xml:space="preserve"> в настоящем пункте оснований </w:t>
      </w:r>
      <w:r w:rsidRPr="00F875E0">
        <w:rPr>
          <w:rFonts w:ascii="Times New Roman" w:hAnsi="Times New Roman" w:cs="Times New Roman"/>
          <w:sz w:val="28"/>
          <w:szCs w:val="28"/>
        </w:rPr>
        <w:t xml:space="preserve">формируется новый </w:t>
      </w:r>
      <w:r w:rsidR="00DE0BC5">
        <w:rPr>
          <w:rFonts w:ascii="Times New Roman" w:hAnsi="Times New Roman" w:cs="Times New Roman"/>
          <w:sz w:val="28"/>
          <w:szCs w:val="28"/>
        </w:rPr>
        <w:t>муниципальный</w:t>
      </w:r>
      <w:r w:rsidRPr="00F875E0">
        <w:rPr>
          <w:rFonts w:ascii="Times New Roman" w:hAnsi="Times New Roman" w:cs="Times New Roman"/>
          <w:sz w:val="28"/>
          <w:szCs w:val="28"/>
        </w:rPr>
        <w:t xml:space="preserve"> социальный заказ (с учетом внесенных изменений) в соответствии с настоящим Порядком.</w:t>
      </w:r>
    </w:p>
    <w:p w14:paraId="276B0C9C" w14:textId="17505CF3" w:rsidR="00E9134A" w:rsidRPr="00480115" w:rsidRDefault="00D3164D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11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. Уполномоченным органом осуществляется выбор способа определения исполнителей услуг из числа способов, установленных </w:t>
      </w:r>
      <w:hyperlink r:id="rId33" w:history="1">
        <w:r w:rsidR="00E9134A" w:rsidRPr="0048011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>
        <w:rPr>
          <w:rFonts w:ascii="Times New Roman" w:hAnsi="Times New Roman" w:cs="Times New Roman"/>
          <w:sz w:val="28"/>
          <w:szCs w:val="28"/>
        </w:rPr>
        <w:t xml:space="preserve"> правовыми актами (наименование </w:t>
      </w:r>
      <w:r w:rsidR="00E9134A" w:rsidRPr="00480115">
        <w:rPr>
          <w:rFonts w:ascii="Times New Roman" w:hAnsi="Times New Roman" w:cs="Times New Roman"/>
          <w:sz w:val="28"/>
          <w:szCs w:val="28"/>
        </w:rPr>
        <w:t>муниципального образования) исходя</w:t>
      </w:r>
      <w:r w:rsidR="00351FC8" w:rsidRPr="00351FC8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480115">
        <w:rPr>
          <w:rFonts w:ascii="Times New Roman" w:hAnsi="Times New Roman" w:cs="Times New Roman"/>
          <w:sz w:val="28"/>
          <w:szCs w:val="28"/>
        </w:rPr>
        <w:t>из оценки значений следующих показателей, проводимой в порядк</w:t>
      </w:r>
      <w:r w:rsidR="00351FC8">
        <w:rPr>
          <w:rFonts w:ascii="Times New Roman" w:hAnsi="Times New Roman" w:cs="Times New Roman"/>
          <w:sz w:val="28"/>
          <w:szCs w:val="28"/>
        </w:rPr>
        <w:t>е, установленном уполномоченным органом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 (с учетом критериев оценки, содержащихся в указанном порядке):</w:t>
      </w:r>
    </w:p>
    <w:p w14:paraId="50CF7278" w14:textId="70ED2F41" w:rsidR="00E9134A" w:rsidRPr="00480115" w:rsidRDefault="00E9134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14:paraId="41674F78" w14:textId="1554DF28" w:rsidR="00E9134A" w:rsidRPr="00480115" w:rsidRDefault="00E9134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б) количество юридических лиц, не являющихся </w:t>
      </w:r>
      <w:r w:rsidR="000232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сфере.</w:t>
      </w:r>
    </w:p>
    <w:p w14:paraId="30AC1815" w14:textId="6DDD5F04"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4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5524A4F6" w14:textId="537BC4F4"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5" w:history="1">
        <w:r w:rsidR="00853442">
          <w:rPr>
            <w:rFonts w:ascii="Times New Roman" w:hAnsi="Times New Roman" w:cs="Times New Roman"/>
            <w:sz w:val="28"/>
            <w:szCs w:val="28"/>
          </w:rPr>
          <w:t>подпункте «а»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14:paraId="79D94835" w14:textId="17A2DAD2"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6" w:history="1">
        <w:r w:rsidR="00853442">
          <w:rPr>
            <w:rFonts w:ascii="Times New Roman" w:hAnsi="Times New Roman" w:cs="Times New Roman"/>
            <w:sz w:val="28"/>
            <w:szCs w:val="28"/>
          </w:rPr>
          <w:t>подпункте «б»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1FB4071A" w14:textId="66755DC1"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</w:t>
      </w:r>
      <w:r w:rsidRPr="00337768">
        <w:rPr>
          <w:rFonts w:ascii="Times New Roman" w:hAnsi="Times New Roman" w:cs="Times New Roman"/>
          <w:sz w:val="28"/>
          <w:szCs w:val="28"/>
        </w:rPr>
        <w:t xml:space="preserve">созданного при уполномоченном органе, в соответствии с нормативными правовыми актами </w:t>
      </w:r>
      <w:proofErr w:type="spellStart"/>
      <w:r w:rsidR="00853442" w:rsidRPr="00337768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853442" w:rsidRPr="0033776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="0085344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(далее –</w:t>
      </w:r>
      <w:r w:rsidR="00351FC8" w:rsidRPr="00351FC8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14:paraId="493864DC" w14:textId="0F502063"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13821A13" w14:textId="77777777"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012F0FB1" w14:textId="77777777"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0579A30A" w14:textId="77777777"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267070C8" w14:textId="77777777" w:rsidR="00351FC8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42A365D5" w14:textId="77777777"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11866746" w14:textId="77777777"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2B947B94" w14:textId="6C349DC7" w:rsidR="00C93DA8" w:rsidRPr="00480115" w:rsidRDefault="00351FC8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14:paraId="4A01FA4B" w14:textId="6A2AE840" w:rsidR="00C414A2" w:rsidRPr="00480115" w:rsidRDefault="00C414A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0FF7774" w14:textId="1FD70BA4" w:rsidR="0047092A" w:rsidRPr="00480115" w:rsidRDefault="0047092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15. Уполномоченный орган в соответствии с формой отчета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 xml:space="preserve">органов местного </w:t>
      </w:r>
      <w:r w:rsidR="00960593" w:rsidRPr="00337768">
        <w:rPr>
          <w:rFonts w:ascii="Times New Roman" w:hAnsi="Times New Roman" w:cs="Times New Roman"/>
          <w:sz w:val="28"/>
        </w:rPr>
        <w:t>самоуправления</w:t>
      </w:r>
      <w:r w:rsidR="00853442" w:rsidRPr="00337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442" w:rsidRPr="00337768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853442" w:rsidRPr="0033776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Эл,</w:t>
      </w:r>
      <w:r w:rsidR="00036EF3" w:rsidRPr="003377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3442" w:rsidRPr="00337768">
        <w:rPr>
          <w:rFonts w:ascii="Times New Roman" w:hAnsi="Times New Roman" w:cs="Times New Roman"/>
          <w:iCs/>
          <w:sz w:val="28"/>
          <w:szCs w:val="28"/>
        </w:rPr>
        <w:t>утвержденной постановлением А</w:t>
      </w:r>
      <w:r w:rsidR="00C00633" w:rsidRPr="00337768">
        <w:rPr>
          <w:rFonts w:ascii="Times New Roman" w:hAnsi="Times New Roman" w:cs="Times New Roman"/>
          <w:iCs/>
          <w:sz w:val="28"/>
          <w:szCs w:val="28"/>
        </w:rPr>
        <w:t>дминистрации</w:t>
      </w:r>
      <w:r w:rsidR="00853442" w:rsidRPr="00337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442" w:rsidRPr="00337768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853442" w:rsidRPr="0033776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="00853442" w:rsidRPr="00337768">
        <w:rPr>
          <w:rFonts w:ascii="Times New Roman" w:hAnsi="Times New Roman" w:cs="Times New Roman"/>
          <w:i/>
          <w:sz w:val="28"/>
          <w:szCs w:val="28"/>
        </w:rPr>
        <w:t>,</w:t>
      </w:r>
      <w:r w:rsidR="00E45928" w:rsidRPr="003377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7768">
        <w:rPr>
          <w:rFonts w:ascii="Times New Roman" w:hAnsi="Times New Roman" w:cs="Times New Roman"/>
          <w:sz w:val="28"/>
          <w:szCs w:val="28"/>
        </w:rPr>
        <w:t>формирует</w:t>
      </w:r>
      <w:r w:rsidRPr="00480115">
        <w:rPr>
          <w:rFonts w:ascii="Times New Roman" w:hAnsi="Times New Roman" w:cs="Times New Roman"/>
          <w:sz w:val="28"/>
          <w:szCs w:val="28"/>
        </w:rPr>
        <w:t xml:space="preserve">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7" w:history="1">
        <w:r w:rsidRPr="00480115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услуги в </w:t>
      </w:r>
      <w:r w:rsidRPr="00480115">
        <w:rPr>
          <w:rFonts w:ascii="Times New Roman" w:hAnsi="Times New Roman" w:cs="Times New Roman"/>
          <w:iCs/>
          <w:sz w:val="28"/>
          <w:szCs w:val="28"/>
        </w:rPr>
        <w:lastRenderedPageBreak/>
        <w:t>социальной сфере, включенных</w:t>
      </w:r>
      <w:r w:rsidR="0048407F" w:rsidRPr="004801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14:paraId="4AC8A185" w14:textId="600FA06A" w:rsidR="00AC01C6" w:rsidRPr="00480115" w:rsidRDefault="00AC01C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16. Отчет об исполнении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</w:t>
      </w:r>
      <w:r w:rsidR="00C00633" w:rsidRPr="00C00633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C00633" w:rsidRPr="00C00633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10 рабочих дней со дня формирования такого отчета в порядке, установленном Министерством финансов Российской Федерации.</w:t>
      </w:r>
    </w:p>
    <w:p w14:paraId="5BE820E5" w14:textId="77777777" w:rsidR="00C00633" w:rsidRDefault="00AC01C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17. Контроль за оказанием </w:t>
      </w:r>
      <w:r w:rsidR="00B1321C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</w:t>
      </w:r>
      <w:r w:rsidR="00C00633" w:rsidRPr="00C00633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0206B25A" w14:textId="32D4F9A0" w:rsidR="00FE06D9" w:rsidRPr="00480115" w:rsidRDefault="00FE06D9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оказывающими услуги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 задания, утвержденного </w:t>
      </w:r>
      <w:r w:rsidR="00C0063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45928" w:rsidRPr="00337768">
        <w:rPr>
          <w:rFonts w:ascii="Times New Roman" w:hAnsi="Times New Roman" w:cs="Times New Roman"/>
          <w:iCs/>
          <w:sz w:val="28"/>
          <w:szCs w:val="28"/>
        </w:rPr>
        <w:t>А</w:t>
      </w:r>
      <w:r w:rsidR="00C00633" w:rsidRPr="00337768">
        <w:rPr>
          <w:rFonts w:ascii="Times New Roman" w:hAnsi="Times New Roman" w:cs="Times New Roman"/>
          <w:iCs/>
          <w:sz w:val="28"/>
          <w:szCs w:val="28"/>
        </w:rPr>
        <w:t>дминистрации</w:t>
      </w:r>
      <w:r w:rsidR="00E45928" w:rsidRPr="00337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928" w:rsidRPr="00337768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E45928" w:rsidRPr="0033776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Эл.</w:t>
      </w:r>
      <w:r w:rsidR="00C006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C7189AD" w14:textId="0C1FD149"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="00B1321C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а при отсутствии так</w:t>
      </w:r>
      <w:r w:rsidR="00E45928">
        <w:rPr>
          <w:rFonts w:ascii="Times New Roman" w:hAnsi="Times New Roman" w:cs="Times New Roman"/>
          <w:sz w:val="28"/>
          <w:szCs w:val="28"/>
        </w:rPr>
        <w:t>ого нормативного правового акта</w:t>
      </w:r>
      <w:r w:rsidRPr="00480115">
        <w:rPr>
          <w:rFonts w:ascii="Times New Roman" w:hAnsi="Times New Roman" w:cs="Times New Roman"/>
          <w:sz w:val="28"/>
          <w:szCs w:val="28"/>
        </w:rPr>
        <w:t xml:space="preserve">- требований к условиям и порядку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органом.</w:t>
      </w:r>
    </w:p>
    <w:p w14:paraId="5709192D" w14:textId="0CE78288"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19. Целями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65D34A53" w14:textId="6B5F61BC"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20. Уполномоченным органом проводятся плановые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lastRenderedPageBreak/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="00E4592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D77F827" w14:textId="50A85627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21. Внеплановые проверки проводятся на основании </w:t>
      </w:r>
      <w:r w:rsidR="00F875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875E0" w:rsidRPr="00337768">
        <w:rPr>
          <w:rFonts w:ascii="Times New Roman" w:hAnsi="Times New Roman" w:cs="Times New Roman"/>
          <w:sz w:val="28"/>
          <w:szCs w:val="28"/>
        </w:rPr>
        <w:t>правового акта</w:t>
      </w:r>
      <w:r w:rsidRPr="00337768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DE0BC5" w:rsidRPr="00337768">
        <w:rPr>
          <w:rFonts w:ascii="Times New Roman" w:hAnsi="Times New Roman" w:cs="Times New Roman"/>
          <w:sz w:val="28"/>
          <w:szCs w:val="28"/>
        </w:rPr>
        <w:t>,</w:t>
      </w:r>
      <w:r w:rsidRPr="00337768">
        <w:rPr>
          <w:rFonts w:ascii="Times New Roman" w:hAnsi="Times New Roman" w:cs="Times New Roman"/>
          <w:sz w:val="28"/>
          <w:szCs w:val="28"/>
        </w:rPr>
        <w:t xml:space="preserve"> </w:t>
      </w:r>
      <w:r w:rsidR="00DE0BC5" w:rsidRPr="00337768">
        <w:rPr>
          <w:rFonts w:ascii="Times New Roman" w:hAnsi="Times New Roman"/>
          <w:sz w:val="28"/>
          <w:szCs w:val="28"/>
        </w:rPr>
        <w:t>утверждаемого им в срок, не превышающий три рабочих дня со дня возникновения как минимум одного из следующих оснований</w:t>
      </w:r>
      <w:r w:rsidRPr="00337768">
        <w:rPr>
          <w:rFonts w:ascii="Times New Roman" w:hAnsi="Times New Roman" w:cs="Times New Roman"/>
          <w:sz w:val="28"/>
          <w:szCs w:val="28"/>
        </w:rPr>
        <w:t>:</w:t>
      </w:r>
    </w:p>
    <w:p w14:paraId="5E77CF2D" w14:textId="249B8C9D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</w:t>
      </w:r>
      <w:r w:rsidR="00DE0BC5">
        <w:rPr>
          <w:rFonts w:ascii="Times New Roman" w:hAnsi="Times New Roman" w:cs="Times New Roman"/>
          <w:sz w:val="28"/>
          <w:szCs w:val="28"/>
        </w:rPr>
        <w:t>поступление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E0BC5">
        <w:rPr>
          <w:rFonts w:ascii="Times New Roman" w:hAnsi="Times New Roman" w:cs="Times New Roman"/>
          <w:sz w:val="28"/>
          <w:szCs w:val="28"/>
        </w:rPr>
        <w:t>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 требовани</w:t>
      </w:r>
      <w:r w:rsidR="00DE0BC5">
        <w:rPr>
          <w:rFonts w:ascii="Times New Roman" w:hAnsi="Times New Roman" w:cs="Times New Roman"/>
          <w:sz w:val="28"/>
          <w:szCs w:val="28"/>
        </w:rPr>
        <w:t>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контрольно-надзорных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14:paraId="016A6E00" w14:textId="21355885"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поступление в уполномоченный орган заявления потребителя услуг о неоказании или ненадлежащем оказании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</w:t>
      </w:r>
      <w:r w:rsidR="00DE0BC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</w:t>
      </w:r>
      <w:r w:rsidR="00DE0BC5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6C7E2CE6" w14:textId="20B2AB82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14:paraId="3F8D5BA1" w14:textId="77777777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77777777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4E1B102A" w14:textId="77777777" w:rsidR="00DE0BC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23. Срок проведения проверки определяется </w:t>
      </w:r>
      <w:r w:rsidR="00F875E0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</w:t>
      </w:r>
      <w:r w:rsidR="00DE0BC5">
        <w:rPr>
          <w:rFonts w:ascii="Times New Roman" w:hAnsi="Times New Roman" w:cs="Times New Roman"/>
          <w:sz w:val="28"/>
          <w:szCs w:val="28"/>
        </w:rPr>
        <w:t xml:space="preserve"> </w:t>
      </w:r>
      <w:r w:rsidR="00DE0BC5" w:rsidRPr="00DE0BC5">
        <w:rPr>
          <w:rFonts w:ascii="Times New Roman" w:hAnsi="Times New Roman" w:cs="Times New Roman"/>
          <w:sz w:val="28"/>
          <w:szCs w:val="28"/>
        </w:rPr>
        <w:t xml:space="preserve">в следующих случаях: </w:t>
      </w:r>
    </w:p>
    <w:p w14:paraId="061CB70F" w14:textId="3991FAA7" w:rsidR="00DE0BC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 w:cs="Times New Roman"/>
          <w:sz w:val="28"/>
          <w:szCs w:val="28"/>
        </w:rPr>
        <w:t xml:space="preserve">1) необходимость получения дополнительных сведений и (или) документов от исполнителя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E0BC5">
        <w:rPr>
          <w:rFonts w:ascii="Times New Roman" w:hAnsi="Times New Roman" w:cs="Times New Roman"/>
          <w:sz w:val="28"/>
          <w:szCs w:val="28"/>
        </w:rPr>
        <w:t xml:space="preserve"> услуг в социальной сфере; </w:t>
      </w:r>
    </w:p>
    <w:p w14:paraId="1D8A5946" w14:textId="5969E90D" w:rsidR="00944614" w:rsidRPr="0048011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 w:cs="Times New Roman"/>
          <w:sz w:val="28"/>
          <w:szCs w:val="28"/>
        </w:rPr>
        <w:t xml:space="preserve">2) необходимость получения дополнительных сведений и (или) документов, находящихся в распоряжении органов государственной власти,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Pr="00DE0BC5">
        <w:rPr>
          <w:rFonts w:ascii="Times New Roman" w:hAnsi="Times New Roman" w:cs="Times New Roman"/>
          <w:sz w:val="28"/>
          <w:szCs w:val="28"/>
        </w:rPr>
        <w:t>органов местного самоуправления или организаций.</w:t>
      </w:r>
    </w:p>
    <w:p w14:paraId="5F8F96FD" w14:textId="6F8EC5EB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14:paraId="22A04978" w14:textId="22FA005B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имеющего право действовать от имени уполномоченного органа,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направленного по адресу электронной почты исполнителя услуг, или иным доступным способом.</w:t>
      </w:r>
    </w:p>
    <w:p w14:paraId="7A2F4719" w14:textId="17367FBB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02C7875E" w14:textId="11389EFA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2254E375" w14:textId="2BE84EFF" w:rsidR="00944614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0A2B5146" w14:textId="1A316AF2" w:rsidR="00DE0BC5" w:rsidRPr="0048011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 w:cs="Times New Roman"/>
          <w:sz w:val="28"/>
          <w:szCs w:val="28"/>
        </w:rPr>
        <w:t xml:space="preserve"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E0BC5">
        <w:rPr>
          <w:rFonts w:ascii="Times New Roman" w:hAnsi="Times New Roman" w:cs="Times New Roman"/>
          <w:sz w:val="28"/>
          <w:szCs w:val="28"/>
        </w:rPr>
        <w:t xml:space="preserve">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государственных услуг в социальной сфере, или иным доступным способом.</w:t>
      </w:r>
    </w:p>
    <w:p w14:paraId="6DB457CA" w14:textId="368904CC" w:rsidR="00DE0BC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26. </w:t>
      </w:r>
      <w:r w:rsidR="00DE0BC5" w:rsidRPr="00DE0BC5">
        <w:rPr>
          <w:rFonts w:ascii="Times New Roman" w:hAnsi="Times New Roman" w:cs="Times New Roman"/>
          <w:sz w:val="28"/>
          <w:szCs w:val="28"/>
        </w:rPr>
        <w:t>Акт проверки должен содержать в себе описание нарушений, выявленных в ходе ее проведения</w:t>
      </w:r>
      <w:r w:rsidR="00DE0BC5">
        <w:rPr>
          <w:rFonts w:ascii="Times New Roman" w:hAnsi="Times New Roman" w:cs="Times New Roman"/>
          <w:sz w:val="28"/>
          <w:szCs w:val="28"/>
        </w:rPr>
        <w:t>.</w:t>
      </w:r>
    </w:p>
    <w:p w14:paraId="2DA6D61F" w14:textId="4C0EC54F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14:paraId="74713C33" w14:textId="77777777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14:paraId="371F61AC" w14:textId="77777777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14:paraId="49F2C1C0" w14:textId="6FFE215E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14:paraId="00FFBA6C" w14:textId="25341435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6D9F6246" w14:textId="16C7D530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14:paraId="168A1B9B" w14:textId="7028E460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4B51D835" w14:textId="2DC5A6E9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1DE04D5C" w14:textId="290A7061" w:rsidR="00944614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предупреждения в дальнейшей деятельности, сроки выполнения указанных мер и ответственных исполнителей.</w:t>
      </w:r>
    </w:p>
    <w:p w14:paraId="108600CC" w14:textId="7FD9577D" w:rsidR="00DE0BC5" w:rsidRPr="0048011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/>
          <w:sz w:val="28"/>
          <w:szCs w:val="28"/>
        </w:rPr>
        <w:t>Уполномоченный орган осуществляет контроль за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14:paraId="41048FAC" w14:textId="674B7624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7777777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14:paraId="509836D9" w14:textId="4615CA53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7A7CFED7" w14:textId="29ECC9FA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28498068" w14:textId="10759268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768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E45928" w:rsidRPr="00337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928" w:rsidRPr="00337768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E45928" w:rsidRPr="0033776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="00654749" w:rsidRPr="00337768">
        <w:rPr>
          <w:rFonts w:ascii="Times New Roman" w:hAnsi="Times New Roman" w:cs="Times New Roman"/>
          <w:sz w:val="28"/>
          <w:szCs w:val="28"/>
        </w:rPr>
        <w:t xml:space="preserve"> </w:t>
      </w:r>
      <w:r w:rsidRPr="00337768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 в случаях, установленных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соглашением;</w:t>
      </w:r>
    </w:p>
    <w:p w14:paraId="26CFEAD4" w14:textId="097465D3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proofErr w:type="spellStart"/>
      <w:r w:rsidRPr="00480115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480115">
        <w:rPr>
          <w:rFonts w:ascii="Times New Roman" w:hAnsi="Times New Roman" w:cs="Times New Roman"/>
          <w:sz w:val="28"/>
          <w:szCs w:val="28"/>
        </w:rPr>
        <w:t xml:space="preserve"> исполнителем услуг объема оказания такой услуги потребителю услуг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(или) нарушении стандарта (порядка)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17080B7" w14:textId="5FC692BF" w:rsidR="00944614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>5) растор</w:t>
      </w:r>
      <w:r w:rsidR="00836A79">
        <w:rPr>
          <w:rFonts w:ascii="Times New Roman" w:hAnsi="Times New Roman" w:cs="Times New Roman"/>
          <w:sz w:val="28"/>
          <w:szCs w:val="28"/>
        </w:rPr>
        <w:t>гает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836A79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14:paraId="5FF8859F" w14:textId="03D1A9E0" w:rsidR="00570F32" w:rsidRDefault="00570F3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681851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681851" w:rsidRPr="00681851">
        <w:rPr>
          <w:rFonts w:ascii="Times New Roman" w:hAnsi="Times New Roman" w:cs="Times New Roman"/>
          <w:sz w:val="28"/>
          <w:szCs w:val="28"/>
        </w:rPr>
        <w:t>обеспечива</w:t>
      </w:r>
      <w:r w:rsidR="00681851">
        <w:rPr>
          <w:rFonts w:ascii="Times New Roman" w:hAnsi="Times New Roman" w:cs="Times New Roman"/>
          <w:sz w:val="28"/>
          <w:szCs w:val="28"/>
        </w:rPr>
        <w:t>ет</w:t>
      </w:r>
      <w:r w:rsidR="00681851" w:rsidRPr="00681851">
        <w:rPr>
          <w:rFonts w:ascii="Times New Roman" w:hAnsi="Times New Roman" w:cs="Times New Roman"/>
          <w:sz w:val="28"/>
          <w:szCs w:val="28"/>
        </w:rPr>
        <w:t xml:space="preserve"> проведение мониторинга достижения результатов оказания муниципальных услуг в социальной сфере в порядке, установленном </w:t>
      </w:r>
      <w:r w:rsidR="00185057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в соответствии с пунктом 7 статьи 5 Федерального закона</w:t>
      </w:r>
      <w:r w:rsidR="006B65C9">
        <w:rPr>
          <w:rFonts w:ascii="Times New Roman" w:hAnsi="Times New Roman" w:cs="Times New Roman"/>
          <w:sz w:val="28"/>
          <w:szCs w:val="28"/>
        </w:rPr>
        <w:t>.</w:t>
      </w:r>
    </w:p>
    <w:p w14:paraId="414E8C75" w14:textId="7899DC6F" w:rsidR="006B65C9" w:rsidRDefault="006B65C9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Уполномоченный орган обеспечивает соблюдение требований Федерального закона о размещении </w:t>
      </w:r>
      <w:r w:rsidRPr="006B65C9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65C9">
        <w:rPr>
          <w:rFonts w:ascii="Times New Roman" w:hAnsi="Times New Roman" w:cs="Times New Roman"/>
          <w:sz w:val="28"/>
          <w:szCs w:val="28"/>
        </w:rPr>
        <w:t xml:space="preserve"> об исполнителях услуг, о результатах мониторинга достижения результатов оказания муниципальных услуг в социальной сфере, а также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65C9">
        <w:rPr>
          <w:rFonts w:ascii="Times New Roman" w:hAnsi="Times New Roman" w:cs="Times New Roman"/>
          <w:sz w:val="28"/>
          <w:szCs w:val="28"/>
        </w:rPr>
        <w:t xml:space="preserve"> исполнителя услуг, определенн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B65C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Pr="006B65C9">
        <w:rPr>
          <w:rFonts w:ascii="Times New Roman" w:hAnsi="Times New Roman" w:cs="Times New Roman"/>
          <w:sz w:val="28"/>
          <w:szCs w:val="28"/>
        </w:rPr>
        <w:t xml:space="preserve">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65C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DC96FC5" w14:textId="5EE84A41" w:rsidR="00681851" w:rsidRPr="00E45928" w:rsidRDefault="00681851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65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681851">
        <w:rPr>
          <w:rFonts w:ascii="Times New Roman" w:hAnsi="Times New Roman" w:cs="Times New Roman"/>
          <w:sz w:val="28"/>
          <w:szCs w:val="28"/>
        </w:rPr>
        <w:t xml:space="preserve">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</w:t>
      </w:r>
      <w:r w:rsidR="00E45928">
        <w:rPr>
          <w:rFonts w:ascii="Times New Roman" w:hAnsi="Times New Roman" w:cs="Times New Roman"/>
          <w:sz w:val="28"/>
          <w:szCs w:val="28"/>
        </w:rPr>
        <w:t xml:space="preserve">утверждаются постановлением </w:t>
      </w:r>
      <w:r w:rsidR="00E45928" w:rsidRPr="00337768">
        <w:rPr>
          <w:rFonts w:ascii="Times New Roman" w:hAnsi="Times New Roman" w:cs="Times New Roman"/>
          <w:sz w:val="28"/>
          <w:szCs w:val="28"/>
        </w:rPr>
        <w:t>А</w:t>
      </w:r>
      <w:r w:rsidRPr="00337768">
        <w:rPr>
          <w:rFonts w:ascii="Times New Roman" w:hAnsi="Times New Roman" w:cs="Times New Roman"/>
          <w:sz w:val="28"/>
          <w:szCs w:val="28"/>
        </w:rPr>
        <w:t>дминистрации</w:t>
      </w:r>
      <w:r w:rsidR="00E45928" w:rsidRPr="00337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928" w:rsidRPr="00337768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E45928" w:rsidRPr="0033776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Pr="00337768">
        <w:rPr>
          <w:rFonts w:ascii="Times New Roman" w:hAnsi="Times New Roman" w:cs="Times New Roman"/>
          <w:sz w:val="28"/>
          <w:szCs w:val="28"/>
        </w:rPr>
        <w:t xml:space="preserve"> с учетом особенностей, установленных частью 8 статьи 6 Федерального закона</w:t>
      </w:r>
      <w:r w:rsidR="006B65C9" w:rsidRPr="00337768">
        <w:rPr>
          <w:rFonts w:ascii="Times New Roman" w:hAnsi="Times New Roman" w:cs="Times New Roman"/>
          <w:sz w:val="28"/>
          <w:szCs w:val="28"/>
        </w:rPr>
        <w:t>,</w:t>
      </w:r>
      <w:r w:rsidRPr="00337768">
        <w:rPr>
          <w:rFonts w:ascii="Times New Roman" w:hAnsi="Times New Roman" w:cs="Times New Roman"/>
          <w:sz w:val="28"/>
          <w:szCs w:val="28"/>
        </w:rPr>
        <w:t xml:space="preserve"> в случае, если они не определены</w:t>
      </w:r>
      <w:r w:rsidR="00E45928" w:rsidRPr="00337768">
        <w:rPr>
          <w:rFonts w:ascii="Times New Roman" w:hAnsi="Times New Roman" w:cs="Times New Roman"/>
          <w:sz w:val="28"/>
          <w:szCs w:val="28"/>
        </w:rPr>
        <w:t xml:space="preserve"> Правительством Республики Марий Эл.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7BE330" w14:textId="77777777" w:rsidR="006536B3" w:rsidRDefault="006536B3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CDC5942" w14:textId="77777777" w:rsidR="006E2F1B" w:rsidRDefault="006E2F1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91CD2B3" w14:textId="764C96C3" w:rsidR="006E2F1B" w:rsidRPr="00184C0E" w:rsidRDefault="006E2F1B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6E2F1B" w:rsidRPr="00184C0E" w:rsidSect="00D11A7C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184C0E">
        <w:rPr>
          <w:rFonts w:ascii="Times New Roman" w:hAnsi="Times New Roman" w:cs="Times New Roman"/>
          <w:sz w:val="28"/>
          <w:szCs w:val="28"/>
        </w:rPr>
        <w:t>_____________</w:t>
      </w:r>
    </w:p>
    <w:p w14:paraId="5E7B6ED4" w14:textId="618100E6" w:rsidR="00184C0E" w:rsidRDefault="00184C0E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C4F39" w14:textId="71085B21" w:rsidR="00955F1F" w:rsidRDefault="00955F1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14:paraId="01F90759" w14:textId="77777777" w:rsidR="00955F1F" w:rsidRDefault="00955F1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405796A7" w14:textId="77777777" w:rsidR="00184C0E" w:rsidRDefault="00184C0E" w:rsidP="00184C0E">
      <w:pPr>
        <w:pStyle w:val="a5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3700" w:type="dxa"/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184C0E" w:rsidRPr="000C7531" w14:paraId="14B00338" w14:textId="77777777" w:rsidTr="00955F1F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07D0933" w14:textId="77777777"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47D6C0D2" w14:textId="77777777"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184C0E" w:rsidRPr="000C7531" w14:paraId="0457D58C" w14:textId="77777777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F784765" w14:textId="77777777"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184C0E" w:rsidRPr="000C7531" w14:paraId="20F6F836" w14:textId="77777777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8A805E5" w14:textId="77777777"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184C0E" w:rsidRPr="000C7531" w14:paraId="49C33EBB" w14:textId="77777777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hideMark/>
          </w:tcPr>
          <w:p w14:paraId="3D9CF72D" w14:textId="77777777"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184C0E" w:rsidRPr="000C7531" w14:paraId="3B60C168" w14:textId="77777777" w:rsidTr="00955F1F">
        <w:trPr>
          <w:trHeight w:val="288"/>
        </w:trPr>
        <w:tc>
          <w:tcPr>
            <w:tcW w:w="3360" w:type="dxa"/>
            <w:hideMark/>
          </w:tcPr>
          <w:p w14:paraId="624A6D6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5C5461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2C29D42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5BBDDD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1DD9DE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4A4C3DC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EA685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0B186C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158D655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6C750ED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61C771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184C0E" w:rsidRPr="000C7531" w14:paraId="39742ED2" w14:textId="77777777" w:rsidTr="00955F1F">
        <w:trPr>
          <w:trHeight w:val="288"/>
        </w:trPr>
        <w:tc>
          <w:tcPr>
            <w:tcW w:w="3360" w:type="dxa"/>
            <w:hideMark/>
          </w:tcPr>
          <w:p w14:paraId="09E878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3656C4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39C66C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0C3FAB5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019D69C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0EEF8EC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1744099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28316AF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0AE089C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6311D6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hideMark/>
          </w:tcPr>
          <w:p w14:paraId="3E68118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14:paraId="4942D895" w14:textId="77777777" w:rsidTr="00955F1F">
        <w:trPr>
          <w:trHeight w:val="288"/>
        </w:trPr>
        <w:tc>
          <w:tcPr>
            <w:tcW w:w="3360" w:type="dxa"/>
            <w:hideMark/>
          </w:tcPr>
          <w:p w14:paraId="3935078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426EACB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2AE3FCA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0760AA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227E7DB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A8A04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051AA2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CE9FB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36D28AC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462380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hideMark/>
          </w:tcPr>
          <w:p w14:paraId="5B182B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14:paraId="3E90F3A5" w14:textId="77777777" w:rsidTr="00955F1F">
        <w:trPr>
          <w:trHeight w:val="765"/>
        </w:trPr>
        <w:tc>
          <w:tcPr>
            <w:tcW w:w="3360" w:type="dxa"/>
            <w:hideMark/>
          </w:tcPr>
          <w:p w14:paraId="247BA64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hideMark/>
          </w:tcPr>
          <w:p w14:paraId="36A66C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_______________________________________________________                                                                  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(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 уполномоченного органа)</w:t>
            </w:r>
          </w:p>
        </w:tc>
        <w:tc>
          <w:tcPr>
            <w:tcW w:w="1420" w:type="dxa"/>
            <w:hideMark/>
          </w:tcPr>
          <w:p w14:paraId="29939C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hideMark/>
          </w:tcPr>
          <w:p w14:paraId="1EDA7A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14:paraId="4C20D0AC" w14:textId="77777777" w:rsidTr="00955F1F">
        <w:trPr>
          <w:trHeight w:val="600"/>
        </w:trPr>
        <w:tc>
          <w:tcPr>
            <w:tcW w:w="3360" w:type="dxa"/>
            <w:hideMark/>
          </w:tcPr>
          <w:p w14:paraId="59DFC7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hideMark/>
          </w:tcPr>
          <w:p w14:paraId="78EABE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hideMark/>
          </w:tcPr>
          <w:p w14:paraId="608B067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hideMark/>
          </w:tcPr>
          <w:p w14:paraId="5082FC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14:paraId="6FD3703F" w14:textId="77777777" w:rsidTr="00955F1F">
        <w:trPr>
          <w:trHeight w:val="912"/>
        </w:trPr>
        <w:tc>
          <w:tcPr>
            <w:tcW w:w="3360" w:type="dxa"/>
            <w:hideMark/>
          </w:tcPr>
          <w:p w14:paraId="21F229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hideMark/>
          </w:tcPr>
          <w:p w14:paraId="6231FD7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14:paraId="32D58AE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453DD2F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0E" w:rsidRPr="000C7531" w14:paraId="3F9C527E" w14:textId="77777777" w:rsidTr="00955F1F">
        <w:trPr>
          <w:trHeight w:val="600"/>
        </w:trPr>
        <w:tc>
          <w:tcPr>
            <w:tcW w:w="3360" w:type="dxa"/>
            <w:hideMark/>
          </w:tcPr>
          <w:p w14:paraId="1D86204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hideMark/>
          </w:tcPr>
          <w:p w14:paraId="3D90A2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14:paraId="70B4F6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5366D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B157B32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32241BAF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2E46DF6B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6FF5D35A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1575"/>
        <w:gridCol w:w="1548"/>
        <w:gridCol w:w="1405"/>
        <w:gridCol w:w="1405"/>
        <w:gridCol w:w="750"/>
        <w:gridCol w:w="662"/>
        <w:gridCol w:w="1705"/>
        <w:gridCol w:w="1705"/>
        <w:gridCol w:w="1327"/>
        <w:gridCol w:w="1496"/>
      </w:tblGrid>
      <w:tr w:rsidR="00184C0E" w:rsidRPr="000C7531" w14:paraId="2FE3EFA3" w14:textId="77777777" w:rsidTr="00184C0E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A087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I. Общие сведения о муниципальном социальном заказе на оказание муниципальных услуг в социальной сфере (далее -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муниципальный  социальный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заказ) в очередном финансовом году и плановом периоде, а также за пределами планового периода</w:t>
            </w:r>
          </w:p>
        </w:tc>
      </w:tr>
      <w:tr w:rsidR="00184C0E" w:rsidRPr="000C7531" w14:paraId="2F995EC6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D065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184C0E" w:rsidRPr="000C7531" w14:paraId="458AC7FE" w14:textId="77777777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8EA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488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F41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9F9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967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14:paraId="68217A03" w14:textId="77777777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72BA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346F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657B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9CC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AEC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864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08AC" w14:textId="77777777"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14:paraId="13963F06" w14:textId="77777777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2A28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1DBE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EE67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4FF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32B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6AD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F4E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153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9E6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95C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F4A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14:paraId="7EA475A7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72B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BBE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715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3FE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C7D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D9D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4A0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B89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5E5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FA6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7D1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14:paraId="77F7B0CD" w14:textId="77777777" w:rsidTr="00184C0E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7E8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F80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E95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C56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6C0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85E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2F8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349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84C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08B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D58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BF580E5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46B13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0977D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7BD3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AFD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411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1C1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BD0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6AE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934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0A2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E5A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717E768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5EB37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18F4F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A7BC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39A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469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DC7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155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DA3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00E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ECC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152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2AFB1CB" w14:textId="77777777" w:rsidTr="00184C0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7F2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186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D14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656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89A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503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574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BCE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B50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2E6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033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9449DE7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1575"/>
        <w:gridCol w:w="1548"/>
        <w:gridCol w:w="1405"/>
        <w:gridCol w:w="1405"/>
        <w:gridCol w:w="750"/>
        <w:gridCol w:w="662"/>
        <w:gridCol w:w="1705"/>
        <w:gridCol w:w="1705"/>
        <w:gridCol w:w="1327"/>
        <w:gridCol w:w="1496"/>
      </w:tblGrid>
      <w:tr w:rsidR="00184C0E" w:rsidRPr="000C7531" w14:paraId="1456D824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A62A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184C0E" w:rsidRPr="000C7531" w14:paraId="1CCB103C" w14:textId="77777777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972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5DE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48B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903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7D1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14:paraId="3FB18D3B" w14:textId="77777777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A93B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14C4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87BF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83D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F79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55C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2E15" w14:textId="77777777"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14:paraId="42F68748" w14:textId="77777777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3F3B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980C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F4A0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F89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9C3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97E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ACB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F2D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87F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8CD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991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14:paraId="0A0AD12A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A80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EA5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BE4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BBB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889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ECE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408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3B4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200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95B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4EA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14:paraId="74C0A781" w14:textId="77777777" w:rsidTr="00184C0E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DFF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114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7EA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867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523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39B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F56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5AC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214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F91D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903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52DD351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7070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5B1D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39F0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A6C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0E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CF0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A84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3FA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A25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BD3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CA6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A609448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0895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2A4C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93B8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182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C0B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248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DB7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239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31C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2B3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658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A462162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5566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FF1B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42C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DBE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1B2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151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FBD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A98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210C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A44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EB6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D08CDFF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BA66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CD7A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9E7B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9E1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ACA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809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80DD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629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3A6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C76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AA0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3829C3A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3885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2C0E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05B4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87F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02C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E75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52D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F89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B32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EA1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44C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7506AD1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224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DDE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EEE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2E6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878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E76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944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8DC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323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CFE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AB9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FBF9AEC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CA6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188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91D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D7C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B6D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711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4CA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9A6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6B6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B7B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BFE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4A70456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1575"/>
        <w:gridCol w:w="1548"/>
        <w:gridCol w:w="1405"/>
        <w:gridCol w:w="1405"/>
        <w:gridCol w:w="750"/>
        <w:gridCol w:w="662"/>
        <w:gridCol w:w="1705"/>
        <w:gridCol w:w="1705"/>
        <w:gridCol w:w="1327"/>
        <w:gridCol w:w="1496"/>
      </w:tblGrid>
      <w:tr w:rsidR="00184C0E" w:rsidRPr="000C7531" w14:paraId="43BF24A2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07542" w14:textId="77777777"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F4AD21D" w14:textId="77777777"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65E1E59" w14:textId="67DF5EF5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184C0E" w:rsidRPr="000C7531" w14:paraId="6B00D05A" w14:textId="77777777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2EB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465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819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7AD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3CA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14:paraId="52171744" w14:textId="77777777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5F12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2152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24FC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AAF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6A2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F1E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B476" w14:textId="77777777"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14:paraId="06198741" w14:textId="77777777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4640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ED9C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A03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8B4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4EC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D0A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BF9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4E3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451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4F6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30A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14:paraId="0E97F7CF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784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B6A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DD8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A5B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F6A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661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8EB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E11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D93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E79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F51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14:paraId="7F43D761" w14:textId="77777777" w:rsidTr="00184C0E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825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EC2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2B6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CD7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120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F23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B12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F85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ECE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6F4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C47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D3CC133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8F6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993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9B0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84C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FF6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3F6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221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E95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29F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A92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5CB2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787F1FF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A5A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051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9AB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A05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F9B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74F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09F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2752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4AA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EF0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3A1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56E3CE4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B0A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01F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078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3CC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A3F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165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F39C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6B0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F70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DC8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1E6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D9DC770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F11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A9C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BCC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8EB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BE1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E1C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5BD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8C22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F66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9A0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BDA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DA4FA41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20E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0D1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57B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AC3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FA4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205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D70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47A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24F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114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2902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A625484" w14:textId="77777777" w:rsidTr="00184C0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893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220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3E7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2AB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170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6D1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18F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C77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3D9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41B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DE9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B714EDE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1EB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7A9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368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1D8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C1B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74B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1A8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6D4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701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3C1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CD8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3FCD303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758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EF4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167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8CE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7AE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417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5A7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2D7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606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73B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DA1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B9E335A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037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C85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681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C93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5B6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A9F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9A7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750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CD4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167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F97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92A8ADA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A6B9F" w14:textId="77777777"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B784A5B" w14:textId="77777777"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74A9ABE" w14:textId="77777777"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649E40C" w14:textId="77777777"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F24FDD4" w14:textId="541F0D31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184C0E" w:rsidRPr="000C7531" w14:paraId="236422AF" w14:textId="77777777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A90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727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82F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FC4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031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14:paraId="046ED717" w14:textId="77777777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3562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E354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E7CF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0FD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7BF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D2E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FBA6" w14:textId="77777777"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14:paraId="2028F069" w14:textId="77777777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E414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B3C4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4307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C8F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FBC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F7A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EDF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77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850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A96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777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14:paraId="42F52CB2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B52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635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FA5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7BE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0B6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818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FAD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072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8FC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987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FEA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14:paraId="5ACF195B" w14:textId="77777777" w:rsidTr="00184C0E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8A2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935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720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4C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90A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2AE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269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972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3EE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1E2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BB5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214A7BEB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C9CD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9A35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C4C7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82B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C95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174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BE4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BE0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A48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BF6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371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369D0B8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099D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AEB8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98D4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C4E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17B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28C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AEA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9A9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E0E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EBA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76A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285F4C8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8D3A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B5E1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793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33F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DC3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982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E0F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762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1A1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F9F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1F8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3378DCB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C7BF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C8E5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E8B9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A2E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8F6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E09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FFD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B66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D0E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2A4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938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18CCE26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776D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7A37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732B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AE1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60E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1D2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A45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179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EDB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6FCD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021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7994958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5E9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EDE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12E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4A8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639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CC0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204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27A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D03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D86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5B0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E73FFCF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AB3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DC0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04B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4E4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A7F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EAE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2AD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5E8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442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77F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E74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DF4F36E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757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A10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8B1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0AB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A12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C46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EF8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B96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6AF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031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154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592B8F3D" w14:textId="3375F7B0" w:rsidR="00184C0E" w:rsidRDefault="00184C0E" w:rsidP="00184C0E">
      <w:pPr>
        <w:rPr>
          <w:rFonts w:ascii="Times New Roman" w:hAnsi="Times New Roman" w:cs="Times New Roman"/>
        </w:rPr>
      </w:pPr>
    </w:p>
    <w:p w14:paraId="4FABF261" w14:textId="77777777" w:rsidR="00955F1F" w:rsidRDefault="00955F1F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45"/>
        <w:gridCol w:w="760"/>
        <w:gridCol w:w="977"/>
        <w:gridCol w:w="944"/>
        <w:gridCol w:w="944"/>
        <w:gridCol w:w="983"/>
        <w:gridCol w:w="944"/>
        <w:gridCol w:w="944"/>
        <w:gridCol w:w="944"/>
        <w:gridCol w:w="824"/>
        <w:gridCol w:w="824"/>
        <w:gridCol w:w="489"/>
        <w:gridCol w:w="978"/>
        <w:gridCol w:w="978"/>
        <w:gridCol w:w="784"/>
        <w:gridCol w:w="871"/>
        <w:gridCol w:w="993"/>
      </w:tblGrid>
      <w:tr w:rsidR="00184C0E" w:rsidRPr="000C7531" w14:paraId="61EB5CB9" w14:textId="77777777" w:rsidTr="00955F1F">
        <w:trPr>
          <w:trHeight w:val="615"/>
        </w:trPr>
        <w:tc>
          <w:tcPr>
            <w:tcW w:w="312" w:type="pct"/>
          </w:tcPr>
          <w:p w14:paraId="7722ED8D" w14:textId="77777777" w:rsidR="00184C0E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20024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14:paraId="2A89BEE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8" w:type="pct"/>
            <w:noWrap/>
            <w:hideMark/>
          </w:tcPr>
          <w:p w14:paraId="016D874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26C053FF" w14:textId="77777777" w:rsidTr="00955F1F">
        <w:trPr>
          <w:trHeight w:val="390"/>
        </w:trPr>
        <w:tc>
          <w:tcPr>
            <w:tcW w:w="312" w:type="pct"/>
          </w:tcPr>
          <w:p w14:paraId="1D510C5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14:paraId="495215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8" w:type="pct"/>
            <w:noWrap/>
            <w:hideMark/>
          </w:tcPr>
          <w:p w14:paraId="6D13AC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2E1FD4D2" w14:textId="77777777" w:rsidTr="00955F1F">
        <w:trPr>
          <w:trHeight w:val="765"/>
        </w:trPr>
        <w:tc>
          <w:tcPr>
            <w:tcW w:w="312" w:type="pct"/>
          </w:tcPr>
          <w:p w14:paraId="3B6332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14:paraId="67A79CC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8" w:type="pct"/>
            <w:noWrap/>
            <w:hideMark/>
          </w:tcPr>
          <w:p w14:paraId="24355C3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84C0E" w:rsidRPr="000C7531" w14:paraId="25A6DF1C" w14:textId="77777777" w:rsidTr="00955F1F">
        <w:trPr>
          <w:trHeight w:val="2280"/>
        </w:trPr>
        <w:tc>
          <w:tcPr>
            <w:tcW w:w="312" w:type="pct"/>
            <w:vMerge w:val="restart"/>
            <w:hideMark/>
          </w:tcPr>
          <w:p w14:paraId="163435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6BE83A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14:paraId="471B89E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0685D91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57E69C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4501589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5FB14D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FFF0E5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66D5130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14:paraId="174849C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4B42A39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568ACB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нную муниципальную услугу), %</w:t>
            </w:r>
          </w:p>
        </w:tc>
      </w:tr>
      <w:tr w:rsidR="00184C0E" w:rsidRPr="000C7531" w14:paraId="033DDB8C" w14:textId="77777777" w:rsidTr="00955F1F">
        <w:trPr>
          <w:trHeight w:val="555"/>
        </w:trPr>
        <w:tc>
          <w:tcPr>
            <w:tcW w:w="312" w:type="pct"/>
            <w:vMerge/>
            <w:hideMark/>
          </w:tcPr>
          <w:p w14:paraId="0DC9F23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75EE96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2F2DB73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DA90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6F1B7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217B2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2FB43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21F3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7B0AF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2B5FBA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1285C9B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31980DF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 задания</w:t>
            </w:r>
          </w:p>
        </w:tc>
        <w:tc>
          <w:tcPr>
            <w:tcW w:w="323" w:type="pct"/>
            <w:vMerge w:val="restart"/>
            <w:hideMark/>
          </w:tcPr>
          <w:p w14:paraId="315C246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оказываемого муниципальными бюджетными и автономными учреждениями на основании муници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пального задания</w:t>
            </w:r>
          </w:p>
        </w:tc>
        <w:tc>
          <w:tcPr>
            <w:tcW w:w="260" w:type="pct"/>
            <w:vMerge w:val="restart"/>
            <w:hideMark/>
          </w:tcPr>
          <w:p w14:paraId="36EC75C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28702E2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72A6C7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0BBC7D2C" w14:textId="77777777" w:rsidTr="00955F1F">
        <w:trPr>
          <w:trHeight w:val="2550"/>
        </w:trPr>
        <w:tc>
          <w:tcPr>
            <w:tcW w:w="312" w:type="pct"/>
            <w:vMerge/>
            <w:hideMark/>
          </w:tcPr>
          <w:p w14:paraId="771C44D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28950F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38F4A78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CCC4AB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45B832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5C286B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B712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456CA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B4DAD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353D43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0A54537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601284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416F7F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6D6C43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14:paraId="6D5994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20B4F1E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58B0A5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77F62D20" w14:textId="77777777" w:rsidTr="00955F1F">
        <w:trPr>
          <w:trHeight w:val="288"/>
        </w:trPr>
        <w:tc>
          <w:tcPr>
            <w:tcW w:w="312" w:type="pct"/>
            <w:hideMark/>
          </w:tcPr>
          <w:p w14:paraId="591AB6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14:paraId="70E020A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14:paraId="6151C43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</w:tcPr>
          <w:p w14:paraId="18E258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14:paraId="3E5939F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</w:tcPr>
          <w:p w14:paraId="0011EF5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</w:tcPr>
          <w:p w14:paraId="4B175C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14:paraId="5A4880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</w:tcPr>
          <w:p w14:paraId="2A6911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</w:tcPr>
          <w:p w14:paraId="1BC2612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</w:tcPr>
          <w:p w14:paraId="0B16B47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</w:tcPr>
          <w:p w14:paraId="01153CA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</w:tcPr>
          <w:p w14:paraId="26C39D5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14:paraId="3977FCE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</w:tcPr>
          <w:p w14:paraId="4B2F122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</w:tcPr>
          <w:p w14:paraId="67D7987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</w:tcPr>
          <w:p w14:paraId="54FFE4B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14:paraId="4BF91997" w14:textId="77777777" w:rsidTr="00955F1F">
        <w:trPr>
          <w:trHeight w:val="675"/>
        </w:trPr>
        <w:tc>
          <w:tcPr>
            <w:tcW w:w="312" w:type="pct"/>
            <w:vMerge w:val="restart"/>
            <w:hideMark/>
          </w:tcPr>
          <w:p w14:paraId="3A2E0D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13B593E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37F751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6105D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CD274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10D1786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F0472B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8B2916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58106F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1F516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27E9E2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E852BD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5EF6E0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D5D191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797C48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45AFB4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5165DDC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DADA28F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2E57A5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3862A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7D29A3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16526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80D96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A2207A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8CA8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34821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704A8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38E72B0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7698D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76CBDD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1BB264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3B8A82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E1857C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6ED601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6B8D10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ED9A6C1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294207B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52EC10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4DB1448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9EAD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685663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6AEA19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793F5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80F78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A5C67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2BBD9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B86E5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11EE6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9769F9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6D47E5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0FF31A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91FFAE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5AE85A3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BEF6F6F" w14:textId="77777777" w:rsidTr="00955F1F">
        <w:trPr>
          <w:trHeight w:val="705"/>
        </w:trPr>
        <w:tc>
          <w:tcPr>
            <w:tcW w:w="312" w:type="pct"/>
            <w:vMerge/>
            <w:hideMark/>
          </w:tcPr>
          <w:p w14:paraId="1EDF0B7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DC877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3EAD9DC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8BD87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FBB43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33D15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6D699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579D39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DB68DE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F6FFA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5E4BB3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2F0244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1AD4B3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02BE52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F04125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A3F89E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2299A8D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804DCC9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2B92F70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01B8B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7BB8248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25F2D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55369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81B585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19625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4DD8D6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856E7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3EAEBB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660F5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0AA1C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9146F4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FFEF97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3B6682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7C5C8E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39B8223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C2C6B6B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1D96F83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3BC3C3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275F616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128683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32B7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2B6D2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AB7C99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BD1D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D28CA7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40ED30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67000D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1DDC65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4100B2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68956B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DD1CD5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4BEF79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4D2D41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066CF28" w14:textId="77777777" w:rsidTr="00955F1F">
        <w:trPr>
          <w:trHeight w:val="288"/>
        </w:trPr>
        <w:tc>
          <w:tcPr>
            <w:tcW w:w="312" w:type="pct"/>
            <w:vMerge w:val="restart"/>
            <w:hideMark/>
          </w:tcPr>
          <w:p w14:paraId="2F21D2C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FA0974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0ED951D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4225A2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8D37E6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24A589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D8BF63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D723D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2B9D1C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DB217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429A5C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CC8CAE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E1C1DE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7B45D5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D6EC44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D6DA00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21A20A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2D8BF3B5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632628F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9FE7A1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429F004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8DA6C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831F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7497C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926D1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1413DD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EDA54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2DEBCA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9B1370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E99810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1F8CAA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08451D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F43D29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7F3850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0443868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A6CBA98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6D112F5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752B6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4B3559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8B22FE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E5B3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53445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15133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3405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DC90E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53CB34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4B7D3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B4789F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285C4C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0DA77D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833FE0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DA5D9E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6EA5D1C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3873874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683F3F3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D6843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03E5B8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F4B3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CA050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D4594B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167CD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564C6C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CDEF41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047900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46CCB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CDA56E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F453D3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E4ABB5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401568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260C6F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75BECB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75BA66C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658D7F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064F90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3CB289B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59005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6F55A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F3518F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0CACE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51F1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ADCF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48ECEB1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4044C4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3EF98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9C5320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1E379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B47D3B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D927D0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47D37C7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D4466E2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320C3D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A8CF2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2C42FFD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5DC0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AB45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9A192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70C35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031D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982DB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A1F2B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8D50C7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04D17C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895737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87AD3E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B20FA1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B266F9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7C94A3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FFED0BF" w14:textId="77777777" w:rsidTr="00955F1F">
        <w:trPr>
          <w:trHeight w:val="288"/>
        </w:trPr>
        <w:tc>
          <w:tcPr>
            <w:tcW w:w="312" w:type="pct"/>
            <w:noWrap/>
            <w:hideMark/>
          </w:tcPr>
          <w:p w14:paraId="742BEA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53C4C1B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14:paraId="3E47F72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9E04D3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CFEC82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3550D76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96491C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23ABB0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2257C5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3320FBE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136D0AB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5940C5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24EA7F5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323FBE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14:paraId="2682C75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022573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71D83F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3D9AE1D0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79D5CBC4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19F70AED" w14:textId="70BE81D3" w:rsidR="00184C0E" w:rsidRDefault="00184C0E" w:rsidP="00184C0E">
      <w:pPr>
        <w:rPr>
          <w:rFonts w:ascii="Times New Roman" w:hAnsi="Times New Roman" w:cs="Times New Roman"/>
        </w:rPr>
      </w:pPr>
    </w:p>
    <w:p w14:paraId="578769DF" w14:textId="00F57159" w:rsidR="00955F1F" w:rsidRDefault="00955F1F" w:rsidP="00184C0E">
      <w:pPr>
        <w:rPr>
          <w:rFonts w:ascii="Times New Roman" w:hAnsi="Times New Roman" w:cs="Times New Roman"/>
        </w:rPr>
      </w:pPr>
    </w:p>
    <w:p w14:paraId="630A14EF" w14:textId="14D1F81C" w:rsidR="00955F1F" w:rsidRDefault="00955F1F" w:rsidP="00184C0E">
      <w:pPr>
        <w:rPr>
          <w:rFonts w:ascii="Times New Roman" w:hAnsi="Times New Roman" w:cs="Times New Roman"/>
        </w:rPr>
      </w:pPr>
    </w:p>
    <w:p w14:paraId="5627FC99" w14:textId="57125CC9" w:rsidR="00955F1F" w:rsidRDefault="00955F1F" w:rsidP="00184C0E">
      <w:pPr>
        <w:rPr>
          <w:rFonts w:ascii="Times New Roman" w:hAnsi="Times New Roman" w:cs="Times New Roman"/>
        </w:rPr>
      </w:pPr>
    </w:p>
    <w:p w14:paraId="767E77BD" w14:textId="6CC47D00" w:rsidR="00955F1F" w:rsidRDefault="00955F1F" w:rsidP="00184C0E">
      <w:pPr>
        <w:rPr>
          <w:rFonts w:ascii="Times New Roman" w:hAnsi="Times New Roman" w:cs="Times New Roman"/>
        </w:rPr>
      </w:pPr>
    </w:p>
    <w:p w14:paraId="48FC6634" w14:textId="77777777" w:rsidR="00955F1F" w:rsidRPr="000C7531" w:rsidRDefault="00955F1F" w:rsidP="00184C0E">
      <w:pPr>
        <w:rPr>
          <w:rFonts w:ascii="Times New Roman" w:hAnsi="Times New Roman" w:cs="Times New Roman"/>
        </w:rPr>
      </w:pPr>
    </w:p>
    <w:p w14:paraId="356AEF27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45"/>
        <w:gridCol w:w="760"/>
        <w:gridCol w:w="977"/>
        <w:gridCol w:w="944"/>
        <w:gridCol w:w="944"/>
        <w:gridCol w:w="983"/>
        <w:gridCol w:w="944"/>
        <w:gridCol w:w="944"/>
        <w:gridCol w:w="944"/>
        <w:gridCol w:w="824"/>
        <w:gridCol w:w="824"/>
        <w:gridCol w:w="489"/>
        <w:gridCol w:w="978"/>
        <w:gridCol w:w="978"/>
        <w:gridCol w:w="784"/>
        <w:gridCol w:w="871"/>
        <w:gridCol w:w="993"/>
      </w:tblGrid>
      <w:tr w:rsidR="00184C0E" w:rsidRPr="000C7531" w14:paraId="6C3F08CD" w14:textId="77777777" w:rsidTr="00955F1F">
        <w:trPr>
          <w:trHeight w:val="765"/>
        </w:trPr>
        <w:tc>
          <w:tcPr>
            <w:tcW w:w="5000" w:type="pct"/>
            <w:gridSpan w:val="17"/>
          </w:tcPr>
          <w:p w14:paraId="626588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184C0E" w:rsidRPr="000C7531" w14:paraId="72EC5EFA" w14:textId="77777777" w:rsidTr="00955F1F">
        <w:trPr>
          <w:trHeight w:val="765"/>
        </w:trPr>
        <w:tc>
          <w:tcPr>
            <w:tcW w:w="5000" w:type="pct"/>
            <w:gridSpan w:val="17"/>
          </w:tcPr>
          <w:p w14:paraId="49418DD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84C0E" w:rsidRPr="000C7531" w14:paraId="12ECEF02" w14:textId="77777777" w:rsidTr="00955F1F">
        <w:trPr>
          <w:trHeight w:val="2280"/>
        </w:trPr>
        <w:tc>
          <w:tcPr>
            <w:tcW w:w="312" w:type="pct"/>
            <w:vMerge w:val="restart"/>
            <w:hideMark/>
          </w:tcPr>
          <w:p w14:paraId="71049B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58C0E4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14:paraId="7B00AD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63FEDB4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432FECD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209CF1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3FECAAE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7566697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74E7ECF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14:paraId="007B97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206192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5A30886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яющих укрупненную муниципальную услугу)</w:t>
            </w:r>
          </w:p>
        </w:tc>
      </w:tr>
      <w:tr w:rsidR="00184C0E" w:rsidRPr="000C7531" w14:paraId="021DD561" w14:textId="77777777" w:rsidTr="00955F1F">
        <w:trPr>
          <w:trHeight w:val="555"/>
        </w:trPr>
        <w:tc>
          <w:tcPr>
            <w:tcW w:w="312" w:type="pct"/>
            <w:vMerge/>
            <w:hideMark/>
          </w:tcPr>
          <w:p w14:paraId="2699E1F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87E8A1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298441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1C4B3B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2F239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574FC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40767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0D644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CC4C6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379C2B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7D3C4D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0D74DB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570BD40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оказываемого муниципальными бюджетными и автономными учреждениями на основан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14:paraId="7BD210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44BF62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7D27FCE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281FF8F0" w14:textId="77777777" w:rsidTr="00955F1F">
        <w:trPr>
          <w:trHeight w:val="2550"/>
        </w:trPr>
        <w:tc>
          <w:tcPr>
            <w:tcW w:w="312" w:type="pct"/>
            <w:vMerge/>
            <w:hideMark/>
          </w:tcPr>
          <w:p w14:paraId="4D8FAB3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BA7AFE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0B1307E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42224F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F11CF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8F094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9040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183C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DAFF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6999D2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4D365EB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39DDA7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762F80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7AD23BD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14:paraId="6E4DDD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3C2CD05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1E40699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30014EC0" w14:textId="77777777" w:rsidTr="00955F1F">
        <w:trPr>
          <w:trHeight w:val="288"/>
        </w:trPr>
        <w:tc>
          <w:tcPr>
            <w:tcW w:w="312" w:type="pct"/>
            <w:hideMark/>
          </w:tcPr>
          <w:p w14:paraId="6D9DC74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14:paraId="58F3FD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14:paraId="234D8B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70F0457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4CA6CA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35AE38A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77C0944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3205E67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2767991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14:paraId="4C688E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14:paraId="622BBBB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14:paraId="42CE35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7BF8818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078DA7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14:paraId="606A5CD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6B77FB3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74EC80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14:paraId="453E92BC" w14:textId="77777777" w:rsidTr="00955F1F">
        <w:trPr>
          <w:trHeight w:val="675"/>
        </w:trPr>
        <w:tc>
          <w:tcPr>
            <w:tcW w:w="312" w:type="pct"/>
            <w:vMerge w:val="restart"/>
            <w:hideMark/>
          </w:tcPr>
          <w:p w14:paraId="3D36EF7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7F8CBE2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5566F0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9214EF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DE0739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66BF315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FD577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B575F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1F647D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03028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291854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3B250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AD3A7A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4D3E5A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01DD05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2CDAA6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70F691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FFE4DF6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0C8FFCC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AE241C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2501579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890F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836831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E4F2B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E4663D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D7007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CDDA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4D47EB1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B136E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3871D8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185A3F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EF0B46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34542D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322C64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81DF2F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EF7620C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3A01C69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12D2C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6D07B4C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AFC14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96086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6CC06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C34257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8F50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0EC6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1EE69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2601BA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C10B68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836EDA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E47D15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437073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E1CB88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EE0BE7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12F2557" w14:textId="77777777" w:rsidTr="00955F1F">
        <w:trPr>
          <w:trHeight w:val="690"/>
        </w:trPr>
        <w:tc>
          <w:tcPr>
            <w:tcW w:w="312" w:type="pct"/>
            <w:vMerge/>
            <w:hideMark/>
          </w:tcPr>
          <w:p w14:paraId="037954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0ABB3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3604B44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853B8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B4A3A5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9ACAC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4FE6D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5710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B22101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4D119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4BEC7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5EE09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7DC851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EB9F4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7491B6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AAE729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16E57E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C656413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18B84E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198161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7293DB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5F509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A39B7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B9083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0C842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5362E9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A57A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95B08B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46AA6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5A7FA2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D7C83F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CE0683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80BB23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3C0E1D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9A3CFB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2503DA7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78BCDB4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03543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1673359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DCD7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F4231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982F4C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F5EE7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8C9C8C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27948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97A58B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5AA0B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77A59C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BD381E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C2C88B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385949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6A35DD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45314C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0DAF474" w14:textId="77777777" w:rsidTr="00955F1F">
        <w:trPr>
          <w:trHeight w:val="288"/>
        </w:trPr>
        <w:tc>
          <w:tcPr>
            <w:tcW w:w="312" w:type="pct"/>
            <w:vMerge w:val="restart"/>
            <w:noWrap/>
            <w:hideMark/>
          </w:tcPr>
          <w:p w14:paraId="3B5A0E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08DAEA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5150394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DB2178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43CB15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276C2BA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BD35F5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6FE476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40530E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632C21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44D164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C5D139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C5414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F65135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3A390F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4FD8C4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DFB683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943FFB0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1AE0EF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25077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23FB170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B061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8FED6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3936C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BFBD9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BDA355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D3CDD1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2FB76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3F28C7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B03C0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A0AE65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F34058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9C3F48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D89217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0D6533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8383B11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00B4C31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1ACA7C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47ADBBD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F0BE2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0539B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1849E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7B0B1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98D4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27B81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8CD8C5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08CC9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42D71D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E74D57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32D25F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615F85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3E47D9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FB1EF5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E67876E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303EE0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72B18D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4B6562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89330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77ECB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8BFDE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C98D0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635370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28C61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E8D1A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644072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AD259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2AD30E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93B3C2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07FA39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BB4E37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5879B9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A1D226A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24C34F9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3D047E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1862C3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05390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36A32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C0F6C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B6B8F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AE1DC4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CC6AC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4E285B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D540B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C3D629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9FBF8F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28B323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1112B1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AAEC80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E3D8B7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36A4767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1ABDF47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458E0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60A7D72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F697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2619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CAFDF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25411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4028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A5D2D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53B20F3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0FFC9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FE485D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CEE30A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8CCC04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1F8F5D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6FC7D7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F6727A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16D91D6" w14:textId="77777777" w:rsidTr="00955F1F">
        <w:trPr>
          <w:trHeight w:val="288"/>
        </w:trPr>
        <w:tc>
          <w:tcPr>
            <w:tcW w:w="312" w:type="pct"/>
            <w:noWrap/>
            <w:hideMark/>
          </w:tcPr>
          <w:p w14:paraId="4F422AA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386B732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14:paraId="0D2C9BB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35FB14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92192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67F701D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A0F96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314AD2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B42F15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723106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5DD8CD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6157F2E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60EDF4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397E88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14:paraId="75C05F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700B780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0308533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80C0AC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4D6C4FB0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4F39FE89" w14:textId="15E9C6D0" w:rsidR="00184C0E" w:rsidRDefault="00184C0E" w:rsidP="00184C0E">
      <w:pPr>
        <w:rPr>
          <w:rFonts w:ascii="Times New Roman" w:hAnsi="Times New Roman" w:cs="Times New Roman"/>
        </w:rPr>
      </w:pPr>
    </w:p>
    <w:p w14:paraId="447CDEF2" w14:textId="0581CB66" w:rsidR="00955F1F" w:rsidRDefault="00955F1F" w:rsidP="00184C0E">
      <w:pPr>
        <w:rPr>
          <w:rFonts w:ascii="Times New Roman" w:hAnsi="Times New Roman" w:cs="Times New Roman"/>
        </w:rPr>
      </w:pPr>
    </w:p>
    <w:p w14:paraId="5F64C798" w14:textId="3849ED42" w:rsidR="00955F1F" w:rsidRDefault="00955F1F" w:rsidP="00184C0E">
      <w:pPr>
        <w:rPr>
          <w:rFonts w:ascii="Times New Roman" w:hAnsi="Times New Roman" w:cs="Times New Roman"/>
        </w:rPr>
      </w:pPr>
    </w:p>
    <w:p w14:paraId="071FCB0E" w14:textId="69BD95E6" w:rsidR="00955F1F" w:rsidRDefault="00955F1F" w:rsidP="00184C0E">
      <w:pPr>
        <w:rPr>
          <w:rFonts w:ascii="Times New Roman" w:hAnsi="Times New Roman" w:cs="Times New Roman"/>
        </w:rPr>
      </w:pPr>
    </w:p>
    <w:p w14:paraId="292C9324" w14:textId="2E1585D9" w:rsidR="00955F1F" w:rsidRDefault="00955F1F" w:rsidP="00184C0E">
      <w:pPr>
        <w:rPr>
          <w:rFonts w:ascii="Times New Roman" w:hAnsi="Times New Roman" w:cs="Times New Roman"/>
        </w:rPr>
      </w:pPr>
    </w:p>
    <w:p w14:paraId="0ABCB166" w14:textId="77777777" w:rsidR="00955F1F" w:rsidRPr="000C7531" w:rsidRDefault="00955F1F" w:rsidP="00184C0E">
      <w:pPr>
        <w:rPr>
          <w:rFonts w:ascii="Times New Roman" w:hAnsi="Times New Roman" w:cs="Times New Roman"/>
        </w:rPr>
      </w:pPr>
    </w:p>
    <w:p w14:paraId="7EE6A150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45"/>
        <w:gridCol w:w="760"/>
        <w:gridCol w:w="977"/>
        <w:gridCol w:w="944"/>
        <w:gridCol w:w="944"/>
        <w:gridCol w:w="983"/>
        <w:gridCol w:w="944"/>
        <w:gridCol w:w="944"/>
        <w:gridCol w:w="944"/>
        <w:gridCol w:w="824"/>
        <w:gridCol w:w="824"/>
        <w:gridCol w:w="489"/>
        <w:gridCol w:w="978"/>
        <w:gridCol w:w="978"/>
        <w:gridCol w:w="784"/>
        <w:gridCol w:w="871"/>
        <w:gridCol w:w="993"/>
      </w:tblGrid>
      <w:tr w:rsidR="00184C0E" w:rsidRPr="000C7531" w14:paraId="2CF593B2" w14:textId="77777777" w:rsidTr="00955F1F">
        <w:trPr>
          <w:trHeight w:val="765"/>
        </w:trPr>
        <w:tc>
          <w:tcPr>
            <w:tcW w:w="5000" w:type="pct"/>
            <w:gridSpan w:val="17"/>
          </w:tcPr>
          <w:p w14:paraId="70C768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184C0E" w:rsidRPr="000C7531" w14:paraId="200CAEDC" w14:textId="77777777" w:rsidTr="00955F1F">
        <w:trPr>
          <w:trHeight w:val="2280"/>
        </w:trPr>
        <w:tc>
          <w:tcPr>
            <w:tcW w:w="312" w:type="pct"/>
            <w:vMerge w:val="restart"/>
            <w:hideMark/>
          </w:tcPr>
          <w:p w14:paraId="642FD06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195BF1B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7754C69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0A5318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30DDB0D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43D629B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0A0BCDE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01E761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4A0B0F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43B2FC3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4482585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5784E33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муниципальную услугу)</w:t>
            </w:r>
          </w:p>
        </w:tc>
      </w:tr>
      <w:tr w:rsidR="00184C0E" w:rsidRPr="000C7531" w14:paraId="34B9D20F" w14:textId="77777777" w:rsidTr="00955F1F">
        <w:trPr>
          <w:trHeight w:val="555"/>
        </w:trPr>
        <w:tc>
          <w:tcPr>
            <w:tcW w:w="312" w:type="pct"/>
            <w:vMerge/>
            <w:hideMark/>
          </w:tcPr>
          <w:p w14:paraId="219D028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F765E9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B16A7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29CC3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18C361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B030D1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19AF7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6DB4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BD583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18EDFD9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14:paraId="7D273C6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65447F5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0FD579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 задания</w:t>
            </w:r>
          </w:p>
        </w:tc>
        <w:tc>
          <w:tcPr>
            <w:tcW w:w="259" w:type="pct"/>
            <w:vMerge w:val="restart"/>
            <w:hideMark/>
          </w:tcPr>
          <w:p w14:paraId="0BA608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7B9623E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49ED6E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0AF0746C" w14:textId="77777777" w:rsidTr="00955F1F">
        <w:trPr>
          <w:trHeight w:val="2550"/>
        </w:trPr>
        <w:tc>
          <w:tcPr>
            <w:tcW w:w="312" w:type="pct"/>
            <w:vMerge/>
            <w:hideMark/>
          </w:tcPr>
          <w:p w14:paraId="57BC4C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DCD26F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25DFB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7F6E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B38C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42761E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E455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3A7733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FB94D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138ACF9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F4B47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16096D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2BD5C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35A380C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5C8F924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0AECA6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33BD945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0CC46E3A" w14:textId="77777777" w:rsidTr="00955F1F">
        <w:trPr>
          <w:trHeight w:val="288"/>
        </w:trPr>
        <w:tc>
          <w:tcPr>
            <w:tcW w:w="312" w:type="pct"/>
            <w:hideMark/>
          </w:tcPr>
          <w:p w14:paraId="45AF0A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14:paraId="67257FD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24A636B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178EF67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6292B6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3166D93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51A7172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122EF6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2EBED7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6A6169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3615CBC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14:paraId="7D370A3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4391103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2F28F00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508CAC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3FD415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463F7DA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14:paraId="4226A143" w14:textId="77777777" w:rsidTr="00955F1F">
        <w:trPr>
          <w:trHeight w:val="675"/>
        </w:trPr>
        <w:tc>
          <w:tcPr>
            <w:tcW w:w="312" w:type="pct"/>
            <w:vMerge w:val="restart"/>
            <w:hideMark/>
          </w:tcPr>
          <w:p w14:paraId="66C552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AFBEC5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6DA7BE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5743DA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1278A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44FC817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600B94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4D0D85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B07A17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ECA771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846DEC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1DC7D8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2C9C2E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147A7C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4FB970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2DD50B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F6D60C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D8DB3AB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5F05618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C7C52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87EE17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9BA2A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BC1BE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A87B6C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7BB0C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B3AB7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A78C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04C6D9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B9BA7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D7EB81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169B15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EC5F04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A9F0C0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29CB3F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0B0112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4CEBAD6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703286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D4DA65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6F26C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D3A87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7E80B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51CED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1E1A50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859D6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F4E67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663A3FD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3B0086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34017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CE4147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4F1891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126422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3C4AE7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B66762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FCCAD49" w14:textId="77777777" w:rsidTr="00955F1F">
        <w:trPr>
          <w:trHeight w:val="690"/>
        </w:trPr>
        <w:tc>
          <w:tcPr>
            <w:tcW w:w="312" w:type="pct"/>
            <w:vMerge/>
            <w:hideMark/>
          </w:tcPr>
          <w:p w14:paraId="19E27E7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11B0D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5D81E8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F18D9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6DE0C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D54C6E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5F3D8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C7FA9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AE58C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35E6B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84CF4B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B5402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101ACD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84FC2E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6F46D1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A08B63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B420BD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BDD6E3E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6A20D1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815624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768F2A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31998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DAC37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88A02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18CDB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CEBDA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D4EBA4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304D5DD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31684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1E642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9A22D7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DB68D3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F53404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7D6D05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702A76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E5C6A81" w14:textId="77777777" w:rsidTr="00955F1F">
        <w:trPr>
          <w:trHeight w:val="852"/>
        </w:trPr>
        <w:tc>
          <w:tcPr>
            <w:tcW w:w="312" w:type="pct"/>
            <w:vMerge/>
            <w:hideMark/>
          </w:tcPr>
          <w:p w14:paraId="38DB07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5AF54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24C04E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6433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18E1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982C10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3503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DF1D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8404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9B3F26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76660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D8D689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4F18D5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1C9314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E75553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6536E6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9BE8E0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0F7EC2C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7A6EB24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3BA185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544DD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04C33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C3124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1A188E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0D24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2C3BAA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14:paraId="08075F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DEEAF3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8C4A75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B55D1E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662AEC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2D8386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BF78F2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33C4BB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B31CFA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0966D19" w14:textId="77777777" w:rsidTr="00955F1F">
        <w:trPr>
          <w:trHeight w:val="288"/>
        </w:trPr>
        <w:tc>
          <w:tcPr>
            <w:tcW w:w="312" w:type="pct"/>
            <w:vMerge w:val="restart"/>
            <w:hideMark/>
          </w:tcPr>
          <w:p w14:paraId="322C17C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6099AF5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02E8B2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41BDD1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BFE467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54E295D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39BBC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8A471C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7ACE3D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EAC6F3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83363D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68A782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92FBDA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78C12A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3B3653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43F71D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0FFCE3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0890E58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75E4012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70CB0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CDFB46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1981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79C10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7EFA8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23DB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999F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291AB9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971885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388577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08F11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B9E01C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7B64F5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80D6FC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68501B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7A0026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0B71FAF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54F839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1C30DA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2EFF9A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48DBF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52BBFA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A64BF4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60B4E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AC5DB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3816BD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67135B5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CA40D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CB7C19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08BE05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129E22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ED725F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ED7C54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6B8F5B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821AFC2" w14:textId="77777777" w:rsidTr="00955F1F">
        <w:trPr>
          <w:trHeight w:val="288"/>
        </w:trPr>
        <w:tc>
          <w:tcPr>
            <w:tcW w:w="312" w:type="pct"/>
            <w:noWrap/>
            <w:hideMark/>
          </w:tcPr>
          <w:p w14:paraId="5094D72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790DDAC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238E598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70CB50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D88CC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742C05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7D293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472D19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3DFCA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3B74DE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0D7E9E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4DA5CE5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6CE99A3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8CD72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5C9BD50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6149262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4E492B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F609B56" w14:textId="77777777" w:rsidR="00184C0E" w:rsidRDefault="00184C0E" w:rsidP="00184C0E">
      <w:pPr>
        <w:rPr>
          <w:rFonts w:ascii="Times New Roman" w:hAnsi="Times New Roman" w:cs="Times New Roman"/>
        </w:rPr>
      </w:pPr>
    </w:p>
    <w:p w14:paraId="683427BA" w14:textId="03EE4830" w:rsidR="00184C0E" w:rsidRDefault="00184C0E" w:rsidP="00184C0E">
      <w:pPr>
        <w:rPr>
          <w:rFonts w:ascii="Times New Roman" w:hAnsi="Times New Roman" w:cs="Times New Roman"/>
        </w:rPr>
      </w:pPr>
    </w:p>
    <w:p w14:paraId="6753FA67" w14:textId="1BBA3EA0" w:rsidR="00955F1F" w:rsidRDefault="00955F1F" w:rsidP="00184C0E">
      <w:pPr>
        <w:rPr>
          <w:rFonts w:ascii="Times New Roman" w:hAnsi="Times New Roman" w:cs="Times New Roman"/>
        </w:rPr>
      </w:pPr>
    </w:p>
    <w:p w14:paraId="5301479B" w14:textId="7324EA16" w:rsidR="00955F1F" w:rsidRDefault="00955F1F" w:rsidP="00184C0E">
      <w:pPr>
        <w:rPr>
          <w:rFonts w:ascii="Times New Roman" w:hAnsi="Times New Roman" w:cs="Times New Roman"/>
        </w:rPr>
      </w:pPr>
    </w:p>
    <w:p w14:paraId="6A353398" w14:textId="160933C0" w:rsidR="00955F1F" w:rsidRDefault="00955F1F" w:rsidP="00184C0E">
      <w:pPr>
        <w:rPr>
          <w:rFonts w:ascii="Times New Roman" w:hAnsi="Times New Roman" w:cs="Times New Roman"/>
        </w:rPr>
      </w:pPr>
    </w:p>
    <w:p w14:paraId="7A1304F1" w14:textId="46B19A98" w:rsidR="00955F1F" w:rsidRDefault="00955F1F" w:rsidP="00184C0E">
      <w:pPr>
        <w:rPr>
          <w:rFonts w:ascii="Times New Roman" w:hAnsi="Times New Roman" w:cs="Times New Roman"/>
        </w:rPr>
      </w:pPr>
    </w:p>
    <w:p w14:paraId="26849B9A" w14:textId="48522961" w:rsidR="00955F1F" w:rsidRDefault="00955F1F" w:rsidP="00184C0E">
      <w:pPr>
        <w:rPr>
          <w:rFonts w:ascii="Times New Roman" w:hAnsi="Times New Roman" w:cs="Times New Roman"/>
        </w:rPr>
      </w:pPr>
    </w:p>
    <w:p w14:paraId="130A3E31" w14:textId="0B008A03" w:rsidR="00955F1F" w:rsidRDefault="00955F1F" w:rsidP="00184C0E">
      <w:pPr>
        <w:rPr>
          <w:rFonts w:ascii="Times New Roman" w:hAnsi="Times New Roman" w:cs="Times New Roman"/>
        </w:rPr>
      </w:pPr>
    </w:p>
    <w:p w14:paraId="2EBB4F03" w14:textId="62D2E939" w:rsidR="00955F1F" w:rsidRDefault="00955F1F" w:rsidP="00184C0E">
      <w:pPr>
        <w:rPr>
          <w:rFonts w:ascii="Times New Roman" w:hAnsi="Times New Roman" w:cs="Times New Roman"/>
        </w:rPr>
      </w:pPr>
    </w:p>
    <w:p w14:paraId="504A2651" w14:textId="47ACDFDF" w:rsidR="00955F1F" w:rsidRDefault="00955F1F" w:rsidP="00184C0E">
      <w:pPr>
        <w:rPr>
          <w:rFonts w:ascii="Times New Roman" w:hAnsi="Times New Roman" w:cs="Times New Roman"/>
        </w:rPr>
      </w:pPr>
    </w:p>
    <w:p w14:paraId="4E153DCF" w14:textId="77777777" w:rsidR="00955F1F" w:rsidRDefault="00955F1F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45"/>
        <w:gridCol w:w="760"/>
        <w:gridCol w:w="977"/>
        <w:gridCol w:w="944"/>
        <w:gridCol w:w="944"/>
        <w:gridCol w:w="983"/>
        <w:gridCol w:w="944"/>
        <w:gridCol w:w="944"/>
        <w:gridCol w:w="944"/>
        <w:gridCol w:w="824"/>
        <w:gridCol w:w="824"/>
        <w:gridCol w:w="489"/>
        <w:gridCol w:w="978"/>
        <w:gridCol w:w="978"/>
        <w:gridCol w:w="784"/>
        <w:gridCol w:w="871"/>
        <w:gridCol w:w="993"/>
      </w:tblGrid>
      <w:tr w:rsidR="00955F1F" w:rsidRPr="000C7531" w14:paraId="1E96F3F7" w14:textId="77777777" w:rsidTr="00955F1F">
        <w:trPr>
          <w:trHeight w:val="870"/>
        </w:trPr>
        <w:tc>
          <w:tcPr>
            <w:tcW w:w="5000" w:type="pct"/>
            <w:gridSpan w:val="17"/>
          </w:tcPr>
          <w:p w14:paraId="1EDCFB07" w14:textId="77777777" w:rsidR="00955F1F" w:rsidRPr="000C7531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184C0E" w:rsidRPr="000C7531" w14:paraId="0F5BF46E" w14:textId="77777777" w:rsidTr="00955F1F">
        <w:trPr>
          <w:trHeight w:val="2685"/>
        </w:trPr>
        <w:tc>
          <w:tcPr>
            <w:tcW w:w="312" w:type="pct"/>
            <w:vMerge w:val="restart"/>
            <w:hideMark/>
          </w:tcPr>
          <w:p w14:paraId="201A1BF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24AF35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70A77C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 xml:space="preserve">Содержание муниципальной услуги (муниципальных) услуг в социальной сфере, </w:t>
            </w:r>
            <w:r w:rsidRPr="000C7531">
              <w:rPr>
                <w:rFonts w:ascii="Times New Roman" w:hAnsi="Times New Roman" w:cs="Times New Roman"/>
              </w:rPr>
              <w:lastRenderedPageBreak/>
              <w:t>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644FFB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Условия (формы) оказания муниципальной услуги (муниципальных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6B62288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Категории потребителей муниципальных услуг (муниципальных услуг, составляющих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2FB9D9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Уполномоченный орган (орган, уполномоченный на формирование муниципального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07E552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Срок оказания муниципальной услуги (муниципальных услуг, составляющих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039FDD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Год определения исполнителей муниципальных услуг (муниципальных услуг, составл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6FE90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Место оказания муниципальной услуги (муниципальных услуг, составляющих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0F0848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4BC6A5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1EBB37E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0C7531" w14:paraId="2E0214F1" w14:textId="77777777" w:rsidTr="00955F1F">
        <w:trPr>
          <w:trHeight w:val="630"/>
        </w:trPr>
        <w:tc>
          <w:tcPr>
            <w:tcW w:w="312" w:type="pct"/>
            <w:vMerge/>
            <w:hideMark/>
          </w:tcPr>
          <w:p w14:paraId="55BCE83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B247D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1F0D38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EFA4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A98065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53858C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B298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A3314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A6E3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0F80520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ие показателя</w:t>
            </w:r>
          </w:p>
        </w:tc>
        <w:tc>
          <w:tcPr>
            <w:tcW w:w="434" w:type="pct"/>
            <w:gridSpan w:val="2"/>
            <w:hideMark/>
          </w:tcPr>
          <w:p w14:paraId="48D8A27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39DDEF6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1236D88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оказываемого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5D1E7CA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75A0EDE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39D4A67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2DFF822F" w14:textId="77777777" w:rsidTr="00955F1F">
        <w:trPr>
          <w:trHeight w:val="3060"/>
        </w:trPr>
        <w:tc>
          <w:tcPr>
            <w:tcW w:w="312" w:type="pct"/>
            <w:vMerge/>
            <w:hideMark/>
          </w:tcPr>
          <w:p w14:paraId="20EA3D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55418B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645A8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68DB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AFCA8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0F900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94DA1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8033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39DD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2BEEE3F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06ACAC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2960FF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923EF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429E704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5346EB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62CE096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154C5FA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0C4D07FC" w14:textId="77777777" w:rsidTr="00955F1F">
        <w:trPr>
          <w:trHeight w:val="405"/>
        </w:trPr>
        <w:tc>
          <w:tcPr>
            <w:tcW w:w="312" w:type="pct"/>
            <w:hideMark/>
          </w:tcPr>
          <w:p w14:paraId="3E32151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14:paraId="226039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608F64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781F9B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6FA17C6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212E2EE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03C9D8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71944F8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61BC77F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16530AE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0AD742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14:paraId="7F15596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7113C1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1DF4FEE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5AE31B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5590260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161059A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14:paraId="3E7BAA38" w14:textId="77777777" w:rsidTr="00955F1F">
        <w:trPr>
          <w:trHeight w:val="435"/>
        </w:trPr>
        <w:tc>
          <w:tcPr>
            <w:tcW w:w="312" w:type="pct"/>
            <w:vMerge w:val="restart"/>
            <w:hideMark/>
          </w:tcPr>
          <w:p w14:paraId="023802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9C970D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7FF9E0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02E8E5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51792E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746C30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57EB4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8D42FD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F3C3C2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4DD41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72672F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916232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50A2A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7CE60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B91F3C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941496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8AA75F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AAAE111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293DF0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82CF8A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04D0C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E148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BAFA65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C8E3F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1802A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2A35E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61CC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74F253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F850F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EBCE85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02A57E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37A196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E2D1C8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3ACED1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C0F869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D2B01D7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288901F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B1D7B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50A95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0BE14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CD7F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2970D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FFAF8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FD65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314D1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8678FF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80B1FC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DCE9A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9F74FF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FC284E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47250A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08D580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9780A2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965C709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35F276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1B39E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2DF460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8F7A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5789C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24E42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F64CD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1FD4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52D98A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14723C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13457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01134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F28C96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AC37C0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87A5CA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94073E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8AABEC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255B1D2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6091901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B51AAC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712829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29C2D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23701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F90FE7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87F3E0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47C47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EC623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24D3A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7C809F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0325D4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731813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137616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4A0129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BF52B5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78C098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9C2453C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1C9386D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2A9308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FB8D63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FE9D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EEEC1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2E3D4D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6A306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D0A60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47E51F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2D1BD23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F5B6A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119717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823395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A5BF7F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5451A3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70ACAF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419B85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7D2C28D" w14:textId="77777777" w:rsidTr="00955F1F">
        <w:trPr>
          <w:trHeight w:val="435"/>
        </w:trPr>
        <w:tc>
          <w:tcPr>
            <w:tcW w:w="312" w:type="pct"/>
            <w:vMerge w:val="restart"/>
            <w:hideMark/>
          </w:tcPr>
          <w:p w14:paraId="2CE708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63490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1993F9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5CDABE3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EC126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62F629C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8AE34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E175D7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16A16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DEFAAD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E79B38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DE814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B6A853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085C78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7446E7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74FB98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88E580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580D645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6B7E91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193A8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8A623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A334A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28B64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CE67F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1B89E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96A07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96DE9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1E5BC7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57B226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FE2A93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582BC3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37B288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6CF874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284C73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ADC6E5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C3D013F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3AA8DB6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AF6AD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46DDD7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5D5B17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06D60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B4DF8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3004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3A95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9763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6D2A44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9F567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69910E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92B438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BC9FC9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EECEED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292DBA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702A9E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2B16F25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7B65B1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74A8C0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51EA8E1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E59958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CACE2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852E9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FE737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43B750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805B80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E70E11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B79252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193EA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29F5CB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6B5DA1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97B670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E2BB7B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E33578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2014B02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5C01B2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82A1D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12C58B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91F56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D7FF2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0764FD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E2BB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63B80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B34B4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005B8F3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39272E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44E985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636AE4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AC8928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BA998B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4535D6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D32D42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6C08C93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66A7751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143429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C5DF81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03596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789B67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92991E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CE236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3014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8ACCC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03DE5AE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4518E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7D7B4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46ECA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0F0C87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04726E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4ABD25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EB23C4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92B6006" w14:textId="77777777" w:rsidTr="00955F1F">
        <w:trPr>
          <w:trHeight w:val="630"/>
        </w:trPr>
        <w:tc>
          <w:tcPr>
            <w:tcW w:w="312" w:type="pct"/>
            <w:noWrap/>
            <w:hideMark/>
          </w:tcPr>
          <w:p w14:paraId="63DDB03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4ABD9BB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670AEF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995DA8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4ED5E1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514035A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758486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0DF4CE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194E7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1885913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57214FB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33FB5E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D5BCC1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5B0639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6AE999A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1EB7A66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0677B3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00F9095" w14:textId="77777777" w:rsidR="00184C0E" w:rsidRDefault="00184C0E" w:rsidP="00184C0E">
      <w:pPr>
        <w:rPr>
          <w:rFonts w:ascii="Times New Roman" w:hAnsi="Times New Roman" w:cs="Times New Roman"/>
        </w:rPr>
      </w:pPr>
    </w:p>
    <w:p w14:paraId="002A8C22" w14:textId="77777777" w:rsidR="00184C0E" w:rsidRDefault="00184C0E" w:rsidP="00184C0E">
      <w:pPr>
        <w:rPr>
          <w:rFonts w:ascii="Times New Roman" w:hAnsi="Times New Roman" w:cs="Times New Roman"/>
        </w:rPr>
      </w:pPr>
    </w:p>
    <w:p w14:paraId="7B4EAC52" w14:textId="34463BCF" w:rsidR="00184C0E" w:rsidRDefault="00184C0E" w:rsidP="00184C0E">
      <w:pPr>
        <w:rPr>
          <w:rFonts w:ascii="Times New Roman" w:hAnsi="Times New Roman" w:cs="Times New Roman"/>
        </w:rPr>
      </w:pPr>
    </w:p>
    <w:p w14:paraId="057139A9" w14:textId="77777777" w:rsidR="00955F1F" w:rsidRDefault="00955F1F" w:rsidP="00184C0E">
      <w:pPr>
        <w:rPr>
          <w:rFonts w:ascii="Times New Roman" w:hAnsi="Times New Roman" w:cs="Times New Roman"/>
        </w:rPr>
      </w:pPr>
    </w:p>
    <w:p w14:paraId="1435B9EF" w14:textId="1FF11933" w:rsidR="00184C0E" w:rsidRDefault="00184C0E" w:rsidP="00184C0E">
      <w:pPr>
        <w:rPr>
          <w:rFonts w:ascii="Times New Roman" w:hAnsi="Times New Roman" w:cs="Times New Roman"/>
        </w:rPr>
      </w:pPr>
    </w:p>
    <w:p w14:paraId="7F607BAF" w14:textId="77777777" w:rsidR="00955F1F" w:rsidRDefault="00955F1F" w:rsidP="00184C0E">
      <w:pPr>
        <w:rPr>
          <w:rFonts w:ascii="Times New Roman" w:hAnsi="Times New Roman" w:cs="Times New Roman"/>
        </w:rPr>
      </w:pPr>
    </w:p>
    <w:p w14:paraId="6C2AB627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347"/>
        <w:gridCol w:w="1059"/>
        <w:gridCol w:w="1398"/>
        <w:gridCol w:w="1346"/>
        <w:gridCol w:w="1346"/>
        <w:gridCol w:w="1346"/>
        <w:gridCol w:w="1346"/>
        <w:gridCol w:w="1161"/>
        <w:gridCol w:w="1190"/>
        <w:gridCol w:w="641"/>
        <w:gridCol w:w="1473"/>
        <w:gridCol w:w="1473"/>
      </w:tblGrid>
      <w:tr w:rsidR="00955F1F" w:rsidRPr="000C7531" w14:paraId="7F92D2F5" w14:textId="77777777" w:rsidTr="00955F1F">
        <w:trPr>
          <w:trHeight w:val="1215"/>
        </w:trPr>
        <w:tc>
          <w:tcPr>
            <w:tcW w:w="5000" w:type="pct"/>
            <w:gridSpan w:val="12"/>
          </w:tcPr>
          <w:p w14:paraId="11803C37" w14:textId="77777777" w:rsidR="00955F1F" w:rsidRPr="000C7531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184C0E" w:rsidRPr="000C7531" w14:paraId="2FCAB4AF" w14:textId="77777777" w:rsidTr="00955F1F">
        <w:trPr>
          <w:trHeight w:val="2070"/>
        </w:trPr>
        <w:tc>
          <w:tcPr>
            <w:tcW w:w="441" w:type="pct"/>
            <w:vMerge w:val="restart"/>
            <w:hideMark/>
          </w:tcPr>
          <w:p w14:paraId="3EB3FE0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hideMark/>
          </w:tcPr>
          <w:p w14:paraId="1A2665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479" w:type="pct"/>
            <w:vMerge w:val="restart"/>
          </w:tcPr>
          <w:p w14:paraId="4E0E20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</w:t>
            </w:r>
            <w:r w:rsidRPr="000C7531">
              <w:rPr>
                <w:rFonts w:ascii="Times New Roman" w:hAnsi="Times New Roman" w:cs="Times New Roman"/>
              </w:rPr>
              <w:lastRenderedPageBreak/>
              <w:t>ю муниципальную услугу</w:t>
            </w:r>
          </w:p>
        </w:tc>
        <w:tc>
          <w:tcPr>
            <w:tcW w:w="462" w:type="pct"/>
            <w:vMerge w:val="restart"/>
            <w:hideMark/>
          </w:tcPr>
          <w:p w14:paraId="0F12EB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Условия (формы) оказания муниципальной услуги (муниципальных услуг, составляющих укрупненну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ю муниципальную услугу), на срок оказания муниципальной </w:t>
            </w:r>
          </w:p>
        </w:tc>
        <w:tc>
          <w:tcPr>
            <w:tcW w:w="441" w:type="pct"/>
            <w:vMerge w:val="restart"/>
          </w:tcPr>
          <w:p w14:paraId="63CE98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Категории потребителей муниципальных услуг (муниципальных услуг, составляющих укрупненную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муниципальную услугу), на срок оказания муниципальной</w:t>
            </w:r>
          </w:p>
        </w:tc>
        <w:tc>
          <w:tcPr>
            <w:tcW w:w="441" w:type="pct"/>
            <w:vMerge w:val="restart"/>
          </w:tcPr>
          <w:p w14:paraId="07C3DC6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lastRenderedPageBreak/>
              <w:t>Год определения исполнителей муниципальных услуг в социальной сфере (муниципал</w:t>
            </w:r>
            <w:r w:rsidRPr="000C7531">
              <w:rPr>
                <w:rFonts w:ascii="Times New Roman" w:hAnsi="Times New Roman" w:cs="Times New Roman"/>
              </w:rPr>
              <w:lastRenderedPageBreak/>
              <w:t>ьных услуг в социальной сфере, составляющих укрупненную муниципальную услугу)</w:t>
            </w:r>
          </w:p>
        </w:tc>
        <w:tc>
          <w:tcPr>
            <w:tcW w:w="441" w:type="pct"/>
            <w:vMerge w:val="restart"/>
            <w:hideMark/>
          </w:tcPr>
          <w:p w14:paraId="7FE9F2D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lastRenderedPageBreak/>
              <w:t xml:space="preserve">Место оказания муниципальной услуги в социальной сфере (муниципальных услуг в социальной </w:t>
            </w:r>
            <w:r w:rsidRPr="000C7531">
              <w:rPr>
                <w:rFonts w:ascii="Times New Roman" w:hAnsi="Times New Roman" w:cs="Times New Roman"/>
              </w:rPr>
              <w:lastRenderedPageBreak/>
              <w:t xml:space="preserve">сфере, составляющих </w:t>
            </w:r>
            <w:proofErr w:type="gramStart"/>
            <w:r w:rsidRPr="000C7531">
              <w:rPr>
                <w:rFonts w:ascii="Times New Roman" w:hAnsi="Times New Roman" w:cs="Times New Roman"/>
              </w:rPr>
              <w:t>укрупненную  муниципальную</w:t>
            </w:r>
            <w:proofErr w:type="gramEnd"/>
            <w:r w:rsidRPr="000C7531">
              <w:rPr>
                <w:rFonts w:ascii="Times New Roman" w:hAnsi="Times New Roman" w:cs="Times New Roman"/>
              </w:rPr>
              <w:t xml:space="preserve"> услугу)</w:t>
            </w:r>
          </w:p>
        </w:tc>
        <w:tc>
          <w:tcPr>
            <w:tcW w:w="981" w:type="pct"/>
            <w:gridSpan w:val="3"/>
            <w:hideMark/>
          </w:tcPr>
          <w:p w14:paraId="4D16032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14:paraId="6083383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качество оказания муниципальной услуги (муниципальных услуг, составляющ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14:paraId="25119D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Предельные допустимые возможные отклонения от показателя, характеризующего качество оказания муниципаль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184C0E" w:rsidRPr="000C7531" w14:paraId="5423F111" w14:textId="77777777" w:rsidTr="00955F1F">
        <w:trPr>
          <w:trHeight w:val="450"/>
        </w:trPr>
        <w:tc>
          <w:tcPr>
            <w:tcW w:w="441" w:type="pct"/>
            <w:vMerge/>
            <w:hideMark/>
          </w:tcPr>
          <w:p w14:paraId="0E8270E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3D31DA6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14:paraId="3C95949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51731F0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487A41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15219D4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459B84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hideMark/>
          </w:tcPr>
          <w:p w14:paraId="7A29EAC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показателя</w:t>
            </w:r>
          </w:p>
        </w:tc>
        <w:tc>
          <w:tcPr>
            <w:tcW w:w="600" w:type="pct"/>
            <w:gridSpan w:val="2"/>
            <w:hideMark/>
          </w:tcPr>
          <w:p w14:paraId="352135A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483" w:type="pct"/>
            <w:vMerge/>
            <w:hideMark/>
          </w:tcPr>
          <w:p w14:paraId="5615161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14:paraId="01FCA3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148D931B" w14:textId="77777777" w:rsidTr="00955F1F">
        <w:trPr>
          <w:trHeight w:val="2430"/>
        </w:trPr>
        <w:tc>
          <w:tcPr>
            <w:tcW w:w="441" w:type="pct"/>
            <w:vMerge/>
            <w:hideMark/>
          </w:tcPr>
          <w:p w14:paraId="01E408F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243903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14:paraId="3A3DF94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7690F98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32C176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42F0B6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27891B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hideMark/>
          </w:tcPr>
          <w:p w14:paraId="51E3CCA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hideMark/>
          </w:tcPr>
          <w:p w14:paraId="2B3038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0" w:type="pct"/>
            <w:hideMark/>
          </w:tcPr>
          <w:p w14:paraId="73FF17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hideMark/>
          </w:tcPr>
          <w:p w14:paraId="1C22BD7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14:paraId="7BCA22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4FBED0A6" w14:textId="77777777" w:rsidTr="00955F1F">
        <w:trPr>
          <w:trHeight w:val="288"/>
        </w:trPr>
        <w:tc>
          <w:tcPr>
            <w:tcW w:w="441" w:type="pct"/>
            <w:hideMark/>
          </w:tcPr>
          <w:p w14:paraId="1651316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47" w:type="pct"/>
            <w:hideMark/>
          </w:tcPr>
          <w:p w14:paraId="43DFFD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</w:tcPr>
          <w:p w14:paraId="02FBB9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hideMark/>
          </w:tcPr>
          <w:p w14:paraId="0DF5610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1" w:type="pct"/>
          </w:tcPr>
          <w:p w14:paraId="199871E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1" w:type="pct"/>
          </w:tcPr>
          <w:p w14:paraId="0856C7B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1" w:type="pct"/>
          </w:tcPr>
          <w:p w14:paraId="0439A4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</w:tcPr>
          <w:p w14:paraId="3269CD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</w:tcPr>
          <w:p w14:paraId="1FFB78A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0" w:type="pct"/>
          </w:tcPr>
          <w:p w14:paraId="0D50DAF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3" w:type="pct"/>
          </w:tcPr>
          <w:p w14:paraId="71ECFAF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3" w:type="pct"/>
          </w:tcPr>
          <w:p w14:paraId="2B64A94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184C0E" w:rsidRPr="000C7531" w14:paraId="4E2A8065" w14:textId="77777777" w:rsidTr="00955F1F">
        <w:trPr>
          <w:trHeight w:val="1575"/>
        </w:trPr>
        <w:tc>
          <w:tcPr>
            <w:tcW w:w="441" w:type="pct"/>
            <w:vMerge w:val="restart"/>
            <w:hideMark/>
          </w:tcPr>
          <w:p w14:paraId="6657518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14:paraId="3EE0D24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14:paraId="51F1081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14:paraId="26D09A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14:paraId="2BC0037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0050A5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14:paraId="30D6A5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14:paraId="358A8CD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1F498A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63427AF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0874A9A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7E9C530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BC9272B" w14:textId="77777777" w:rsidTr="00955F1F">
        <w:trPr>
          <w:trHeight w:val="288"/>
        </w:trPr>
        <w:tc>
          <w:tcPr>
            <w:tcW w:w="441" w:type="pct"/>
            <w:vMerge/>
            <w:hideMark/>
          </w:tcPr>
          <w:p w14:paraId="4F8C93E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5F1316B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14:paraId="7A5BC98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2E4FA98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41272CD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16F0A9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29ABE1B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14:paraId="41FF1C9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72F7E6E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2B6117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46CBF0A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18DD45B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FCC39EC" w14:textId="77777777" w:rsidTr="00955F1F">
        <w:trPr>
          <w:trHeight w:val="288"/>
        </w:trPr>
        <w:tc>
          <w:tcPr>
            <w:tcW w:w="441" w:type="pct"/>
            <w:vMerge w:val="restart"/>
            <w:hideMark/>
          </w:tcPr>
          <w:p w14:paraId="6EF08F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14:paraId="1DC612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14:paraId="52D212C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14:paraId="6026301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14:paraId="34106C4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7516ABE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14:paraId="01CE453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14:paraId="614135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1DA0F6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431E965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0779BC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6445409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8849866" w14:textId="77777777" w:rsidTr="00955F1F">
        <w:trPr>
          <w:trHeight w:val="288"/>
        </w:trPr>
        <w:tc>
          <w:tcPr>
            <w:tcW w:w="441" w:type="pct"/>
            <w:vMerge/>
            <w:hideMark/>
          </w:tcPr>
          <w:p w14:paraId="68D6F4B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1977E6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14:paraId="27E4E96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13D9D8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27564AE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348569E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7D3C63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14:paraId="10BF931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207A6CE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13B110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0AC52B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4929ED6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2E4EEE41" w14:textId="77777777" w:rsidTr="00955F1F">
        <w:trPr>
          <w:trHeight w:val="288"/>
        </w:trPr>
        <w:tc>
          <w:tcPr>
            <w:tcW w:w="441" w:type="pct"/>
            <w:hideMark/>
          </w:tcPr>
          <w:p w14:paraId="41D76C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hideMark/>
          </w:tcPr>
          <w:p w14:paraId="005917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</w:tcPr>
          <w:p w14:paraId="74DDB4A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hideMark/>
          </w:tcPr>
          <w:p w14:paraId="7867A88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3BB85C9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2AC5E7B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hideMark/>
          </w:tcPr>
          <w:p w14:paraId="055690C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hideMark/>
          </w:tcPr>
          <w:p w14:paraId="64FBDD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hideMark/>
          </w:tcPr>
          <w:p w14:paraId="2D71649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hideMark/>
          </w:tcPr>
          <w:p w14:paraId="722BDF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14:paraId="1830B0E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14:paraId="1EFEC16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0E" w:rsidRPr="000C7531" w14:paraId="7AA19554" w14:textId="77777777" w:rsidTr="00955F1F">
        <w:trPr>
          <w:trHeight w:val="288"/>
        </w:trPr>
        <w:tc>
          <w:tcPr>
            <w:tcW w:w="441" w:type="pct"/>
            <w:hideMark/>
          </w:tcPr>
          <w:p w14:paraId="2516F8E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47" w:type="pct"/>
            <w:hideMark/>
          </w:tcPr>
          <w:p w14:paraId="7D58503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79" w:type="pct"/>
          </w:tcPr>
          <w:p w14:paraId="400B6AE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hideMark/>
          </w:tcPr>
          <w:p w14:paraId="111147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1" w:type="pct"/>
          </w:tcPr>
          <w:p w14:paraId="5EEC53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2B3F66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hideMark/>
          </w:tcPr>
          <w:p w14:paraId="3A5C3E7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0" w:type="pct"/>
            <w:hideMark/>
          </w:tcPr>
          <w:p w14:paraId="7FD4D65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0" w:type="pct"/>
            <w:hideMark/>
          </w:tcPr>
          <w:p w14:paraId="233068A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0" w:type="pct"/>
            <w:hideMark/>
          </w:tcPr>
          <w:p w14:paraId="132CAC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14:paraId="33DD14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14:paraId="436451C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14:paraId="23EAC282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0034CCF9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184C0E" w:rsidRPr="000C7531" w14:paraId="19D24B76" w14:textId="77777777" w:rsidTr="00184C0E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8147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6194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4D7A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1017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184C0E" w:rsidRPr="000C7531" w14:paraId="0DE13443" w14:textId="77777777" w:rsidTr="00184C0E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5B2C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9408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C937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321B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9EAC75" w14:textId="77777777" w:rsidR="00184C0E" w:rsidRDefault="00184C0E" w:rsidP="00184C0E">
      <w:pPr>
        <w:rPr>
          <w:rFonts w:ascii="Times New Roman" w:hAnsi="Times New Roman" w:cs="Times New Roman"/>
          <w:lang w:eastAsia="ru-RU"/>
        </w:rPr>
      </w:pPr>
    </w:p>
    <w:p w14:paraId="0A9B27AC" w14:textId="297BA37C" w:rsidR="00D11A7C" w:rsidRDefault="00D11A7C" w:rsidP="00955F1F">
      <w:pPr>
        <w:jc w:val="center"/>
        <w:rPr>
          <w:rFonts w:ascii="Times New Roman" w:hAnsi="Times New Roman" w:cs="Times New Roman"/>
          <w:lang w:eastAsia="ru-RU"/>
        </w:rPr>
        <w:sectPr w:rsidR="00D11A7C" w:rsidSect="00955F1F">
          <w:headerReference w:type="first" r:id="rId38"/>
          <w:footerReference w:type="first" r:id="rId39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lang w:eastAsia="ru-RU"/>
        </w:rPr>
        <w:t>_____________</w:t>
      </w:r>
    </w:p>
    <w:p w14:paraId="0EF0FB3F" w14:textId="5B0CB6E2" w:rsidR="009A75F4" w:rsidRPr="00B6138B" w:rsidRDefault="009A75F4" w:rsidP="009A75F4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B6138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45793" w:rsidRPr="00B6138B">
        <w:rPr>
          <w:rFonts w:ascii="Times New Roman" w:hAnsi="Times New Roman" w:cs="Times New Roman"/>
          <w:sz w:val="24"/>
          <w:szCs w:val="24"/>
        </w:rPr>
        <w:t xml:space="preserve"> № 3</w:t>
      </w:r>
    </w:p>
    <w:p w14:paraId="4DE364AC" w14:textId="52C61A4E" w:rsidR="009A75F4" w:rsidRPr="00B6138B" w:rsidRDefault="009A75F4" w:rsidP="009A75F4">
      <w:pPr>
        <w:pStyle w:val="a5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B6138B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E45928" w:rsidRPr="00B6138B">
        <w:rPr>
          <w:rFonts w:ascii="Times New Roman" w:hAnsi="Times New Roman" w:cs="Times New Roman"/>
          <w:sz w:val="24"/>
          <w:szCs w:val="24"/>
        </w:rPr>
        <w:t>А</w:t>
      </w:r>
      <w:r w:rsidRPr="00B6138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E45928" w:rsidRPr="00B6138B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="00E45928" w:rsidRPr="00B6138B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Марий Эл</w:t>
      </w:r>
    </w:p>
    <w:p w14:paraId="2799EA96" w14:textId="685DD9F0" w:rsidR="009A75F4" w:rsidRDefault="00C74FA2" w:rsidP="009A75F4">
      <w:pPr>
        <w:pStyle w:val="a5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03.07.2023 № 575</w:t>
      </w:r>
    </w:p>
    <w:p w14:paraId="56C936A3" w14:textId="77777777" w:rsidR="009A75F4" w:rsidRDefault="009A75F4" w:rsidP="009A75F4">
      <w:pPr>
        <w:pStyle w:val="a5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0041E343" w14:textId="77777777" w:rsidR="009A75F4" w:rsidRDefault="009A75F4" w:rsidP="009A75F4">
      <w:pPr>
        <w:pStyle w:val="a5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59"/>
        <w:gridCol w:w="1134"/>
        <w:gridCol w:w="1135"/>
        <w:gridCol w:w="1135"/>
        <w:gridCol w:w="1135"/>
        <w:gridCol w:w="1135"/>
        <w:gridCol w:w="1132"/>
        <w:gridCol w:w="1132"/>
        <w:gridCol w:w="757"/>
        <w:gridCol w:w="2282"/>
        <w:gridCol w:w="1132"/>
        <w:gridCol w:w="263"/>
      </w:tblGrid>
      <w:tr w:rsidR="009A75F4" w:rsidRPr="000C7531" w14:paraId="0484CD7F" w14:textId="77777777" w:rsidTr="009A75F4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81EDC" w14:textId="489B6DD8" w:rsidR="009A75F4" w:rsidRPr="000C7531" w:rsidRDefault="00337768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  <w:r w:rsidR="009A75F4"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</w:tr>
      <w:tr w:rsidR="009A75F4" w:rsidRPr="000C7531" w14:paraId="351F8750" w14:textId="77777777" w:rsidTr="00945793">
        <w:trPr>
          <w:gridAfter w:val="1"/>
          <w:wAfter w:w="87" w:type="pct"/>
          <w:trHeight w:val="302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C2E77" w14:textId="4626036C" w:rsidR="009A75F4" w:rsidRPr="000C7531" w:rsidRDefault="009A75F4" w:rsidP="0033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</w:t>
            </w:r>
            <w:r w:rsidR="00337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37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Звениговского</w:t>
            </w:r>
            <w:proofErr w:type="spellEnd"/>
            <w:r w:rsidR="00337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района Республики Марий </w:t>
            </w:r>
            <w:proofErr w:type="gramStart"/>
            <w:r w:rsidR="00337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Эл 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20__ год и плановый период 20__ - 20__годов</w:t>
            </w:r>
          </w:p>
        </w:tc>
      </w:tr>
      <w:tr w:rsidR="009A75F4" w:rsidRPr="000C7531" w14:paraId="6FD1719D" w14:textId="77777777" w:rsidTr="00945793">
        <w:trPr>
          <w:trHeight w:val="81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6DA1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3A0A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A75F4" w:rsidRPr="000C7531" w14:paraId="70678D96" w14:textId="77777777" w:rsidTr="00945793">
        <w:trPr>
          <w:trHeight w:val="81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0880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2EE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6D1E4398" w14:textId="77777777" w:rsidTr="00945793">
        <w:trPr>
          <w:trHeight w:val="81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FB7B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BE6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2CB9F8C3" w14:textId="77777777" w:rsidTr="009A75F4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1422E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8C5F3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2DDCF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8369C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7D633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53F4B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E10CF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BB47C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BE8F3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89019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0F5BD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2D44353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6DFD0204" w14:textId="77777777" w:rsidTr="009A75F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27C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70BE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63D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A8F7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C341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5EF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C3249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4A9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42BD29E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82ED144" w14:textId="77777777" w:rsidTr="009A75F4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4CC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B1A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15B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B51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1D1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938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E85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7D6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389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4157C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E2A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B94027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19F43213" w14:textId="77777777" w:rsidTr="009A75F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EF3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4F8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_______________________________________________________                                                                  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139E2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E2D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557F23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606F395F" w14:textId="77777777" w:rsidTr="009A75F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D3A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665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6D174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12C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45942C2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5D1C5E2" w14:textId="77777777" w:rsidTr="009A75F4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E3D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031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EAC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F6A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39F6A2D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0FA5E8F3" w14:textId="77777777" w:rsidTr="009A75F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364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576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C05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EDD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57A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444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7B3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A68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4FB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6AF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062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050AF00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01BECAD8" w14:textId="77777777" w:rsidTr="009A75F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678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6BA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DBE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44F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459F0CE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F787A8B" w14:textId="77777777" w:rsidR="009A75F4" w:rsidRPr="000C7531" w:rsidRDefault="009A75F4" w:rsidP="009A75F4">
      <w:pPr>
        <w:rPr>
          <w:rFonts w:ascii="Times New Roman" w:hAnsi="Times New Roman" w:cs="Times New Roman"/>
        </w:rPr>
      </w:pPr>
    </w:p>
    <w:p w14:paraId="1C01D136" w14:textId="77777777" w:rsidR="009A75F4" w:rsidRPr="000C7531" w:rsidRDefault="009A75F4" w:rsidP="009A75F4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20"/>
        <w:gridCol w:w="1646"/>
        <w:gridCol w:w="1620"/>
        <w:gridCol w:w="1358"/>
        <w:gridCol w:w="1358"/>
        <w:gridCol w:w="730"/>
        <w:gridCol w:w="728"/>
        <w:gridCol w:w="1646"/>
        <w:gridCol w:w="1646"/>
        <w:gridCol w:w="1328"/>
        <w:gridCol w:w="1446"/>
      </w:tblGrid>
      <w:tr w:rsidR="009A75F4" w:rsidRPr="000C7531" w14:paraId="3D2C320F" w14:textId="77777777" w:rsidTr="009A75F4">
        <w:trPr>
          <w:trHeight w:val="684"/>
        </w:trPr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BD4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09977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5A2C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3FB4497" w14:textId="77777777" w:rsidTr="009A75F4">
        <w:trPr>
          <w:trHeight w:val="264"/>
        </w:trPr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94EC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F0BC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34D3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74B1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7BB9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3953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F921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4E1B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3DD0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3548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F542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B357CC8" w14:textId="77777777" w:rsidTr="009A75F4">
        <w:trPr>
          <w:trHeight w:val="1164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1D17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(муниципальной) услуги (укрупненной муниципальной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B2BA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 определения исполнителей муниципальных (муниципальных) услуг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(укрупненной муниципальной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6C53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Место оказания муниципальной (муниципальной) услуги (укрупненной муниципальной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(муниципальной) услуги)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956E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Показатель, характеризующий объем оказания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 услуги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(укрупненной муниципальной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584F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9A75F4" w:rsidRPr="000C7531" w14:paraId="51B64C03" w14:textId="77777777" w:rsidTr="009A75F4">
        <w:trPr>
          <w:trHeight w:val="264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D35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331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5FE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1DDE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B366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4385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1BA2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  казенными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F948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  бюджетными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автономными учреждениями на основании муниципального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1A6B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5DD9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9A75F4" w:rsidRPr="000C7531" w14:paraId="1C0A079C" w14:textId="77777777" w:rsidTr="009A75F4">
        <w:trPr>
          <w:trHeight w:val="3348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E46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4BE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544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EC1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C0DE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B2F5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1E3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338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41B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409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2B6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1D7D2B10" w14:textId="77777777" w:rsidTr="009A75F4">
        <w:trPr>
          <w:trHeight w:val="276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ADAF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ED62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CE80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CEC1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9C2E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50ED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6121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D7F9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5301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4E9E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C39C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A75F4" w:rsidRPr="000C7531" w14:paraId="08D67E26" w14:textId="77777777" w:rsidTr="009A75F4">
        <w:trPr>
          <w:trHeight w:val="26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D42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107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C04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307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7E6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722B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60E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68D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07C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61A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757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50A02E8D" w14:textId="77777777" w:rsidTr="009A75F4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22D7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6971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EAF3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6A0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C1E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94EB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272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37D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4AA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E0E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D26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239F5AB1" w14:textId="77777777" w:rsidTr="009A75F4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6CA8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4D88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054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B5D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563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67D1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673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B77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22F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B27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936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48CF967C" w14:textId="77777777" w:rsidTr="009A75F4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6F95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84B8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7755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033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230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C8E2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048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810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50D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3E0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DBF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007EC91C" w14:textId="77777777" w:rsidTr="009A75F4">
        <w:trPr>
          <w:trHeight w:val="26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EC9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12A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7A8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F34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8B6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16C6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624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C92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212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9C0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721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03DD9BD6" w14:textId="77777777" w:rsidTr="009A75F4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5F35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524F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85E0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148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2F2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7B5E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2FC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4BA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B45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4F0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BEC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7ECF23DA" w14:textId="77777777" w:rsidTr="009A75F4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020A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1A48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6EB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626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DF9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0791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D57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66C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E3D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DA3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2B2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78B1E744" w14:textId="77777777" w:rsidTr="009A75F4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F5F7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E99C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DFB4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7F8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487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9144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158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A4A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749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76D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CF3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5C021DED" w14:textId="20ABB00B" w:rsidR="009A75F4" w:rsidRDefault="009A75F4" w:rsidP="009A75F4">
      <w:pPr>
        <w:rPr>
          <w:rFonts w:ascii="Times New Roman" w:hAnsi="Times New Roman" w:cs="Times New Roman"/>
        </w:rPr>
      </w:pPr>
    </w:p>
    <w:p w14:paraId="758D5CE0" w14:textId="4B30F722" w:rsidR="009A75F4" w:rsidRDefault="009A75F4" w:rsidP="009A75F4">
      <w:pPr>
        <w:rPr>
          <w:rFonts w:ascii="Times New Roman" w:hAnsi="Times New Roman" w:cs="Times New Roman"/>
        </w:rPr>
      </w:pPr>
    </w:p>
    <w:p w14:paraId="3085B3A3" w14:textId="1449375B" w:rsidR="009A75F4" w:rsidRDefault="009A75F4" w:rsidP="009A75F4">
      <w:pPr>
        <w:rPr>
          <w:rFonts w:ascii="Times New Roman" w:hAnsi="Times New Roman" w:cs="Times New Roman"/>
        </w:rPr>
      </w:pPr>
    </w:p>
    <w:p w14:paraId="57DD47F1" w14:textId="5F1DD6FE" w:rsidR="009A75F4" w:rsidRDefault="009A75F4" w:rsidP="009A75F4">
      <w:pPr>
        <w:rPr>
          <w:rFonts w:ascii="Times New Roman" w:hAnsi="Times New Roman" w:cs="Times New Roman"/>
        </w:rPr>
      </w:pPr>
    </w:p>
    <w:p w14:paraId="16CDC470" w14:textId="6EF5C152" w:rsidR="009A75F4" w:rsidRDefault="009A75F4" w:rsidP="009A75F4">
      <w:pPr>
        <w:rPr>
          <w:rFonts w:ascii="Times New Roman" w:hAnsi="Times New Roman" w:cs="Times New Roman"/>
        </w:rPr>
      </w:pPr>
    </w:p>
    <w:p w14:paraId="65064F50" w14:textId="3E1D98E3" w:rsidR="009A75F4" w:rsidRDefault="009A75F4" w:rsidP="009A75F4">
      <w:pPr>
        <w:rPr>
          <w:rFonts w:ascii="Times New Roman" w:hAnsi="Times New Roman" w:cs="Times New Roman"/>
        </w:rPr>
      </w:pPr>
    </w:p>
    <w:p w14:paraId="107F1ABA" w14:textId="77311860" w:rsidR="009A75F4" w:rsidRDefault="009A75F4" w:rsidP="009A75F4">
      <w:pPr>
        <w:rPr>
          <w:rFonts w:ascii="Times New Roman" w:hAnsi="Times New Roman" w:cs="Times New Roman"/>
        </w:rPr>
      </w:pPr>
    </w:p>
    <w:p w14:paraId="31810DAB" w14:textId="77777777" w:rsidR="009A75F4" w:rsidRPr="000C7531" w:rsidRDefault="009A75F4" w:rsidP="009A75F4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89"/>
        <w:gridCol w:w="406"/>
        <w:gridCol w:w="390"/>
        <w:gridCol w:w="378"/>
        <w:gridCol w:w="476"/>
        <w:gridCol w:w="512"/>
        <w:gridCol w:w="1168"/>
        <w:gridCol w:w="356"/>
        <w:gridCol w:w="727"/>
        <w:gridCol w:w="908"/>
        <w:gridCol w:w="315"/>
        <w:gridCol w:w="686"/>
        <w:gridCol w:w="365"/>
        <w:gridCol w:w="262"/>
        <w:gridCol w:w="1136"/>
        <w:gridCol w:w="424"/>
        <w:gridCol w:w="805"/>
        <w:gridCol w:w="764"/>
        <w:gridCol w:w="465"/>
        <w:gridCol w:w="1136"/>
        <w:gridCol w:w="468"/>
        <w:gridCol w:w="761"/>
        <w:gridCol w:w="805"/>
        <w:gridCol w:w="424"/>
      </w:tblGrid>
      <w:tr w:rsidR="009A75F4" w:rsidRPr="000C7531" w14:paraId="4927F89C" w14:textId="77777777" w:rsidTr="002E0062">
        <w:trPr>
          <w:gridAfter w:val="1"/>
          <w:wAfter w:w="128" w:type="pct"/>
          <w:trHeight w:val="1164"/>
        </w:trPr>
        <w:tc>
          <w:tcPr>
            <w:tcW w:w="593" w:type="pct"/>
            <w:gridSpan w:val="3"/>
            <w:vMerge w:val="restart"/>
            <w:hideMark/>
          </w:tcPr>
          <w:p w14:paraId="3F4BB630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536" w:type="pct"/>
            <w:gridSpan w:val="13"/>
            <w:hideMark/>
          </w:tcPr>
          <w:p w14:paraId="5699302B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38" w:type="pct"/>
            <w:gridSpan w:val="2"/>
            <w:vMerge w:val="restart"/>
            <w:hideMark/>
          </w:tcPr>
          <w:p w14:paraId="4DD9CE91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фактического  отклонения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67" w:type="pct"/>
            <w:gridSpan w:val="3"/>
            <w:vMerge w:val="restart"/>
            <w:hideMark/>
          </w:tcPr>
          <w:p w14:paraId="37D66E90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537" w:type="pct"/>
            <w:gridSpan w:val="2"/>
            <w:vMerge w:val="restart"/>
            <w:hideMark/>
          </w:tcPr>
          <w:p w14:paraId="385C54A4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9A75F4" w:rsidRPr="000C7531" w14:paraId="4FF74150" w14:textId="77777777" w:rsidTr="002E0062">
        <w:trPr>
          <w:gridAfter w:val="1"/>
          <w:wAfter w:w="128" w:type="pct"/>
          <w:trHeight w:val="509"/>
        </w:trPr>
        <w:tc>
          <w:tcPr>
            <w:tcW w:w="593" w:type="pct"/>
            <w:gridSpan w:val="3"/>
            <w:vMerge/>
            <w:hideMark/>
          </w:tcPr>
          <w:p w14:paraId="1D795B2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gridSpan w:val="2"/>
            <w:vMerge w:val="restart"/>
            <w:hideMark/>
          </w:tcPr>
          <w:p w14:paraId="53A9CE63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62" w:type="pct"/>
            <w:gridSpan w:val="3"/>
            <w:vMerge w:val="restart"/>
            <w:hideMark/>
          </w:tcPr>
          <w:p w14:paraId="345F9E28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43" w:type="pct"/>
            <w:gridSpan w:val="3"/>
            <w:vMerge w:val="restart"/>
            <w:hideMark/>
          </w:tcPr>
          <w:p w14:paraId="5343377A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366" w:type="pct"/>
            <w:gridSpan w:val="2"/>
            <w:vMerge w:val="restart"/>
            <w:hideMark/>
          </w:tcPr>
          <w:p w14:paraId="54B42015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85" w:type="pct"/>
            <w:gridSpan w:val="3"/>
            <w:vMerge w:val="restart"/>
            <w:hideMark/>
          </w:tcPr>
          <w:p w14:paraId="1D3F9A86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538" w:type="pct"/>
            <w:gridSpan w:val="2"/>
            <w:vMerge/>
            <w:hideMark/>
          </w:tcPr>
          <w:p w14:paraId="2C17D8C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gridSpan w:val="3"/>
            <w:vMerge/>
            <w:hideMark/>
          </w:tcPr>
          <w:p w14:paraId="29E50D4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2"/>
            <w:vMerge/>
            <w:hideMark/>
          </w:tcPr>
          <w:p w14:paraId="533C6B8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66FF290F" w14:textId="77777777" w:rsidTr="002E0062">
        <w:trPr>
          <w:trHeight w:val="3348"/>
        </w:trPr>
        <w:tc>
          <w:tcPr>
            <w:tcW w:w="593" w:type="pct"/>
            <w:gridSpan w:val="3"/>
            <w:vMerge/>
            <w:hideMark/>
          </w:tcPr>
          <w:p w14:paraId="5B91774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gridSpan w:val="2"/>
            <w:vMerge/>
            <w:hideMark/>
          </w:tcPr>
          <w:p w14:paraId="769990C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gridSpan w:val="3"/>
            <w:vMerge/>
            <w:hideMark/>
          </w:tcPr>
          <w:p w14:paraId="7C53B55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3"/>
            <w:vMerge/>
            <w:hideMark/>
          </w:tcPr>
          <w:p w14:paraId="3260106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vMerge/>
            <w:hideMark/>
          </w:tcPr>
          <w:p w14:paraId="2A617AB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vMerge/>
            <w:hideMark/>
          </w:tcPr>
          <w:p w14:paraId="78AD5C4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gridSpan w:val="2"/>
            <w:vMerge/>
            <w:hideMark/>
          </w:tcPr>
          <w:p w14:paraId="2DBADB0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gridSpan w:val="3"/>
            <w:vMerge/>
            <w:hideMark/>
          </w:tcPr>
          <w:p w14:paraId="74725CE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2"/>
            <w:vMerge/>
            <w:hideMark/>
          </w:tcPr>
          <w:p w14:paraId="626332A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noWrap/>
            <w:hideMark/>
          </w:tcPr>
          <w:p w14:paraId="129B32F9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6BFBDE94" w14:textId="77777777" w:rsidTr="002E0062">
        <w:trPr>
          <w:trHeight w:val="276"/>
        </w:trPr>
        <w:tc>
          <w:tcPr>
            <w:tcW w:w="593" w:type="pct"/>
            <w:gridSpan w:val="3"/>
            <w:hideMark/>
          </w:tcPr>
          <w:p w14:paraId="65D723E6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0" w:type="pct"/>
            <w:gridSpan w:val="2"/>
            <w:hideMark/>
          </w:tcPr>
          <w:p w14:paraId="09892DA3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2" w:type="pct"/>
            <w:gridSpan w:val="3"/>
            <w:hideMark/>
          </w:tcPr>
          <w:p w14:paraId="6EA87C16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3" w:type="pct"/>
            <w:gridSpan w:val="3"/>
            <w:hideMark/>
          </w:tcPr>
          <w:p w14:paraId="50AD48D5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6" w:type="pct"/>
            <w:gridSpan w:val="2"/>
            <w:hideMark/>
          </w:tcPr>
          <w:p w14:paraId="22D00280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5" w:type="pct"/>
            <w:gridSpan w:val="3"/>
            <w:hideMark/>
          </w:tcPr>
          <w:p w14:paraId="20FCAA4A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8" w:type="pct"/>
            <w:gridSpan w:val="2"/>
            <w:hideMark/>
          </w:tcPr>
          <w:p w14:paraId="181D9ECB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7" w:type="pct"/>
            <w:gridSpan w:val="3"/>
            <w:hideMark/>
          </w:tcPr>
          <w:p w14:paraId="43619748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37" w:type="pct"/>
            <w:gridSpan w:val="2"/>
            <w:hideMark/>
          </w:tcPr>
          <w:p w14:paraId="11F56E37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8" w:type="pct"/>
            <w:hideMark/>
          </w:tcPr>
          <w:p w14:paraId="0F91EB4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6CB11F2A" w14:textId="77777777" w:rsidTr="002E0062">
        <w:trPr>
          <w:trHeight w:val="264"/>
        </w:trPr>
        <w:tc>
          <w:tcPr>
            <w:tcW w:w="593" w:type="pct"/>
            <w:gridSpan w:val="3"/>
            <w:noWrap/>
            <w:hideMark/>
          </w:tcPr>
          <w:p w14:paraId="3896C12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noWrap/>
            <w:hideMark/>
          </w:tcPr>
          <w:p w14:paraId="0A7D233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gridSpan w:val="3"/>
            <w:noWrap/>
            <w:hideMark/>
          </w:tcPr>
          <w:p w14:paraId="7DBD400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3"/>
            <w:noWrap/>
            <w:hideMark/>
          </w:tcPr>
          <w:p w14:paraId="604E7C8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3E0CFAA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noWrap/>
            <w:hideMark/>
          </w:tcPr>
          <w:p w14:paraId="12F797F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noWrap/>
            <w:hideMark/>
          </w:tcPr>
          <w:p w14:paraId="3F8D3E9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3"/>
            <w:noWrap/>
            <w:hideMark/>
          </w:tcPr>
          <w:p w14:paraId="28A6DD4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gridSpan w:val="2"/>
            <w:noWrap/>
            <w:hideMark/>
          </w:tcPr>
          <w:p w14:paraId="2482DB8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hideMark/>
          </w:tcPr>
          <w:p w14:paraId="4B2BDC5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3156B75A" w14:textId="77777777" w:rsidTr="002E0062">
        <w:trPr>
          <w:trHeight w:val="264"/>
        </w:trPr>
        <w:tc>
          <w:tcPr>
            <w:tcW w:w="593" w:type="pct"/>
            <w:gridSpan w:val="3"/>
            <w:noWrap/>
            <w:hideMark/>
          </w:tcPr>
          <w:p w14:paraId="6205907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noWrap/>
            <w:hideMark/>
          </w:tcPr>
          <w:p w14:paraId="0A84B33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gridSpan w:val="3"/>
            <w:noWrap/>
            <w:hideMark/>
          </w:tcPr>
          <w:p w14:paraId="1FDB705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3"/>
            <w:noWrap/>
            <w:hideMark/>
          </w:tcPr>
          <w:p w14:paraId="40707D2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367E6E6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noWrap/>
            <w:hideMark/>
          </w:tcPr>
          <w:p w14:paraId="2B5E3D7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noWrap/>
            <w:hideMark/>
          </w:tcPr>
          <w:p w14:paraId="59689BC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3"/>
            <w:noWrap/>
            <w:hideMark/>
          </w:tcPr>
          <w:p w14:paraId="1D2C045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gridSpan w:val="2"/>
            <w:noWrap/>
            <w:hideMark/>
          </w:tcPr>
          <w:p w14:paraId="3CAE830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hideMark/>
          </w:tcPr>
          <w:p w14:paraId="0DE550B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13444495" w14:textId="77777777" w:rsidTr="002E0062">
        <w:trPr>
          <w:trHeight w:val="264"/>
        </w:trPr>
        <w:tc>
          <w:tcPr>
            <w:tcW w:w="593" w:type="pct"/>
            <w:gridSpan w:val="3"/>
            <w:noWrap/>
            <w:hideMark/>
          </w:tcPr>
          <w:p w14:paraId="66C4D1F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noWrap/>
            <w:hideMark/>
          </w:tcPr>
          <w:p w14:paraId="27B885A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gridSpan w:val="3"/>
            <w:noWrap/>
            <w:hideMark/>
          </w:tcPr>
          <w:p w14:paraId="6CECB1C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3"/>
            <w:noWrap/>
            <w:hideMark/>
          </w:tcPr>
          <w:p w14:paraId="4F6D3C7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2CB68AE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noWrap/>
            <w:hideMark/>
          </w:tcPr>
          <w:p w14:paraId="71FBDE0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noWrap/>
            <w:hideMark/>
          </w:tcPr>
          <w:p w14:paraId="6681235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3"/>
            <w:noWrap/>
            <w:hideMark/>
          </w:tcPr>
          <w:p w14:paraId="033552A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gridSpan w:val="2"/>
            <w:noWrap/>
            <w:hideMark/>
          </w:tcPr>
          <w:p w14:paraId="2FB114F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hideMark/>
          </w:tcPr>
          <w:p w14:paraId="377EB72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7BD29E78" w14:textId="77777777" w:rsidTr="002E0062">
        <w:trPr>
          <w:trHeight w:val="264"/>
        </w:trPr>
        <w:tc>
          <w:tcPr>
            <w:tcW w:w="593" w:type="pct"/>
            <w:gridSpan w:val="3"/>
            <w:noWrap/>
            <w:hideMark/>
          </w:tcPr>
          <w:p w14:paraId="3D07C89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noWrap/>
            <w:hideMark/>
          </w:tcPr>
          <w:p w14:paraId="6EA6449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gridSpan w:val="3"/>
            <w:noWrap/>
            <w:hideMark/>
          </w:tcPr>
          <w:p w14:paraId="7BA2D7A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3"/>
            <w:noWrap/>
            <w:hideMark/>
          </w:tcPr>
          <w:p w14:paraId="313830D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53B71FE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noWrap/>
            <w:hideMark/>
          </w:tcPr>
          <w:p w14:paraId="334F61F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noWrap/>
            <w:hideMark/>
          </w:tcPr>
          <w:p w14:paraId="076E2F6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3"/>
            <w:noWrap/>
            <w:hideMark/>
          </w:tcPr>
          <w:p w14:paraId="291D40C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gridSpan w:val="2"/>
            <w:noWrap/>
            <w:hideMark/>
          </w:tcPr>
          <w:p w14:paraId="624A311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hideMark/>
          </w:tcPr>
          <w:p w14:paraId="534AE8D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37DE6986" w14:textId="77777777" w:rsidTr="002E0062">
        <w:trPr>
          <w:trHeight w:val="264"/>
        </w:trPr>
        <w:tc>
          <w:tcPr>
            <w:tcW w:w="593" w:type="pct"/>
            <w:gridSpan w:val="3"/>
            <w:noWrap/>
            <w:hideMark/>
          </w:tcPr>
          <w:p w14:paraId="5A166E2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noWrap/>
            <w:hideMark/>
          </w:tcPr>
          <w:p w14:paraId="298CEB7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gridSpan w:val="3"/>
            <w:noWrap/>
            <w:hideMark/>
          </w:tcPr>
          <w:p w14:paraId="1E31320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3"/>
            <w:noWrap/>
            <w:hideMark/>
          </w:tcPr>
          <w:p w14:paraId="6058360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331E0A2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noWrap/>
            <w:hideMark/>
          </w:tcPr>
          <w:p w14:paraId="22776E6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noWrap/>
            <w:hideMark/>
          </w:tcPr>
          <w:p w14:paraId="5AD42EA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3"/>
            <w:noWrap/>
            <w:hideMark/>
          </w:tcPr>
          <w:p w14:paraId="190E9B7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gridSpan w:val="2"/>
            <w:noWrap/>
            <w:hideMark/>
          </w:tcPr>
          <w:p w14:paraId="606E825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hideMark/>
          </w:tcPr>
          <w:p w14:paraId="0A8BFFB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3655405C" w14:textId="77777777" w:rsidTr="002E0062">
        <w:trPr>
          <w:trHeight w:val="264"/>
        </w:trPr>
        <w:tc>
          <w:tcPr>
            <w:tcW w:w="593" w:type="pct"/>
            <w:gridSpan w:val="3"/>
            <w:noWrap/>
            <w:hideMark/>
          </w:tcPr>
          <w:p w14:paraId="6A83032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noWrap/>
            <w:hideMark/>
          </w:tcPr>
          <w:p w14:paraId="3F1E032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gridSpan w:val="3"/>
            <w:noWrap/>
            <w:hideMark/>
          </w:tcPr>
          <w:p w14:paraId="7D6CE52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3"/>
            <w:noWrap/>
            <w:hideMark/>
          </w:tcPr>
          <w:p w14:paraId="559F38F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585A5AF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noWrap/>
            <w:hideMark/>
          </w:tcPr>
          <w:p w14:paraId="1D61794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noWrap/>
            <w:hideMark/>
          </w:tcPr>
          <w:p w14:paraId="3F76325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3"/>
            <w:noWrap/>
            <w:hideMark/>
          </w:tcPr>
          <w:p w14:paraId="3476317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gridSpan w:val="2"/>
            <w:noWrap/>
            <w:hideMark/>
          </w:tcPr>
          <w:p w14:paraId="355541E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hideMark/>
          </w:tcPr>
          <w:p w14:paraId="22CD3AC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283236F1" w14:textId="77777777" w:rsidTr="002E0062">
        <w:trPr>
          <w:trHeight w:val="264"/>
        </w:trPr>
        <w:tc>
          <w:tcPr>
            <w:tcW w:w="593" w:type="pct"/>
            <w:gridSpan w:val="3"/>
            <w:noWrap/>
            <w:hideMark/>
          </w:tcPr>
          <w:p w14:paraId="7F92CF4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noWrap/>
            <w:hideMark/>
          </w:tcPr>
          <w:p w14:paraId="3E25D58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gridSpan w:val="3"/>
            <w:noWrap/>
            <w:hideMark/>
          </w:tcPr>
          <w:p w14:paraId="4C7E02B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3"/>
            <w:noWrap/>
            <w:hideMark/>
          </w:tcPr>
          <w:p w14:paraId="193C3DA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371597C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noWrap/>
            <w:hideMark/>
          </w:tcPr>
          <w:p w14:paraId="526C163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noWrap/>
            <w:hideMark/>
          </w:tcPr>
          <w:p w14:paraId="179D17E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3"/>
            <w:noWrap/>
            <w:hideMark/>
          </w:tcPr>
          <w:p w14:paraId="00AB675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gridSpan w:val="2"/>
            <w:noWrap/>
            <w:hideMark/>
          </w:tcPr>
          <w:p w14:paraId="4AA84DB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hideMark/>
          </w:tcPr>
          <w:p w14:paraId="35B97E6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51A245D7" w14:textId="77777777" w:rsidTr="002E0062">
        <w:trPr>
          <w:trHeight w:val="264"/>
        </w:trPr>
        <w:tc>
          <w:tcPr>
            <w:tcW w:w="593" w:type="pct"/>
            <w:gridSpan w:val="3"/>
            <w:noWrap/>
            <w:hideMark/>
          </w:tcPr>
          <w:p w14:paraId="29727E0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noWrap/>
            <w:hideMark/>
          </w:tcPr>
          <w:p w14:paraId="2859175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gridSpan w:val="3"/>
            <w:noWrap/>
            <w:hideMark/>
          </w:tcPr>
          <w:p w14:paraId="7CE19E8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3"/>
            <w:noWrap/>
            <w:hideMark/>
          </w:tcPr>
          <w:p w14:paraId="768A874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3B75063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noWrap/>
            <w:hideMark/>
          </w:tcPr>
          <w:p w14:paraId="137C27D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noWrap/>
            <w:hideMark/>
          </w:tcPr>
          <w:p w14:paraId="1D118EB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3"/>
            <w:noWrap/>
            <w:hideMark/>
          </w:tcPr>
          <w:p w14:paraId="459BF47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gridSpan w:val="2"/>
            <w:noWrap/>
            <w:hideMark/>
          </w:tcPr>
          <w:p w14:paraId="0AFF579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hideMark/>
          </w:tcPr>
          <w:p w14:paraId="00D0498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14330B2" w14:textId="77777777" w:rsidTr="002E0062">
        <w:trPr>
          <w:trHeight w:val="264"/>
        </w:trPr>
        <w:tc>
          <w:tcPr>
            <w:tcW w:w="593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595E3BF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0F2F8FD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2EAE9A9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7B6CE75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1BF3208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5934096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3C5981E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50D900F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3007B8B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tcBorders>
              <w:bottom w:val="single" w:sz="4" w:space="0" w:color="auto"/>
            </w:tcBorders>
            <w:hideMark/>
          </w:tcPr>
          <w:p w14:paraId="3346E16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66AC26ED" w14:textId="77777777" w:rsidTr="002E0062">
        <w:trPr>
          <w:trHeight w:val="276"/>
        </w:trPr>
        <w:tc>
          <w:tcPr>
            <w:tcW w:w="593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49B0008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0011B33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4214C28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3176CF4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35FB3E1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028A145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063BC7A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3E66BD9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0684209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tcBorders>
              <w:bottom w:val="single" w:sz="4" w:space="0" w:color="auto"/>
            </w:tcBorders>
            <w:hideMark/>
          </w:tcPr>
          <w:p w14:paraId="15E3FEA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062" w:rsidRPr="000C7531" w14:paraId="79F3C9ED" w14:textId="77777777" w:rsidTr="002E0062">
        <w:trPr>
          <w:trHeight w:val="276"/>
        </w:trPr>
        <w:tc>
          <w:tcPr>
            <w:tcW w:w="593" w:type="pct"/>
            <w:gridSpan w:val="3"/>
            <w:tcBorders>
              <w:bottom w:val="single" w:sz="4" w:space="0" w:color="auto"/>
            </w:tcBorders>
            <w:noWrap/>
          </w:tcPr>
          <w:p w14:paraId="39A37635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noWrap/>
          </w:tcPr>
          <w:p w14:paraId="4EFA9AA2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gridSpan w:val="3"/>
            <w:tcBorders>
              <w:bottom w:val="single" w:sz="4" w:space="0" w:color="auto"/>
            </w:tcBorders>
            <w:noWrap/>
          </w:tcPr>
          <w:p w14:paraId="7F0B0859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3"/>
            <w:tcBorders>
              <w:bottom w:val="single" w:sz="4" w:space="0" w:color="auto"/>
            </w:tcBorders>
            <w:noWrap/>
          </w:tcPr>
          <w:p w14:paraId="654C33D1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tcBorders>
              <w:bottom w:val="single" w:sz="4" w:space="0" w:color="auto"/>
            </w:tcBorders>
            <w:noWrap/>
          </w:tcPr>
          <w:p w14:paraId="376CD1F0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noWrap/>
          </w:tcPr>
          <w:p w14:paraId="64BEA513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gridSpan w:val="2"/>
            <w:tcBorders>
              <w:bottom w:val="single" w:sz="4" w:space="0" w:color="auto"/>
            </w:tcBorders>
            <w:noWrap/>
          </w:tcPr>
          <w:p w14:paraId="00CFAF49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gridSpan w:val="3"/>
            <w:tcBorders>
              <w:bottom w:val="single" w:sz="4" w:space="0" w:color="auto"/>
            </w:tcBorders>
            <w:noWrap/>
          </w:tcPr>
          <w:p w14:paraId="3A842DC8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2"/>
            <w:tcBorders>
              <w:bottom w:val="single" w:sz="4" w:space="0" w:color="auto"/>
            </w:tcBorders>
            <w:noWrap/>
          </w:tcPr>
          <w:p w14:paraId="7BDD1637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6BAA2900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062" w:rsidRPr="000C7531" w14:paraId="7F2AA571" w14:textId="77777777" w:rsidTr="002E0062">
        <w:trPr>
          <w:trHeight w:val="276"/>
        </w:trPr>
        <w:tc>
          <w:tcPr>
            <w:tcW w:w="593" w:type="pct"/>
            <w:gridSpan w:val="3"/>
            <w:tcBorders>
              <w:bottom w:val="single" w:sz="4" w:space="0" w:color="auto"/>
            </w:tcBorders>
            <w:noWrap/>
          </w:tcPr>
          <w:p w14:paraId="5837ED3B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noWrap/>
          </w:tcPr>
          <w:p w14:paraId="7494D117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gridSpan w:val="3"/>
            <w:tcBorders>
              <w:bottom w:val="single" w:sz="4" w:space="0" w:color="auto"/>
            </w:tcBorders>
            <w:noWrap/>
          </w:tcPr>
          <w:p w14:paraId="0C264556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3"/>
            <w:tcBorders>
              <w:bottom w:val="single" w:sz="4" w:space="0" w:color="auto"/>
            </w:tcBorders>
            <w:noWrap/>
          </w:tcPr>
          <w:p w14:paraId="333EAFF6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tcBorders>
              <w:bottom w:val="single" w:sz="4" w:space="0" w:color="auto"/>
            </w:tcBorders>
            <w:noWrap/>
          </w:tcPr>
          <w:p w14:paraId="06F1414B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noWrap/>
          </w:tcPr>
          <w:p w14:paraId="70629450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gridSpan w:val="2"/>
            <w:tcBorders>
              <w:bottom w:val="single" w:sz="4" w:space="0" w:color="auto"/>
            </w:tcBorders>
            <w:noWrap/>
          </w:tcPr>
          <w:p w14:paraId="10E0B880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gridSpan w:val="3"/>
            <w:tcBorders>
              <w:bottom w:val="single" w:sz="4" w:space="0" w:color="auto"/>
            </w:tcBorders>
            <w:noWrap/>
          </w:tcPr>
          <w:p w14:paraId="1812CEA9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2"/>
            <w:tcBorders>
              <w:bottom w:val="single" w:sz="4" w:space="0" w:color="auto"/>
            </w:tcBorders>
            <w:noWrap/>
          </w:tcPr>
          <w:p w14:paraId="248ED9CD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17464DFD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062" w:rsidRPr="000C7531" w14:paraId="15D0D4A2" w14:textId="77777777" w:rsidTr="002E0062">
        <w:trPr>
          <w:trHeight w:val="276"/>
        </w:trPr>
        <w:tc>
          <w:tcPr>
            <w:tcW w:w="593" w:type="pct"/>
            <w:gridSpan w:val="3"/>
            <w:tcBorders>
              <w:bottom w:val="single" w:sz="4" w:space="0" w:color="auto"/>
            </w:tcBorders>
            <w:noWrap/>
          </w:tcPr>
          <w:p w14:paraId="710E9DE7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noWrap/>
          </w:tcPr>
          <w:p w14:paraId="58CCA0FA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gridSpan w:val="3"/>
            <w:tcBorders>
              <w:bottom w:val="single" w:sz="4" w:space="0" w:color="auto"/>
            </w:tcBorders>
            <w:noWrap/>
          </w:tcPr>
          <w:p w14:paraId="3D486C9D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3"/>
            <w:tcBorders>
              <w:bottom w:val="single" w:sz="4" w:space="0" w:color="auto"/>
            </w:tcBorders>
            <w:noWrap/>
          </w:tcPr>
          <w:p w14:paraId="1E7B9C0D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tcBorders>
              <w:bottom w:val="single" w:sz="4" w:space="0" w:color="auto"/>
            </w:tcBorders>
            <w:noWrap/>
          </w:tcPr>
          <w:p w14:paraId="071E7079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noWrap/>
          </w:tcPr>
          <w:p w14:paraId="35CD8BF4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gridSpan w:val="2"/>
            <w:tcBorders>
              <w:bottom w:val="single" w:sz="4" w:space="0" w:color="auto"/>
            </w:tcBorders>
            <w:noWrap/>
          </w:tcPr>
          <w:p w14:paraId="297ED9BF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gridSpan w:val="3"/>
            <w:tcBorders>
              <w:bottom w:val="single" w:sz="4" w:space="0" w:color="auto"/>
            </w:tcBorders>
            <w:noWrap/>
          </w:tcPr>
          <w:p w14:paraId="02744085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2"/>
            <w:tcBorders>
              <w:bottom w:val="single" w:sz="4" w:space="0" w:color="auto"/>
            </w:tcBorders>
            <w:noWrap/>
          </w:tcPr>
          <w:p w14:paraId="40DBD069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4BD7186C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0E5F2CEE" w14:textId="77777777" w:rsidTr="002E0062">
        <w:trPr>
          <w:trHeight w:val="1020"/>
        </w:trPr>
        <w:tc>
          <w:tcPr>
            <w:tcW w:w="328" w:type="pct"/>
            <w:tcBorders>
              <w:top w:val="single" w:sz="4" w:space="0" w:color="auto"/>
              <w:left w:val="nil"/>
              <w:right w:val="nil"/>
            </w:tcBorders>
          </w:tcPr>
          <w:p w14:paraId="755E3407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right w:val="nil"/>
            </w:tcBorders>
          </w:tcPr>
          <w:p w14:paraId="39FED9E5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pct"/>
            <w:gridSpan w:val="22"/>
            <w:tcBorders>
              <w:top w:val="nil"/>
              <w:left w:val="nil"/>
              <w:bottom w:val="nil"/>
              <w:right w:val="nil"/>
            </w:tcBorders>
            <w:hideMark/>
          </w:tcPr>
          <w:p w14:paraId="634D6244" w14:textId="77777777" w:rsidR="009A75F4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627447" w14:textId="77777777" w:rsidR="009A75F4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F9E8A8" w14:textId="7567F6F5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9A75F4" w:rsidRPr="000C7531" w14:paraId="56496C95" w14:textId="77777777" w:rsidTr="002E0062">
        <w:trPr>
          <w:trHeight w:val="264"/>
        </w:trPr>
        <w:tc>
          <w:tcPr>
            <w:tcW w:w="328" w:type="pct"/>
            <w:hideMark/>
          </w:tcPr>
          <w:p w14:paraId="744B6D44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3"/>
            <w:hideMark/>
          </w:tcPr>
          <w:p w14:paraId="0CABC80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</w:tcPr>
          <w:p w14:paraId="35244E4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</w:tcPr>
          <w:p w14:paraId="4CDC3FC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hideMark/>
          </w:tcPr>
          <w:p w14:paraId="3886A4E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hideMark/>
          </w:tcPr>
          <w:p w14:paraId="2071314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hideMark/>
          </w:tcPr>
          <w:p w14:paraId="317D025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gridSpan w:val="2"/>
            <w:hideMark/>
          </w:tcPr>
          <w:p w14:paraId="23D03D6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hideMark/>
          </w:tcPr>
          <w:p w14:paraId="06D0FBF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hideMark/>
          </w:tcPr>
          <w:p w14:paraId="1A5F71F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hideMark/>
          </w:tcPr>
          <w:p w14:paraId="5AA33FB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hideMark/>
          </w:tcPr>
          <w:p w14:paraId="43D0DB9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hideMark/>
          </w:tcPr>
          <w:p w14:paraId="3E846CC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hideMark/>
          </w:tcPr>
          <w:p w14:paraId="794E922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7096CD8E" w14:textId="77777777" w:rsidTr="002E0062">
        <w:trPr>
          <w:trHeight w:val="624"/>
        </w:trPr>
        <w:tc>
          <w:tcPr>
            <w:tcW w:w="328" w:type="pct"/>
            <w:vMerge w:val="restart"/>
            <w:hideMark/>
          </w:tcPr>
          <w:p w14:paraId="59D7738F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89" w:type="pct"/>
            <w:gridSpan w:val="3"/>
            <w:vMerge w:val="restart"/>
            <w:hideMark/>
          </w:tcPr>
          <w:p w14:paraId="39791036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определениия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327" w:type="pct"/>
            <w:gridSpan w:val="2"/>
            <w:vMerge w:val="restart"/>
          </w:tcPr>
          <w:p w14:paraId="746FCA98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86" w:type="pct"/>
            <w:vMerge w:val="restart"/>
          </w:tcPr>
          <w:p w14:paraId="7FBC2765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58" w:type="pct"/>
            <w:gridSpan w:val="2"/>
            <w:vMerge w:val="restart"/>
            <w:hideMark/>
          </w:tcPr>
          <w:p w14:paraId="70404965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836" w:type="pct"/>
            <w:gridSpan w:val="5"/>
            <w:hideMark/>
          </w:tcPr>
          <w:p w14:paraId="6D4CA3B2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76" w:type="pct"/>
            <w:vMerge w:val="restart"/>
            <w:hideMark/>
          </w:tcPr>
          <w:p w14:paraId="3030D52F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06" w:type="pct"/>
            <w:gridSpan w:val="2"/>
            <w:vMerge w:val="restart"/>
            <w:hideMark/>
          </w:tcPr>
          <w:p w14:paraId="5C6F26BE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406" w:type="pct"/>
            <w:gridSpan w:val="2"/>
            <w:vMerge w:val="restart"/>
            <w:hideMark/>
          </w:tcPr>
          <w:p w14:paraId="2F2E297B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76" w:type="pct"/>
            <w:vMerge w:val="restart"/>
            <w:hideMark/>
          </w:tcPr>
          <w:p w14:paraId="18FA2116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06" w:type="pct"/>
            <w:gridSpan w:val="2"/>
            <w:vMerge w:val="restart"/>
            <w:hideMark/>
          </w:tcPr>
          <w:p w14:paraId="4ED414D2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406" w:type="pct"/>
            <w:gridSpan w:val="2"/>
            <w:vMerge w:val="restart"/>
            <w:hideMark/>
          </w:tcPr>
          <w:p w14:paraId="392F8F3C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9A75F4" w:rsidRPr="000C7531" w14:paraId="0D110662" w14:textId="77777777" w:rsidTr="002E0062">
        <w:trPr>
          <w:trHeight w:val="1116"/>
        </w:trPr>
        <w:tc>
          <w:tcPr>
            <w:tcW w:w="328" w:type="pct"/>
            <w:vMerge/>
            <w:hideMark/>
          </w:tcPr>
          <w:p w14:paraId="6458BBD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3"/>
            <w:vMerge/>
            <w:hideMark/>
          </w:tcPr>
          <w:p w14:paraId="3B2B1FA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vMerge/>
          </w:tcPr>
          <w:p w14:paraId="006AA09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</w:tcPr>
          <w:p w14:paraId="159E8C0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vMerge/>
            <w:hideMark/>
          </w:tcPr>
          <w:p w14:paraId="7E6FC37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 w:val="restart"/>
            <w:hideMark/>
          </w:tcPr>
          <w:p w14:paraId="20AA6B0F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36" w:type="pct"/>
            <w:gridSpan w:val="4"/>
            <w:hideMark/>
          </w:tcPr>
          <w:p w14:paraId="44D9F0F2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6" w:type="pct"/>
            <w:vMerge/>
            <w:hideMark/>
          </w:tcPr>
          <w:p w14:paraId="77FD4D3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4B8897B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5230314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hideMark/>
          </w:tcPr>
          <w:p w14:paraId="1DDE36D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70E9F69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5AA5288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5080E6E2" w14:textId="77777777" w:rsidTr="002E0062">
        <w:trPr>
          <w:trHeight w:val="1704"/>
        </w:trPr>
        <w:tc>
          <w:tcPr>
            <w:tcW w:w="328" w:type="pct"/>
            <w:vMerge/>
            <w:hideMark/>
          </w:tcPr>
          <w:p w14:paraId="612EA5A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3"/>
            <w:vMerge/>
            <w:hideMark/>
          </w:tcPr>
          <w:p w14:paraId="5596FA5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vMerge/>
          </w:tcPr>
          <w:p w14:paraId="1C0FF98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</w:tcPr>
          <w:p w14:paraId="2BE3D8C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vMerge/>
            <w:hideMark/>
          </w:tcPr>
          <w:p w14:paraId="5EFF268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hideMark/>
          </w:tcPr>
          <w:p w14:paraId="7D74D3C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hideMark/>
          </w:tcPr>
          <w:p w14:paraId="05EDDDAE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5" w:type="pct"/>
            <w:gridSpan w:val="2"/>
            <w:hideMark/>
          </w:tcPr>
          <w:p w14:paraId="115E01E7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76" w:type="pct"/>
            <w:vMerge/>
            <w:hideMark/>
          </w:tcPr>
          <w:p w14:paraId="5E7BBC6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4BF7B22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787B64B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hideMark/>
          </w:tcPr>
          <w:p w14:paraId="30D4217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5515A43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3A4A53E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67136192" w14:textId="77777777" w:rsidTr="002E0062">
        <w:trPr>
          <w:trHeight w:val="276"/>
        </w:trPr>
        <w:tc>
          <w:tcPr>
            <w:tcW w:w="328" w:type="pct"/>
            <w:hideMark/>
          </w:tcPr>
          <w:p w14:paraId="7C264783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" w:type="pct"/>
            <w:gridSpan w:val="3"/>
            <w:hideMark/>
          </w:tcPr>
          <w:p w14:paraId="63925D81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7" w:type="pct"/>
            <w:gridSpan w:val="2"/>
          </w:tcPr>
          <w:p w14:paraId="011A13E1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" w:type="pct"/>
          </w:tcPr>
          <w:p w14:paraId="6079556F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8" w:type="pct"/>
            <w:gridSpan w:val="2"/>
            <w:hideMark/>
          </w:tcPr>
          <w:p w14:paraId="29CF7418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" w:type="pct"/>
            <w:hideMark/>
          </w:tcPr>
          <w:p w14:paraId="16A589D3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1" w:type="pct"/>
            <w:gridSpan w:val="2"/>
            <w:hideMark/>
          </w:tcPr>
          <w:p w14:paraId="67A5139B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5" w:type="pct"/>
            <w:gridSpan w:val="2"/>
            <w:hideMark/>
          </w:tcPr>
          <w:p w14:paraId="42EE04BD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" w:type="pct"/>
            <w:hideMark/>
          </w:tcPr>
          <w:p w14:paraId="4038A1EC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6" w:type="pct"/>
            <w:gridSpan w:val="2"/>
            <w:hideMark/>
          </w:tcPr>
          <w:p w14:paraId="57A8BDB7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gridSpan w:val="2"/>
            <w:hideMark/>
          </w:tcPr>
          <w:p w14:paraId="7F82ED4B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6" w:type="pct"/>
            <w:hideMark/>
          </w:tcPr>
          <w:p w14:paraId="5CD651F4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6" w:type="pct"/>
            <w:gridSpan w:val="2"/>
            <w:hideMark/>
          </w:tcPr>
          <w:p w14:paraId="2512D349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6" w:type="pct"/>
            <w:gridSpan w:val="2"/>
            <w:hideMark/>
          </w:tcPr>
          <w:p w14:paraId="5E406299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A75F4" w:rsidRPr="000C7531" w14:paraId="1BFB1618" w14:textId="77777777" w:rsidTr="002E0062">
        <w:trPr>
          <w:trHeight w:val="264"/>
        </w:trPr>
        <w:tc>
          <w:tcPr>
            <w:tcW w:w="328" w:type="pct"/>
            <w:vMerge w:val="restart"/>
            <w:hideMark/>
          </w:tcPr>
          <w:p w14:paraId="6D92FDA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gridSpan w:val="3"/>
            <w:vMerge w:val="restart"/>
            <w:hideMark/>
          </w:tcPr>
          <w:p w14:paraId="3B199A7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gridSpan w:val="2"/>
          </w:tcPr>
          <w:p w14:paraId="6047233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</w:tcPr>
          <w:p w14:paraId="241DDA7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vMerge w:val="restart"/>
            <w:hideMark/>
          </w:tcPr>
          <w:p w14:paraId="285365B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14:paraId="22711C4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hideMark/>
          </w:tcPr>
          <w:p w14:paraId="6857B07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hideMark/>
          </w:tcPr>
          <w:p w14:paraId="071A37D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hideMark/>
          </w:tcPr>
          <w:p w14:paraId="13DD5F8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2EA6231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369C346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hideMark/>
          </w:tcPr>
          <w:p w14:paraId="2192CBC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17A056E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7D32ABF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0F652977" w14:textId="77777777" w:rsidTr="002E0062">
        <w:trPr>
          <w:trHeight w:val="264"/>
        </w:trPr>
        <w:tc>
          <w:tcPr>
            <w:tcW w:w="328" w:type="pct"/>
            <w:vMerge/>
            <w:hideMark/>
          </w:tcPr>
          <w:p w14:paraId="0A8B4C9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3"/>
            <w:vMerge/>
            <w:hideMark/>
          </w:tcPr>
          <w:p w14:paraId="1D062DB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</w:tcPr>
          <w:p w14:paraId="1113F4A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</w:tcPr>
          <w:p w14:paraId="459CC51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vMerge/>
            <w:hideMark/>
          </w:tcPr>
          <w:p w14:paraId="2A40EB5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hideMark/>
          </w:tcPr>
          <w:p w14:paraId="1790BA4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hideMark/>
          </w:tcPr>
          <w:p w14:paraId="2647EC1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hideMark/>
          </w:tcPr>
          <w:p w14:paraId="30384F0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hideMark/>
          </w:tcPr>
          <w:p w14:paraId="7B3D576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7B4ECE4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194D4FB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hideMark/>
          </w:tcPr>
          <w:p w14:paraId="45F70C8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31A9292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419BC1C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3E196055" w14:textId="77777777" w:rsidTr="002E0062">
        <w:trPr>
          <w:trHeight w:val="264"/>
        </w:trPr>
        <w:tc>
          <w:tcPr>
            <w:tcW w:w="328" w:type="pct"/>
            <w:vMerge/>
            <w:hideMark/>
          </w:tcPr>
          <w:p w14:paraId="36F4629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3"/>
            <w:vMerge/>
            <w:hideMark/>
          </w:tcPr>
          <w:p w14:paraId="58781D9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</w:tcPr>
          <w:p w14:paraId="1313192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</w:tcPr>
          <w:p w14:paraId="5EB96A2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vMerge w:val="restart"/>
            <w:hideMark/>
          </w:tcPr>
          <w:p w14:paraId="0A292FD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14:paraId="691DC36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hideMark/>
          </w:tcPr>
          <w:p w14:paraId="35DEB81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hideMark/>
          </w:tcPr>
          <w:p w14:paraId="3C480FA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hideMark/>
          </w:tcPr>
          <w:p w14:paraId="338CA12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351027B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47CFA42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hideMark/>
          </w:tcPr>
          <w:p w14:paraId="03D9CA8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553C879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0E2BB70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07A6CBA3" w14:textId="77777777" w:rsidTr="002E0062">
        <w:trPr>
          <w:trHeight w:val="264"/>
        </w:trPr>
        <w:tc>
          <w:tcPr>
            <w:tcW w:w="328" w:type="pct"/>
            <w:vMerge/>
            <w:hideMark/>
          </w:tcPr>
          <w:p w14:paraId="6E91801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3"/>
            <w:vMerge/>
            <w:hideMark/>
          </w:tcPr>
          <w:p w14:paraId="5EEB925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</w:tcPr>
          <w:p w14:paraId="0E5A4FC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</w:tcPr>
          <w:p w14:paraId="39B2566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vMerge/>
            <w:hideMark/>
          </w:tcPr>
          <w:p w14:paraId="09A9D5E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hideMark/>
          </w:tcPr>
          <w:p w14:paraId="5380F8D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hideMark/>
          </w:tcPr>
          <w:p w14:paraId="15D7CAE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hideMark/>
          </w:tcPr>
          <w:p w14:paraId="128F64C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hideMark/>
          </w:tcPr>
          <w:p w14:paraId="221AA30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72ED10D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0BACFFE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hideMark/>
          </w:tcPr>
          <w:p w14:paraId="06E0E52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7CC3EC8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0355A4F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C5AF39D" w14:textId="38408E40" w:rsidR="009A75F4" w:rsidRDefault="009A75F4" w:rsidP="009A75F4">
      <w:pPr>
        <w:rPr>
          <w:rFonts w:ascii="Times New Roman" w:hAnsi="Times New Roman" w:cs="Times New Roman"/>
        </w:rPr>
      </w:pPr>
    </w:p>
    <w:tbl>
      <w:tblPr>
        <w:tblW w:w="4997" w:type="pct"/>
        <w:tblInd w:w="5" w:type="dxa"/>
        <w:tblLook w:val="04A0" w:firstRow="1" w:lastRow="0" w:firstColumn="1" w:lastColumn="0" w:noHBand="0" w:noVBand="1"/>
      </w:tblPr>
      <w:tblGrid>
        <w:gridCol w:w="1050"/>
        <w:gridCol w:w="1270"/>
        <w:gridCol w:w="1159"/>
        <w:gridCol w:w="1271"/>
        <w:gridCol w:w="1058"/>
        <w:gridCol w:w="1271"/>
        <w:gridCol w:w="1271"/>
        <w:gridCol w:w="1271"/>
        <w:gridCol w:w="1271"/>
        <w:gridCol w:w="1271"/>
        <w:gridCol w:w="1159"/>
        <w:gridCol w:w="1159"/>
        <w:gridCol w:w="640"/>
      </w:tblGrid>
      <w:tr w:rsidR="009A75F4" w:rsidRPr="000C7531" w14:paraId="3EC8AA70" w14:textId="77777777" w:rsidTr="00B37F9F">
        <w:trPr>
          <w:trHeight w:val="709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7B31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E172D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BFE6E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C76C9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5D908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3E3D7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39A97A9F" w14:textId="77777777" w:rsidTr="00B37F9F">
        <w:trPr>
          <w:trHeight w:val="252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F63C7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3A203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B02F7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D8835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F4839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28CFF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7E7C2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2BE25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53B8E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A6D36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C826C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46B89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E3BD1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17F3864" w14:textId="77777777" w:rsidTr="00B37F9F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1FA5B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E51A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FFA71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79B69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20D9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0633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A736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AAC4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0B8237B2" w14:textId="77777777" w:rsidTr="00B37F9F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33B0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D630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DB0D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59D5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1004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43AB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D952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02A7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94E7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469D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D874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B28F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EC5A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19C5969E" w14:textId="77777777" w:rsidTr="00B37F9F">
        <w:trPr>
          <w:trHeight w:val="1188"/>
        </w:trPr>
        <w:tc>
          <w:tcPr>
            <w:tcW w:w="1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63D5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B6C1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AB74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7AD3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C9E4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167B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40AD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1E70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9A75F4" w:rsidRPr="000C7531" w14:paraId="17575B56" w14:textId="77777777" w:rsidTr="00B37F9F">
        <w:trPr>
          <w:trHeight w:val="132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DC67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2D50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445B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3F4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A07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0A6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50C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056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778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E6A4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DE92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9A75F4" w:rsidRPr="000C7531" w14:paraId="51ECB66A" w14:textId="77777777" w:rsidTr="00B37F9F">
        <w:trPr>
          <w:trHeight w:val="936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B2F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1E9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B8FD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AC3D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4A0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767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9CD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1BD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7C8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A2E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8F6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E09F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FFD0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9A75F4" w:rsidRPr="000C7531" w14:paraId="07CEE330" w14:textId="77777777" w:rsidTr="00B37F9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D10F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EA0B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6750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39B3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4AB7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1B49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8578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026E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1024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EC87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BA67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E692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511E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A75F4" w:rsidRPr="000C7531" w14:paraId="49612465" w14:textId="77777777" w:rsidTr="00B37F9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12A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C65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F06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24C5" w14:textId="77777777" w:rsidR="009A75F4" w:rsidRPr="000C7531" w:rsidRDefault="009A75F4" w:rsidP="00B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629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56E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863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7D5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380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EC7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34A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C75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95E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13B5DB2B" w14:textId="77777777" w:rsidTr="00B37F9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052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16B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104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2F70" w14:textId="77777777" w:rsidR="009A75F4" w:rsidRPr="000C7531" w:rsidRDefault="009A75F4" w:rsidP="00B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A5A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692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0E0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D45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588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28B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A1F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3E0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35F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1DB1BB26" w14:textId="77777777" w:rsidTr="00B37F9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B33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764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72D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85A9" w14:textId="77777777" w:rsidR="009A75F4" w:rsidRPr="000C7531" w:rsidRDefault="009A75F4" w:rsidP="00B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4DA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E94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ECD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8F6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5A9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874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97E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C00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6B7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676B8AB1" w14:textId="77777777" w:rsidTr="00B37F9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664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00C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272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51AB" w14:textId="77777777" w:rsidR="009A75F4" w:rsidRPr="000C7531" w:rsidRDefault="009A75F4" w:rsidP="00B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FE0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953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E85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83D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6D8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CA4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1DD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166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327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5B2D2DB9" w14:textId="77777777" w:rsidTr="00B37F9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A07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9C5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D4D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C86D" w14:textId="77777777" w:rsidR="009A75F4" w:rsidRPr="000C7531" w:rsidRDefault="009A75F4" w:rsidP="00B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C28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B97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FC5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883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892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BCC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A71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F40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504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2247B4FD" w14:textId="77777777" w:rsidTr="00B37F9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F72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C6E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F64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5595" w14:textId="77777777" w:rsidR="009A75F4" w:rsidRPr="000C7531" w:rsidRDefault="009A75F4" w:rsidP="00B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2F0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5A7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4EA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C71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B14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A3E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838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AAD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B6D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7CF8FAB4" w14:textId="77777777" w:rsidTr="00B37F9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1CD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154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1E9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44BF" w14:textId="77777777" w:rsidR="009A75F4" w:rsidRPr="000C7531" w:rsidRDefault="009A75F4" w:rsidP="00B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2E9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996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537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117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959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89E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65E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C92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912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7DC0ED24" w14:textId="77777777" w:rsidTr="00B37F9F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D4A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283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AC0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BDF9" w14:textId="77777777" w:rsidR="009A75F4" w:rsidRPr="000C7531" w:rsidRDefault="009A75F4" w:rsidP="00B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E37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C06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C7C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D1C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6BA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AD8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CEE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9E3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588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617F7EF7" w14:textId="77777777" w:rsidTr="00B37F9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68B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872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9AD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025F" w14:textId="77777777" w:rsidR="009A75F4" w:rsidRPr="000C7531" w:rsidRDefault="009A75F4" w:rsidP="00B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CF4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A02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CB1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3A8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D72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076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DE2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726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58C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632671FA" w14:textId="77777777" w:rsidTr="00B37F9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BE2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5BC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9BC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954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A8C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B32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06B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2D4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3A1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4AE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90F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B9D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199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4D833D82" w14:textId="77777777" w:rsidTr="00B37F9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6AC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F76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3E6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EB6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FE3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831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D8C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38C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5A6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0F4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624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BE3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2DC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4C1AB8EB" w14:textId="77777777" w:rsidTr="00B37F9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7FD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20B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029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7EC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426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6C8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2B9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F9F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F04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266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7AF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DE6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B1C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26B54F0C" w14:textId="77777777" w:rsidTr="00B37F9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EE0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860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FF4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06A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456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3E0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B86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33E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727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627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746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7E8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2AA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1F25BE70" w14:textId="77777777" w:rsidTr="00B37F9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402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B66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157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2DD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A91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B27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7AA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9F4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150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63C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29B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B8C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A03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563ECAEF" w14:textId="77777777" w:rsidTr="00B37F9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967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53E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DA3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7D6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75F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218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483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DF0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540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482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847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CA2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37B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193F35AC" w14:textId="77777777" w:rsidTr="00B37F9F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04D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B4E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FBB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B5E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6CF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C20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A4F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44B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135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024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C8B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D2E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A6E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829"/>
        <w:gridCol w:w="616"/>
        <w:gridCol w:w="513"/>
        <w:gridCol w:w="907"/>
        <w:gridCol w:w="548"/>
        <w:gridCol w:w="591"/>
        <w:gridCol w:w="584"/>
        <w:gridCol w:w="495"/>
        <w:gridCol w:w="990"/>
        <w:gridCol w:w="460"/>
        <w:gridCol w:w="589"/>
        <w:gridCol w:w="525"/>
        <w:gridCol w:w="990"/>
        <w:gridCol w:w="490"/>
        <w:gridCol w:w="639"/>
        <w:gridCol w:w="606"/>
        <w:gridCol w:w="526"/>
        <w:gridCol w:w="636"/>
        <w:gridCol w:w="470"/>
        <w:gridCol w:w="908"/>
        <w:gridCol w:w="518"/>
        <w:gridCol w:w="560"/>
        <w:gridCol w:w="1136"/>
      </w:tblGrid>
      <w:tr w:rsidR="009A75F4" w:rsidRPr="000C7531" w14:paraId="19001BB7" w14:textId="77777777" w:rsidTr="00B37F9F">
        <w:trPr>
          <w:trHeight w:val="1188"/>
        </w:trPr>
        <w:tc>
          <w:tcPr>
            <w:tcW w:w="482" w:type="pct"/>
            <w:gridSpan w:val="2"/>
            <w:vMerge w:val="restart"/>
            <w:hideMark/>
          </w:tcPr>
          <w:p w14:paraId="07D0322C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48" w:type="pct"/>
            <w:gridSpan w:val="3"/>
            <w:vMerge w:val="restart"/>
            <w:hideMark/>
          </w:tcPr>
          <w:p w14:paraId="592174C9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222" w:type="pct"/>
            <w:gridSpan w:val="6"/>
            <w:hideMark/>
          </w:tcPr>
          <w:p w14:paraId="738A22B3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 услуги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6" w:type="pct"/>
            <w:gridSpan w:val="10"/>
            <w:hideMark/>
          </w:tcPr>
          <w:p w14:paraId="15622B82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62" w:type="pct"/>
            <w:gridSpan w:val="2"/>
            <w:vMerge w:val="restart"/>
            <w:hideMark/>
          </w:tcPr>
          <w:p w14:paraId="722BE514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B37F9F" w:rsidRPr="000C7531" w14:paraId="2CA58CB5" w14:textId="77777777" w:rsidTr="00B37F9F">
        <w:trPr>
          <w:trHeight w:val="1320"/>
        </w:trPr>
        <w:tc>
          <w:tcPr>
            <w:tcW w:w="482" w:type="pct"/>
            <w:gridSpan w:val="2"/>
            <w:vMerge/>
            <w:hideMark/>
          </w:tcPr>
          <w:p w14:paraId="3434013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gridSpan w:val="3"/>
            <w:vMerge/>
            <w:hideMark/>
          </w:tcPr>
          <w:p w14:paraId="4A205F1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2"/>
            <w:vMerge w:val="restart"/>
            <w:hideMark/>
          </w:tcPr>
          <w:p w14:paraId="56EDF98F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30" w:type="pct"/>
            <w:gridSpan w:val="4"/>
            <w:hideMark/>
          </w:tcPr>
          <w:p w14:paraId="028BBFDD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58" w:type="pct"/>
            <w:gridSpan w:val="3"/>
            <w:vMerge w:val="restart"/>
            <w:hideMark/>
          </w:tcPr>
          <w:p w14:paraId="464C3DC1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  казенными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учреждениями на основании муниципального  задания</w:t>
            </w:r>
          </w:p>
        </w:tc>
        <w:tc>
          <w:tcPr>
            <w:tcW w:w="421" w:type="pct"/>
            <w:gridSpan w:val="2"/>
            <w:vMerge w:val="restart"/>
            <w:hideMark/>
          </w:tcPr>
          <w:p w14:paraId="75E9DEFE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  бюджетными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автономными учреждениями на основании муниципального  задания</w:t>
            </w:r>
          </w:p>
        </w:tc>
        <w:tc>
          <w:tcPr>
            <w:tcW w:w="388" w:type="pct"/>
            <w:gridSpan w:val="2"/>
            <w:vMerge w:val="restart"/>
            <w:hideMark/>
          </w:tcPr>
          <w:p w14:paraId="281CAADD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619" w:type="pct"/>
            <w:gridSpan w:val="3"/>
            <w:vMerge w:val="restart"/>
            <w:hideMark/>
          </w:tcPr>
          <w:p w14:paraId="6ED3AC09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62" w:type="pct"/>
            <w:gridSpan w:val="2"/>
            <w:vMerge/>
            <w:hideMark/>
          </w:tcPr>
          <w:p w14:paraId="497BC79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F9F" w:rsidRPr="000C7531" w14:paraId="3C85371A" w14:textId="77777777" w:rsidTr="00B37F9F">
        <w:trPr>
          <w:trHeight w:val="1392"/>
        </w:trPr>
        <w:tc>
          <w:tcPr>
            <w:tcW w:w="482" w:type="pct"/>
            <w:gridSpan w:val="2"/>
            <w:vMerge/>
            <w:hideMark/>
          </w:tcPr>
          <w:p w14:paraId="6613B7D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gridSpan w:val="3"/>
            <w:vMerge/>
            <w:hideMark/>
          </w:tcPr>
          <w:p w14:paraId="1D80CD3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2"/>
            <w:vMerge/>
            <w:hideMark/>
          </w:tcPr>
          <w:p w14:paraId="714E429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3"/>
            <w:hideMark/>
          </w:tcPr>
          <w:p w14:paraId="625EC712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7" w:type="pct"/>
            <w:hideMark/>
          </w:tcPr>
          <w:p w14:paraId="6907DA5F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658" w:type="pct"/>
            <w:gridSpan w:val="3"/>
            <w:vMerge/>
            <w:hideMark/>
          </w:tcPr>
          <w:p w14:paraId="6D5170B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gridSpan w:val="2"/>
            <w:vMerge/>
            <w:hideMark/>
          </w:tcPr>
          <w:p w14:paraId="685ED0A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vMerge/>
            <w:hideMark/>
          </w:tcPr>
          <w:p w14:paraId="1877C0A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gridSpan w:val="3"/>
            <w:vMerge/>
            <w:hideMark/>
          </w:tcPr>
          <w:p w14:paraId="4527B28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  <w:vMerge/>
            <w:hideMark/>
          </w:tcPr>
          <w:p w14:paraId="1EF873F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F9F" w:rsidRPr="000C7531" w14:paraId="6CBEFDEC" w14:textId="77777777" w:rsidTr="00B37F9F">
        <w:trPr>
          <w:trHeight w:val="264"/>
        </w:trPr>
        <w:tc>
          <w:tcPr>
            <w:tcW w:w="482" w:type="pct"/>
            <w:gridSpan w:val="2"/>
            <w:hideMark/>
          </w:tcPr>
          <w:p w14:paraId="5D9FA3A8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8" w:type="pct"/>
            <w:gridSpan w:val="3"/>
            <w:hideMark/>
          </w:tcPr>
          <w:p w14:paraId="50563B3F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3" w:type="pct"/>
            <w:gridSpan w:val="2"/>
            <w:hideMark/>
          </w:tcPr>
          <w:p w14:paraId="172BCA36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3" w:type="pct"/>
            <w:gridSpan w:val="3"/>
            <w:hideMark/>
          </w:tcPr>
          <w:p w14:paraId="05F949CB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7" w:type="pct"/>
            <w:hideMark/>
          </w:tcPr>
          <w:p w14:paraId="4790B1DC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8" w:type="pct"/>
            <w:gridSpan w:val="3"/>
            <w:hideMark/>
          </w:tcPr>
          <w:p w14:paraId="150418D8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1" w:type="pct"/>
            <w:gridSpan w:val="2"/>
            <w:hideMark/>
          </w:tcPr>
          <w:p w14:paraId="5939DABA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8" w:type="pct"/>
            <w:gridSpan w:val="2"/>
            <w:hideMark/>
          </w:tcPr>
          <w:p w14:paraId="1B88FD9F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9" w:type="pct"/>
            <w:gridSpan w:val="3"/>
            <w:hideMark/>
          </w:tcPr>
          <w:p w14:paraId="71766D63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2" w:type="pct"/>
            <w:gridSpan w:val="2"/>
            <w:hideMark/>
          </w:tcPr>
          <w:p w14:paraId="674F6ABF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B37F9F" w:rsidRPr="000C7531" w14:paraId="7603C1A0" w14:textId="77777777" w:rsidTr="00B37F9F">
        <w:trPr>
          <w:trHeight w:val="264"/>
        </w:trPr>
        <w:tc>
          <w:tcPr>
            <w:tcW w:w="482" w:type="pct"/>
            <w:gridSpan w:val="2"/>
            <w:hideMark/>
          </w:tcPr>
          <w:p w14:paraId="76202D1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hideMark/>
          </w:tcPr>
          <w:p w14:paraId="4B6E83A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hideMark/>
          </w:tcPr>
          <w:p w14:paraId="69BC7AD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hideMark/>
          </w:tcPr>
          <w:p w14:paraId="7EC1BBF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hideMark/>
          </w:tcPr>
          <w:p w14:paraId="695594A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hideMark/>
          </w:tcPr>
          <w:p w14:paraId="1333B57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2"/>
            <w:hideMark/>
          </w:tcPr>
          <w:p w14:paraId="41C63D7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hideMark/>
          </w:tcPr>
          <w:p w14:paraId="6D3031B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gridSpan w:val="3"/>
            <w:hideMark/>
          </w:tcPr>
          <w:p w14:paraId="6CF09B5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hideMark/>
          </w:tcPr>
          <w:p w14:paraId="658337E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F9F" w:rsidRPr="000C7531" w14:paraId="72A1FEB9" w14:textId="77777777" w:rsidTr="00B37F9F">
        <w:trPr>
          <w:trHeight w:val="264"/>
        </w:trPr>
        <w:tc>
          <w:tcPr>
            <w:tcW w:w="482" w:type="pct"/>
            <w:gridSpan w:val="2"/>
            <w:noWrap/>
            <w:hideMark/>
          </w:tcPr>
          <w:p w14:paraId="0927FFE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noWrap/>
            <w:hideMark/>
          </w:tcPr>
          <w:p w14:paraId="5E900BD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noWrap/>
            <w:hideMark/>
          </w:tcPr>
          <w:p w14:paraId="572229C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noWrap/>
            <w:hideMark/>
          </w:tcPr>
          <w:p w14:paraId="54AA148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noWrap/>
            <w:hideMark/>
          </w:tcPr>
          <w:p w14:paraId="1BE3743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noWrap/>
            <w:hideMark/>
          </w:tcPr>
          <w:p w14:paraId="7FED1EC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2"/>
            <w:noWrap/>
            <w:hideMark/>
          </w:tcPr>
          <w:p w14:paraId="46C324E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noWrap/>
            <w:hideMark/>
          </w:tcPr>
          <w:p w14:paraId="476C16D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gridSpan w:val="3"/>
            <w:noWrap/>
            <w:hideMark/>
          </w:tcPr>
          <w:p w14:paraId="18B4731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5DB1374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F9F" w:rsidRPr="000C7531" w14:paraId="5B4E0673" w14:textId="77777777" w:rsidTr="00B37F9F">
        <w:trPr>
          <w:trHeight w:val="264"/>
        </w:trPr>
        <w:tc>
          <w:tcPr>
            <w:tcW w:w="482" w:type="pct"/>
            <w:gridSpan w:val="2"/>
            <w:noWrap/>
            <w:hideMark/>
          </w:tcPr>
          <w:p w14:paraId="4BB5E2F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noWrap/>
            <w:hideMark/>
          </w:tcPr>
          <w:p w14:paraId="1BCFE20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noWrap/>
            <w:hideMark/>
          </w:tcPr>
          <w:p w14:paraId="111F4CB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noWrap/>
            <w:hideMark/>
          </w:tcPr>
          <w:p w14:paraId="78CF9D7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noWrap/>
            <w:hideMark/>
          </w:tcPr>
          <w:p w14:paraId="4FD9B26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noWrap/>
            <w:hideMark/>
          </w:tcPr>
          <w:p w14:paraId="6D9E0C2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2"/>
            <w:noWrap/>
            <w:hideMark/>
          </w:tcPr>
          <w:p w14:paraId="634451B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noWrap/>
            <w:hideMark/>
          </w:tcPr>
          <w:p w14:paraId="4EFF998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gridSpan w:val="3"/>
            <w:noWrap/>
            <w:hideMark/>
          </w:tcPr>
          <w:p w14:paraId="3EB24EF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598B97D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F9F" w:rsidRPr="000C7531" w14:paraId="24546D41" w14:textId="77777777" w:rsidTr="00B37F9F">
        <w:trPr>
          <w:trHeight w:val="264"/>
        </w:trPr>
        <w:tc>
          <w:tcPr>
            <w:tcW w:w="482" w:type="pct"/>
            <w:gridSpan w:val="2"/>
            <w:noWrap/>
            <w:hideMark/>
          </w:tcPr>
          <w:p w14:paraId="5B5A4BB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noWrap/>
            <w:hideMark/>
          </w:tcPr>
          <w:p w14:paraId="3217481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noWrap/>
            <w:hideMark/>
          </w:tcPr>
          <w:p w14:paraId="4235F61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noWrap/>
            <w:hideMark/>
          </w:tcPr>
          <w:p w14:paraId="2B2FD39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noWrap/>
            <w:hideMark/>
          </w:tcPr>
          <w:p w14:paraId="64D4F08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noWrap/>
            <w:hideMark/>
          </w:tcPr>
          <w:p w14:paraId="581CD02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2"/>
            <w:noWrap/>
            <w:hideMark/>
          </w:tcPr>
          <w:p w14:paraId="646B135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noWrap/>
            <w:hideMark/>
          </w:tcPr>
          <w:p w14:paraId="7AD26F0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gridSpan w:val="3"/>
            <w:noWrap/>
            <w:hideMark/>
          </w:tcPr>
          <w:p w14:paraId="75FB8CF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4E5B6C3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F9F" w:rsidRPr="000C7531" w14:paraId="2B6A3A85" w14:textId="77777777" w:rsidTr="00B37F9F">
        <w:trPr>
          <w:trHeight w:val="264"/>
        </w:trPr>
        <w:tc>
          <w:tcPr>
            <w:tcW w:w="482" w:type="pct"/>
            <w:gridSpan w:val="2"/>
            <w:noWrap/>
            <w:hideMark/>
          </w:tcPr>
          <w:p w14:paraId="55F00B3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noWrap/>
            <w:hideMark/>
          </w:tcPr>
          <w:p w14:paraId="74EB041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noWrap/>
            <w:hideMark/>
          </w:tcPr>
          <w:p w14:paraId="7708A84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noWrap/>
            <w:hideMark/>
          </w:tcPr>
          <w:p w14:paraId="222D191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noWrap/>
            <w:hideMark/>
          </w:tcPr>
          <w:p w14:paraId="37286B1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noWrap/>
            <w:hideMark/>
          </w:tcPr>
          <w:p w14:paraId="24A0FBC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2"/>
            <w:noWrap/>
            <w:hideMark/>
          </w:tcPr>
          <w:p w14:paraId="4EE760B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noWrap/>
            <w:hideMark/>
          </w:tcPr>
          <w:p w14:paraId="1D758C5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gridSpan w:val="3"/>
            <w:noWrap/>
            <w:hideMark/>
          </w:tcPr>
          <w:p w14:paraId="4195D33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2BD527F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F9F" w:rsidRPr="000C7531" w14:paraId="52E59C45" w14:textId="77777777" w:rsidTr="00B37F9F">
        <w:trPr>
          <w:trHeight w:val="264"/>
        </w:trPr>
        <w:tc>
          <w:tcPr>
            <w:tcW w:w="482" w:type="pct"/>
            <w:gridSpan w:val="2"/>
            <w:noWrap/>
            <w:hideMark/>
          </w:tcPr>
          <w:p w14:paraId="2553BE5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noWrap/>
            <w:hideMark/>
          </w:tcPr>
          <w:p w14:paraId="18BA923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noWrap/>
            <w:hideMark/>
          </w:tcPr>
          <w:p w14:paraId="4886E8D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noWrap/>
            <w:hideMark/>
          </w:tcPr>
          <w:p w14:paraId="7A9F832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noWrap/>
            <w:hideMark/>
          </w:tcPr>
          <w:p w14:paraId="5477637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noWrap/>
            <w:hideMark/>
          </w:tcPr>
          <w:p w14:paraId="032F55C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2"/>
            <w:noWrap/>
            <w:hideMark/>
          </w:tcPr>
          <w:p w14:paraId="49F95CD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noWrap/>
            <w:hideMark/>
          </w:tcPr>
          <w:p w14:paraId="7E6BD03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gridSpan w:val="3"/>
            <w:noWrap/>
            <w:hideMark/>
          </w:tcPr>
          <w:p w14:paraId="091FC79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2338BE3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F9F" w:rsidRPr="000C7531" w14:paraId="290E660E" w14:textId="77777777" w:rsidTr="00B37F9F">
        <w:trPr>
          <w:trHeight w:val="264"/>
        </w:trPr>
        <w:tc>
          <w:tcPr>
            <w:tcW w:w="482" w:type="pct"/>
            <w:gridSpan w:val="2"/>
            <w:noWrap/>
            <w:hideMark/>
          </w:tcPr>
          <w:p w14:paraId="4DA8D29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noWrap/>
            <w:hideMark/>
          </w:tcPr>
          <w:p w14:paraId="60A2D3C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noWrap/>
            <w:hideMark/>
          </w:tcPr>
          <w:p w14:paraId="61A4321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noWrap/>
            <w:hideMark/>
          </w:tcPr>
          <w:p w14:paraId="7323902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noWrap/>
            <w:hideMark/>
          </w:tcPr>
          <w:p w14:paraId="365DE72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noWrap/>
            <w:hideMark/>
          </w:tcPr>
          <w:p w14:paraId="4B7AC6C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2"/>
            <w:noWrap/>
            <w:hideMark/>
          </w:tcPr>
          <w:p w14:paraId="4028657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noWrap/>
            <w:hideMark/>
          </w:tcPr>
          <w:p w14:paraId="68C916F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gridSpan w:val="3"/>
            <w:noWrap/>
            <w:hideMark/>
          </w:tcPr>
          <w:p w14:paraId="0581E27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62D88FB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F9F" w:rsidRPr="000C7531" w14:paraId="1ABE5701" w14:textId="77777777" w:rsidTr="00B37F9F">
        <w:trPr>
          <w:trHeight w:val="276"/>
        </w:trPr>
        <w:tc>
          <w:tcPr>
            <w:tcW w:w="482" w:type="pct"/>
            <w:gridSpan w:val="2"/>
            <w:noWrap/>
            <w:hideMark/>
          </w:tcPr>
          <w:p w14:paraId="286DE34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noWrap/>
            <w:hideMark/>
          </w:tcPr>
          <w:p w14:paraId="1AB408F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noWrap/>
            <w:hideMark/>
          </w:tcPr>
          <w:p w14:paraId="07C9734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noWrap/>
            <w:hideMark/>
          </w:tcPr>
          <w:p w14:paraId="565757E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noWrap/>
            <w:hideMark/>
          </w:tcPr>
          <w:p w14:paraId="6FD5451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noWrap/>
            <w:hideMark/>
          </w:tcPr>
          <w:p w14:paraId="63C75D7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2"/>
            <w:noWrap/>
            <w:hideMark/>
          </w:tcPr>
          <w:p w14:paraId="7259725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noWrap/>
            <w:hideMark/>
          </w:tcPr>
          <w:p w14:paraId="6C85A60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gridSpan w:val="3"/>
            <w:noWrap/>
            <w:hideMark/>
          </w:tcPr>
          <w:p w14:paraId="5E3FAD7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4BEE945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F9F" w:rsidRPr="000C7531" w14:paraId="5EFB5B2F" w14:textId="77777777" w:rsidTr="00B37F9F">
        <w:trPr>
          <w:trHeight w:val="264"/>
        </w:trPr>
        <w:tc>
          <w:tcPr>
            <w:tcW w:w="482" w:type="pct"/>
            <w:gridSpan w:val="2"/>
            <w:noWrap/>
            <w:hideMark/>
          </w:tcPr>
          <w:p w14:paraId="131C831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noWrap/>
            <w:hideMark/>
          </w:tcPr>
          <w:p w14:paraId="47DD553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noWrap/>
            <w:hideMark/>
          </w:tcPr>
          <w:p w14:paraId="111A9BE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noWrap/>
            <w:hideMark/>
          </w:tcPr>
          <w:p w14:paraId="44DC025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noWrap/>
            <w:hideMark/>
          </w:tcPr>
          <w:p w14:paraId="47520B5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noWrap/>
            <w:hideMark/>
          </w:tcPr>
          <w:p w14:paraId="3189AC4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2"/>
            <w:noWrap/>
            <w:hideMark/>
          </w:tcPr>
          <w:p w14:paraId="09A2BE9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noWrap/>
            <w:hideMark/>
          </w:tcPr>
          <w:p w14:paraId="4376736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gridSpan w:val="3"/>
            <w:noWrap/>
            <w:hideMark/>
          </w:tcPr>
          <w:p w14:paraId="3237353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0B01CBF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F9F" w:rsidRPr="000C7531" w14:paraId="704DD44D" w14:textId="77777777" w:rsidTr="00B37F9F">
        <w:trPr>
          <w:trHeight w:val="264"/>
        </w:trPr>
        <w:tc>
          <w:tcPr>
            <w:tcW w:w="482" w:type="pct"/>
            <w:gridSpan w:val="2"/>
            <w:noWrap/>
            <w:hideMark/>
          </w:tcPr>
          <w:p w14:paraId="6BE615B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noWrap/>
            <w:hideMark/>
          </w:tcPr>
          <w:p w14:paraId="74DB8F5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noWrap/>
            <w:hideMark/>
          </w:tcPr>
          <w:p w14:paraId="26175E5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noWrap/>
            <w:hideMark/>
          </w:tcPr>
          <w:p w14:paraId="698BFA9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noWrap/>
            <w:hideMark/>
          </w:tcPr>
          <w:p w14:paraId="3A184BE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noWrap/>
            <w:hideMark/>
          </w:tcPr>
          <w:p w14:paraId="5125358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2"/>
            <w:noWrap/>
            <w:hideMark/>
          </w:tcPr>
          <w:p w14:paraId="1B83A75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noWrap/>
            <w:hideMark/>
          </w:tcPr>
          <w:p w14:paraId="24B7243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gridSpan w:val="3"/>
            <w:noWrap/>
            <w:hideMark/>
          </w:tcPr>
          <w:p w14:paraId="20F4747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5D25056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F9F" w:rsidRPr="000C7531" w14:paraId="25138DF1" w14:textId="77777777" w:rsidTr="00B37F9F">
        <w:trPr>
          <w:trHeight w:val="264"/>
        </w:trPr>
        <w:tc>
          <w:tcPr>
            <w:tcW w:w="482" w:type="pct"/>
            <w:gridSpan w:val="2"/>
            <w:noWrap/>
            <w:hideMark/>
          </w:tcPr>
          <w:p w14:paraId="74D6868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noWrap/>
            <w:hideMark/>
          </w:tcPr>
          <w:p w14:paraId="64F3F34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noWrap/>
            <w:hideMark/>
          </w:tcPr>
          <w:p w14:paraId="7DC9164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noWrap/>
            <w:hideMark/>
          </w:tcPr>
          <w:p w14:paraId="26697F8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noWrap/>
            <w:hideMark/>
          </w:tcPr>
          <w:p w14:paraId="384F66E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noWrap/>
            <w:hideMark/>
          </w:tcPr>
          <w:p w14:paraId="592B1FC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2"/>
            <w:noWrap/>
            <w:hideMark/>
          </w:tcPr>
          <w:p w14:paraId="666F052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noWrap/>
            <w:hideMark/>
          </w:tcPr>
          <w:p w14:paraId="4C25D70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gridSpan w:val="3"/>
            <w:noWrap/>
            <w:hideMark/>
          </w:tcPr>
          <w:p w14:paraId="62B6046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7BD492E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F9F" w:rsidRPr="000C7531" w14:paraId="42D35D8A" w14:textId="77777777" w:rsidTr="00B37F9F">
        <w:trPr>
          <w:trHeight w:val="264"/>
        </w:trPr>
        <w:tc>
          <w:tcPr>
            <w:tcW w:w="482" w:type="pct"/>
            <w:gridSpan w:val="2"/>
            <w:noWrap/>
            <w:hideMark/>
          </w:tcPr>
          <w:p w14:paraId="1581B21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8" w:type="pct"/>
            <w:gridSpan w:val="3"/>
            <w:noWrap/>
            <w:hideMark/>
          </w:tcPr>
          <w:p w14:paraId="2B9A653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2"/>
            <w:noWrap/>
            <w:hideMark/>
          </w:tcPr>
          <w:p w14:paraId="5D2AAE2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noWrap/>
            <w:hideMark/>
          </w:tcPr>
          <w:p w14:paraId="4968C61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noWrap/>
            <w:hideMark/>
          </w:tcPr>
          <w:p w14:paraId="5384671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noWrap/>
            <w:hideMark/>
          </w:tcPr>
          <w:p w14:paraId="1973345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2"/>
            <w:noWrap/>
            <w:hideMark/>
          </w:tcPr>
          <w:p w14:paraId="73ACECA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noWrap/>
            <w:hideMark/>
          </w:tcPr>
          <w:p w14:paraId="4BFF180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gridSpan w:val="3"/>
            <w:noWrap/>
            <w:hideMark/>
          </w:tcPr>
          <w:p w14:paraId="1449DDA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70C7FA1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F9F" w:rsidRPr="000C7531" w14:paraId="40EC6DC8" w14:textId="77777777" w:rsidTr="00B37F9F">
        <w:trPr>
          <w:trHeight w:val="264"/>
        </w:trPr>
        <w:tc>
          <w:tcPr>
            <w:tcW w:w="482" w:type="pct"/>
            <w:gridSpan w:val="2"/>
            <w:noWrap/>
            <w:hideMark/>
          </w:tcPr>
          <w:p w14:paraId="41B84EB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8" w:type="pct"/>
            <w:gridSpan w:val="3"/>
            <w:noWrap/>
            <w:hideMark/>
          </w:tcPr>
          <w:p w14:paraId="56B0F60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2"/>
            <w:noWrap/>
            <w:hideMark/>
          </w:tcPr>
          <w:p w14:paraId="5DDA8CA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noWrap/>
            <w:hideMark/>
          </w:tcPr>
          <w:p w14:paraId="2452F26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noWrap/>
            <w:hideMark/>
          </w:tcPr>
          <w:p w14:paraId="1D295BE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noWrap/>
            <w:hideMark/>
          </w:tcPr>
          <w:p w14:paraId="56B7F05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2"/>
            <w:noWrap/>
            <w:hideMark/>
          </w:tcPr>
          <w:p w14:paraId="698BBBE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noWrap/>
            <w:hideMark/>
          </w:tcPr>
          <w:p w14:paraId="30B5652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gridSpan w:val="3"/>
            <w:noWrap/>
            <w:hideMark/>
          </w:tcPr>
          <w:p w14:paraId="39F5DB1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27E2BFF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F9F" w:rsidRPr="000C7531" w14:paraId="7C148D9C" w14:textId="77777777" w:rsidTr="00B37F9F">
        <w:trPr>
          <w:trHeight w:val="264"/>
        </w:trPr>
        <w:tc>
          <w:tcPr>
            <w:tcW w:w="482" w:type="pct"/>
            <w:gridSpan w:val="2"/>
            <w:noWrap/>
            <w:hideMark/>
          </w:tcPr>
          <w:p w14:paraId="493C6AD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8" w:type="pct"/>
            <w:gridSpan w:val="3"/>
            <w:noWrap/>
            <w:hideMark/>
          </w:tcPr>
          <w:p w14:paraId="2DDAD9F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2"/>
            <w:noWrap/>
            <w:hideMark/>
          </w:tcPr>
          <w:p w14:paraId="3FE8FD9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noWrap/>
            <w:hideMark/>
          </w:tcPr>
          <w:p w14:paraId="6854BB4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noWrap/>
            <w:hideMark/>
          </w:tcPr>
          <w:p w14:paraId="15A0981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noWrap/>
            <w:hideMark/>
          </w:tcPr>
          <w:p w14:paraId="4CF6636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2"/>
            <w:noWrap/>
            <w:hideMark/>
          </w:tcPr>
          <w:p w14:paraId="2350F64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noWrap/>
            <w:hideMark/>
          </w:tcPr>
          <w:p w14:paraId="74041B8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gridSpan w:val="3"/>
            <w:noWrap/>
            <w:hideMark/>
          </w:tcPr>
          <w:p w14:paraId="5CA0731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126D099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F9F" w:rsidRPr="000C7531" w14:paraId="36450468" w14:textId="77777777" w:rsidTr="00B37F9F">
        <w:trPr>
          <w:trHeight w:val="264"/>
        </w:trPr>
        <w:tc>
          <w:tcPr>
            <w:tcW w:w="482" w:type="pct"/>
            <w:gridSpan w:val="2"/>
            <w:noWrap/>
            <w:hideMark/>
          </w:tcPr>
          <w:p w14:paraId="3B8991A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8" w:type="pct"/>
            <w:gridSpan w:val="3"/>
            <w:noWrap/>
            <w:hideMark/>
          </w:tcPr>
          <w:p w14:paraId="27A4C65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2"/>
            <w:noWrap/>
            <w:hideMark/>
          </w:tcPr>
          <w:p w14:paraId="775A1DA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noWrap/>
            <w:hideMark/>
          </w:tcPr>
          <w:p w14:paraId="5730308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noWrap/>
            <w:hideMark/>
          </w:tcPr>
          <w:p w14:paraId="6EC3D44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noWrap/>
            <w:hideMark/>
          </w:tcPr>
          <w:p w14:paraId="69B2E0E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2"/>
            <w:noWrap/>
            <w:hideMark/>
          </w:tcPr>
          <w:p w14:paraId="0E6B2B1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noWrap/>
            <w:hideMark/>
          </w:tcPr>
          <w:p w14:paraId="40606F5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gridSpan w:val="3"/>
            <w:noWrap/>
            <w:hideMark/>
          </w:tcPr>
          <w:p w14:paraId="4E9C249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573563D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F9F" w:rsidRPr="000C7531" w14:paraId="7D03E6DB" w14:textId="77777777" w:rsidTr="00B37F9F">
        <w:trPr>
          <w:trHeight w:val="264"/>
        </w:trPr>
        <w:tc>
          <w:tcPr>
            <w:tcW w:w="482" w:type="pct"/>
            <w:gridSpan w:val="2"/>
            <w:noWrap/>
            <w:hideMark/>
          </w:tcPr>
          <w:p w14:paraId="10C6CB9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8" w:type="pct"/>
            <w:gridSpan w:val="3"/>
            <w:noWrap/>
            <w:hideMark/>
          </w:tcPr>
          <w:p w14:paraId="357C65F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2"/>
            <w:noWrap/>
            <w:hideMark/>
          </w:tcPr>
          <w:p w14:paraId="005FE0D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noWrap/>
            <w:hideMark/>
          </w:tcPr>
          <w:p w14:paraId="7940549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noWrap/>
            <w:hideMark/>
          </w:tcPr>
          <w:p w14:paraId="33FB0F1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noWrap/>
            <w:hideMark/>
          </w:tcPr>
          <w:p w14:paraId="417D9C9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2"/>
            <w:noWrap/>
            <w:hideMark/>
          </w:tcPr>
          <w:p w14:paraId="0AEE685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noWrap/>
            <w:hideMark/>
          </w:tcPr>
          <w:p w14:paraId="7726812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gridSpan w:val="3"/>
            <w:noWrap/>
            <w:hideMark/>
          </w:tcPr>
          <w:p w14:paraId="1B35154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5E7D03B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F9F" w:rsidRPr="000C7531" w14:paraId="40B6B0E9" w14:textId="77777777" w:rsidTr="00B37F9F">
        <w:trPr>
          <w:trHeight w:val="264"/>
        </w:trPr>
        <w:tc>
          <w:tcPr>
            <w:tcW w:w="482" w:type="pct"/>
            <w:gridSpan w:val="2"/>
            <w:noWrap/>
            <w:hideMark/>
          </w:tcPr>
          <w:p w14:paraId="19BC50E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8" w:type="pct"/>
            <w:gridSpan w:val="3"/>
            <w:noWrap/>
            <w:hideMark/>
          </w:tcPr>
          <w:p w14:paraId="6879673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2"/>
            <w:noWrap/>
            <w:hideMark/>
          </w:tcPr>
          <w:p w14:paraId="1478AD8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noWrap/>
            <w:hideMark/>
          </w:tcPr>
          <w:p w14:paraId="74A4D42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noWrap/>
            <w:hideMark/>
          </w:tcPr>
          <w:p w14:paraId="726BAF0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noWrap/>
            <w:hideMark/>
          </w:tcPr>
          <w:p w14:paraId="2826E89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2"/>
            <w:noWrap/>
            <w:hideMark/>
          </w:tcPr>
          <w:p w14:paraId="77B5366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noWrap/>
            <w:hideMark/>
          </w:tcPr>
          <w:p w14:paraId="7DF5EA6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gridSpan w:val="3"/>
            <w:noWrap/>
            <w:hideMark/>
          </w:tcPr>
          <w:p w14:paraId="5E2F817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5F865D5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F9F" w:rsidRPr="000C7531" w14:paraId="0ED57FC3" w14:textId="77777777" w:rsidTr="00B37F9F">
        <w:trPr>
          <w:trHeight w:val="264"/>
        </w:trPr>
        <w:tc>
          <w:tcPr>
            <w:tcW w:w="482" w:type="pct"/>
            <w:gridSpan w:val="2"/>
            <w:noWrap/>
            <w:hideMark/>
          </w:tcPr>
          <w:p w14:paraId="3BADB53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8" w:type="pct"/>
            <w:gridSpan w:val="3"/>
            <w:noWrap/>
            <w:hideMark/>
          </w:tcPr>
          <w:p w14:paraId="120E896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2"/>
            <w:noWrap/>
            <w:hideMark/>
          </w:tcPr>
          <w:p w14:paraId="52BAF12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noWrap/>
            <w:hideMark/>
          </w:tcPr>
          <w:p w14:paraId="68C1C40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noWrap/>
            <w:hideMark/>
          </w:tcPr>
          <w:p w14:paraId="6C8AF59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noWrap/>
            <w:hideMark/>
          </w:tcPr>
          <w:p w14:paraId="29FDB8D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2"/>
            <w:noWrap/>
            <w:hideMark/>
          </w:tcPr>
          <w:p w14:paraId="05A9E9E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noWrap/>
            <w:hideMark/>
          </w:tcPr>
          <w:p w14:paraId="627F00C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gridSpan w:val="3"/>
            <w:noWrap/>
            <w:hideMark/>
          </w:tcPr>
          <w:p w14:paraId="3D4EE06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160311F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17D3CC1A" w14:textId="77777777" w:rsidTr="00B37F9F">
        <w:trPr>
          <w:trHeight w:val="709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E376A0" w14:textId="77777777" w:rsidR="009A75F4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7D5933" w14:textId="5E5D38F8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 на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     "              20      г.</w:t>
            </w:r>
          </w:p>
        </w:tc>
      </w:tr>
      <w:tr w:rsidR="00B37F9F" w:rsidRPr="000C7531" w14:paraId="7C81B57F" w14:textId="77777777" w:rsidTr="00B37F9F">
        <w:trPr>
          <w:trHeight w:val="264"/>
        </w:trPr>
        <w:tc>
          <w:tcPr>
            <w:tcW w:w="274" w:type="pct"/>
            <w:tcBorders>
              <w:top w:val="nil"/>
            </w:tcBorders>
            <w:noWrap/>
            <w:hideMark/>
          </w:tcPr>
          <w:p w14:paraId="3349BB5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top w:val="nil"/>
            </w:tcBorders>
            <w:hideMark/>
          </w:tcPr>
          <w:p w14:paraId="2EA5C84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</w:tcBorders>
            <w:hideMark/>
          </w:tcPr>
          <w:p w14:paraId="290168C5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</w:tcBorders>
            <w:hideMark/>
          </w:tcPr>
          <w:p w14:paraId="361D15A6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nil"/>
            </w:tcBorders>
            <w:hideMark/>
          </w:tcPr>
          <w:p w14:paraId="14D4511B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</w:tcBorders>
            <w:hideMark/>
          </w:tcPr>
          <w:p w14:paraId="30383D72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3"/>
            <w:tcBorders>
              <w:top w:val="nil"/>
            </w:tcBorders>
            <w:hideMark/>
          </w:tcPr>
          <w:p w14:paraId="789A0093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</w:tcBorders>
            <w:hideMark/>
          </w:tcPr>
          <w:p w14:paraId="4714F027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top w:val="nil"/>
            </w:tcBorders>
            <w:hideMark/>
          </w:tcPr>
          <w:p w14:paraId="094DDF9D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top w:val="nil"/>
            </w:tcBorders>
            <w:noWrap/>
            <w:hideMark/>
          </w:tcPr>
          <w:p w14:paraId="0B883C8A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tcBorders>
              <w:top w:val="nil"/>
            </w:tcBorders>
            <w:noWrap/>
            <w:hideMark/>
          </w:tcPr>
          <w:p w14:paraId="04873DF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</w:tcBorders>
            <w:noWrap/>
            <w:hideMark/>
          </w:tcPr>
          <w:p w14:paraId="53602F2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nil"/>
            </w:tcBorders>
            <w:noWrap/>
            <w:hideMark/>
          </w:tcPr>
          <w:p w14:paraId="2BFDB48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</w:tcBorders>
            <w:noWrap/>
            <w:hideMark/>
          </w:tcPr>
          <w:p w14:paraId="3F034BD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F9F" w:rsidRPr="000C7531" w14:paraId="3DD242A3" w14:textId="77777777" w:rsidTr="00B37F9F">
        <w:trPr>
          <w:trHeight w:val="264"/>
        </w:trPr>
        <w:tc>
          <w:tcPr>
            <w:tcW w:w="274" w:type="pct"/>
            <w:noWrap/>
            <w:hideMark/>
          </w:tcPr>
          <w:p w14:paraId="171CB80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hideMark/>
          </w:tcPr>
          <w:p w14:paraId="43CCDE2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3" w:type="pct"/>
            <w:gridSpan w:val="10"/>
            <w:hideMark/>
          </w:tcPr>
          <w:p w14:paraId="25735071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75" w:type="pct"/>
            <w:gridSpan w:val="2"/>
            <w:hideMark/>
          </w:tcPr>
          <w:p w14:paraId="53E1C376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noWrap/>
            <w:hideMark/>
          </w:tcPr>
          <w:p w14:paraId="1714597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noWrap/>
            <w:hideMark/>
          </w:tcPr>
          <w:p w14:paraId="02B9DF2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hideMark/>
          </w:tcPr>
          <w:p w14:paraId="2FB2FE1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noWrap/>
            <w:hideMark/>
          </w:tcPr>
          <w:p w14:paraId="00C9815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noWrap/>
            <w:hideMark/>
          </w:tcPr>
          <w:p w14:paraId="4D7287D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F9F" w:rsidRPr="000C7531" w14:paraId="052467FC" w14:textId="77777777" w:rsidTr="00B37F9F">
        <w:trPr>
          <w:trHeight w:val="264"/>
        </w:trPr>
        <w:tc>
          <w:tcPr>
            <w:tcW w:w="274" w:type="pct"/>
            <w:noWrap/>
            <w:hideMark/>
          </w:tcPr>
          <w:p w14:paraId="46532C0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noWrap/>
            <w:hideMark/>
          </w:tcPr>
          <w:p w14:paraId="7FCBCC1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hideMark/>
          </w:tcPr>
          <w:p w14:paraId="4861BB9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noWrap/>
            <w:hideMark/>
          </w:tcPr>
          <w:p w14:paraId="686667E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noWrap/>
            <w:hideMark/>
          </w:tcPr>
          <w:p w14:paraId="3BACA67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noWrap/>
            <w:hideMark/>
          </w:tcPr>
          <w:p w14:paraId="697A064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3"/>
            <w:noWrap/>
            <w:hideMark/>
          </w:tcPr>
          <w:p w14:paraId="094ED73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30A3062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noWrap/>
            <w:hideMark/>
          </w:tcPr>
          <w:p w14:paraId="7930410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noWrap/>
            <w:hideMark/>
          </w:tcPr>
          <w:p w14:paraId="4B3BF6E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noWrap/>
            <w:hideMark/>
          </w:tcPr>
          <w:p w14:paraId="567C90E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hideMark/>
          </w:tcPr>
          <w:p w14:paraId="03D0C21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noWrap/>
            <w:hideMark/>
          </w:tcPr>
          <w:p w14:paraId="7AB2DF1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noWrap/>
            <w:hideMark/>
          </w:tcPr>
          <w:p w14:paraId="3B2492E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F9F" w:rsidRPr="000C7531" w14:paraId="3FBFD7DB" w14:textId="77777777" w:rsidTr="00B37F9F">
        <w:trPr>
          <w:trHeight w:val="1116"/>
        </w:trPr>
        <w:tc>
          <w:tcPr>
            <w:tcW w:w="1328" w:type="pct"/>
            <w:gridSpan w:val="6"/>
            <w:hideMark/>
          </w:tcPr>
          <w:p w14:paraId="60B5EDA3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55" w:type="pct"/>
            <w:gridSpan w:val="2"/>
            <w:vMerge w:val="restart"/>
            <w:hideMark/>
          </w:tcPr>
          <w:p w14:paraId="3E6A5DCE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27" w:type="pct"/>
            <w:vMerge w:val="restart"/>
            <w:hideMark/>
          </w:tcPr>
          <w:p w14:paraId="119D8EA4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515" w:type="pct"/>
            <w:gridSpan w:val="3"/>
            <w:vMerge w:val="restart"/>
            <w:hideMark/>
          </w:tcPr>
          <w:p w14:paraId="6475E525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28" w:type="pct"/>
            <w:vMerge w:val="restart"/>
            <w:hideMark/>
          </w:tcPr>
          <w:p w14:paraId="19E4A5CB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75" w:type="pct"/>
            <w:gridSpan w:val="2"/>
            <w:vMerge w:val="restart"/>
            <w:hideMark/>
          </w:tcPr>
          <w:p w14:paraId="73B91F0E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  <w:p w14:paraId="1FE952C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1944F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781CD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 w:val="restart"/>
            <w:hideMark/>
          </w:tcPr>
          <w:p w14:paraId="2BF80F4C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1021" w:type="pct"/>
            <w:gridSpan w:val="5"/>
            <w:hideMark/>
          </w:tcPr>
          <w:p w14:paraId="666F953F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376" w:type="pct"/>
            <w:vMerge w:val="restart"/>
            <w:hideMark/>
          </w:tcPr>
          <w:p w14:paraId="61BD8C65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B37F9F" w:rsidRPr="000C7531" w14:paraId="199729A6" w14:textId="77777777" w:rsidTr="00B37F9F">
        <w:trPr>
          <w:trHeight w:val="708"/>
        </w:trPr>
        <w:tc>
          <w:tcPr>
            <w:tcW w:w="274" w:type="pct"/>
            <w:vMerge w:val="restart"/>
            <w:hideMark/>
          </w:tcPr>
          <w:p w14:paraId="3DC8CC3E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75" w:type="pct"/>
            <w:gridSpan w:val="2"/>
            <w:vMerge w:val="restart"/>
            <w:hideMark/>
          </w:tcPr>
          <w:p w14:paraId="5B503EA3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679" w:type="pct"/>
            <w:gridSpan w:val="3"/>
            <w:hideMark/>
          </w:tcPr>
          <w:p w14:paraId="307FE46F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55" w:type="pct"/>
            <w:gridSpan w:val="2"/>
            <w:vMerge/>
            <w:hideMark/>
          </w:tcPr>
          <w:p w14:paraId="356B3B6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14:paraId="6DD2F0C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3"/>
            <w:vMerge/>
            <w:hideMark/>
          </w:tcPr>
          <w:p w14:paraId="506AEC2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30F1D44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hideMark/>
          </w:tcPr>
          <w:p w14:paraId="48689DC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hideMark/>
          </w:tcPr>
          <w:p w14:paraId="70799EC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vMerge w:val="restart"/>
            <w:hideMark/>
          </w:tcPr>
          <w:p w14:paraId="04CE1191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5" w:type="pct"/>
            <w:gridSpan w:val="3"/>
            <w:hideMark/>
          </w:tcPr>
          <w:p w14:paraId="70849B26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6" w:type="pct"/>
            <w:vMerge/>
            <w:hideMark/>
          </w:tcPr>
          <w:p w14:paraId="2A40F8D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F9F" w:rsidRPr="000C7531" w14:paraId="18E7C0D0" w14:textId="77777777" w:rsidTr="00B37F9F">
        <w:trPr>
          <w:trHeight w:val="1593"/>
        </w:trPr>
        <w:tc>
          <w:tcPr>
            <w:tcW w:w="274" w:type="pct"/>
            <w:vMerge/>
            <w:hideMark/>
          </w:tcPr>
          <w:p w14:paraId="57257B1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hideMark/>
          </w:tcPr>
          <w:p w14:paraId="53F07E5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hideMark/>
          </w:tcPr>
          <w:p w14:paraId="4C2ADC84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378" w:type="pct"/>
            <w:gridSpan w:val="2"/>
            <w:hideMark/>
          </w:tcPr>
          <w:p w14:paraId="235A8DCB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55" w:type="pct"/>
            <w:gridSpan w:val="2"/>
            <w:vMerge/>
            <w:hideMark/>
          </w:tcPr>
          <w:p w14:paraId="63FE766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14:paraId="3411C04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3"/>
            <w:vMerge/>
            <w:hideMark/>
          </w:tcPr>
          <w:p w14:paraId="2809989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132EBE6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hideMark/>
          </w:tcPr>
          <w:p w14:paraId="034C4DF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hideMark/>
          </w:tcPr>
          <w:p w14:paraId="2156D11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vMerge/>
            <w:hideMark/>
          </w:tcPr>
          <w:p w14:paraId="1A9F741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hideMark/>
          </w:tcPr>
          <w:p w14:paraId="72345018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5" w:type="pct"/>
            <w:gridSpan w:val="2"/>
            <w:hideMark/>
          </w:tcPr>
          <w:p w14:paraId="5BF19118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76" w:type="pct"/>
            <w:vMerge/>
            <w:hideMark/>
          </w:tcPr>
          <w:p w14:paraId="5D58209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F9F" w:rsidRPr="000C7531" w14:paraId="38252C28" w14:textId="77777777" w:rsidTr="00B37F9F">
        <w:trPr>
          <w:trHeight w:val="264"/>
        </w:trPr>
        <w:tc>
          <w:tcPr>
            <w:tcW w:w="274" w:type="pct"/>
            <w:hideMark/>
          </w:tcPr>
          <w:p w14:paraId="0DDCB1A0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" w:type="pct"/>
            <w:gridSpan w:val="2"/>
            <w:hideMark/>
          </w:tcPr>
          <w:p w14:paraId="6696F43B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" w:type="pct"/>
            <w:hideMark/>
          </w:tcPr>
          <w:p w14:paraId="4824629C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pct"/>
            <w:gridSpan w:val="2"/>
            <w:hideMark/>
          </w:tcPr>
          <w:p w14:paraId="36E7D915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5" w:type="pct"/>
            <w:gridSpan w:val="2"/>
            <w:hideMark/>
          </w:tcPr>
          <w:p w14:paraId="777FCF5F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7" w:type="pct"/>
            <w:hideMark/>
          </w:tcPr>
          <w:p w14:paraId="7D435A0E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5" w:type="pct"/>
            <w:gridSpan w:val="3"/>
            <w:hideMark/>
          </w:tcPr>
          <w:p w14:paraId="1BE2D6AE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8" w:type="pct"/>
            <w:hideMark/>
          </w:tcPr>
          <w:p w14:paraId="685293F8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5" w:type="pct"/>
            <w:gridSpan w:val="2"/>
            <w:hideMark/>
          </w:tcPr>
          <w:p w14:paraId="43038B3A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6" w:type="pct"/>
            <w:gridSpan w:val="2"/>
            <w:hideMark/>
          </w:tcPr>
          <w:p w14:paraId="7A010CC1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6" w:type="pct"/>
            <w:gridSpan w:val="2"/>
            <w:hideMark/>
          </w:tcPr>
          <w:p w14:paraId="15533C68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0" w:type="pct"/>
            <w:hideMark/>
          </w:tcPr>
          <w:p w14:paraId="354111A9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5" w:type="pct"/>
            <w:gridSpan w:val="2"/>
            <w:hideMark/>
          </w:tcPr>
          <w:p w14:paraId="1C4F5CDC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hideMark/>
          </w:tcPr>
          <w:p w14:paraId="2BAA1CF2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B37F9F" w:rsidRPr="000C7531" w14:paraId="26660D31" w14:textId="77777777" w:rsidTr="00B37F9F">
        <w:trPr>
          <w:trHeight w:val="264"/>
        </w:trPr>
        <w:tc>
          <w:tcPr>
            <w:tcW w:w="274" w:type="pct"/>
            <w:noWrap/>
            <w:hideMark/>
          </w:tcPr>
          <w:p w14:paraId="688E378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noWrap/>
            <w:hideMark/>
          </w:tcPr>
          <w:p w14:paraId="32F63BE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hideMark/>
          </w:tcPr>
          <w:p w14:paraId="2B649CF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hideMark/>
          </w:tcPr>
          <w:p w14:paraId="4DE6118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55" w:type="pct"/>
            <w:gridSpan w:val="2"/>
            <w:vMerge w:val="restart"/>
            <w:hideMark/>
          </w:tcPr>
          <w:p w14:paraId="0E3B86E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vMerge w:val="restart"/>
            <w:hideMark/>
          </w:tcPr>
          <w:p w14:paraId="1CB2B5A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pct"/>
            <w:gridSpan w:val="3"/>
            <w:vMerge w:val="restart"/>
            <w:hideMark/>
          </w:tcPr>
          <w:p w14:paraId="0EF016A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vMerge w:val="restart"/>
            <w:hideMark/>
          </w:tcPr>
          <w:p w14:paraId="2BA09FC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5" w:type="pct"/>
            <w:gridSpan w:val="2"/>
            <w:vMerge w:val="restart"/>
            <w:hideMark/>
          </w:tcPr>
          <w:p w14:paraId="4C1DD90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gridSpan w:val="2"/>
            <w:vMerge w:val="restart"/>
            <w:hideMark/>
          </w:tcPr>
          <w:p w14:paraId="301CA01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5535659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0" w:type="pct"/>
            <w:noWrap/>
            <w:hideMark/>
          </w:tcPr>
          <w:p w14:paraId="7C86711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5" w:type="pct"/>
            <w:gridSpan w:val="2"/>
            <w:noWrap/>
            <w:hideMark/>
          </w:tcPr>
          <w:p w14:paraId="4CAE9F5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6" w:type="pct"/>
            <w:noWrap/>
            <w:hideMark/>
          </w:tcPr>
          <w:p w14:paraId="622451E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37F9F" w:rsidRPr="000C7531" w14:paraId="362F0338" w14:textId="77777777" w:rsidTr="00B37F9F">
        <w:trPr>
          <w:trHeight w:val="264"/>
        </w:trPr>
        <w:tc>
          <w:tcPr>
            <w:tcW w:w="274" w:type="pct"/>
            <w:noWrap/>
            <w:hideMark/>
          </w:tcPr>
          <w:p w14:paraId="3414CC3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noWrap/>
            <w:hideMark/>
          </w:tcPr>
          <w:p w14:paraId="1CEB5BC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hideMark/>
          </w:tcPr>
          <w:p w14:paraId="0C2BEC0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hideMark/>
          </w:tcPr>
          <w:p w14:paraId="0C0ABE7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vMerge/>
            <w:hideMark/>
          </w:tcPr>
          <w:p w14:paraId="133A4AC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14:paraId="3E5382D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3"/>
            <w:vMerge/>
            <w:hideMark/>
          </w:tcPr>
          <w:p w14:paraId="24CE738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1F33CA1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hideMark/>
          </w:tcPr>
          <w:p w14:paraId="20DC43A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hideMark/>
          </w:tcPr>
          <w:p w14:paraId="3D1BFDB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noWrap/>
            <w:hideMark/>
          </w:tcPr>
          <w:p w14:paraId="75E20B9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0" w:type="pct"/>
            <w:noWrap/>
            <w:hideMark/>
          </w:tcPr>
          <w:p w14:paraId="7BE4323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5" w:type="pct"/>
            <w:gridSpan w:val="2"/>
            <w:noWrap/>
            <w:hideMark/>
          </w:tcPr>
          <w:p w14:paraId="7C6854F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6" w:type="pct"/>
            <w:noWrap/>
            <w:hideMark/>
          </w:tcPr>
          <w:p w14:paraId="49900C2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37F9F" w:rsidRPr="000C7531" w14:paraId="23F50522" w14:textId="77777777" w:rsidTr="00B37F9F">
        <w:trPr>
          <w:trHeight w:val="264"/>
        </w:trPr>
        <w:tc>
          <w:tcPr>
            <w:tcW w:w="274" w:type="pct"/>
            <w:noWrap/>
            <w:hideMark/>
          </w:tcPr>
          <w:p w14:paraId="449B470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noWrap/>
            <w:hideMark/>
          </w:tcPr>
          <w:p w14:paraId="1400763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hideMark/>
          </w:tcPr>
          <w:p w14:paraId="70C2F47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hideMark/>
          </w:tcPr>
          <w:p w14:paraId="0228673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vMerge/>
            <w:hideMark/>
          </w:tcPr>
          <w:p w14:paraId="630BC26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14:paraId="552DD01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3"/>
            <w:vMerge/>
            <w:hideMark/>
          </w:tcPr>
          <w:p w14:paraId="59942D8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24A3C94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hideMark/>
          </w:tcPr>
          <w:p w14:paraId="3A6E2AF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 w:val="restart"/>
            <w:hideMark/>
          </w:tcPr>
          <w:p w14:paraId="2F744FE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1C2B286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0" w:type="pct"/>
            <w:noWrap/>
            <w:hideMark/>
          </w:tcPr>
          <w:p w14:paraId="3EB9506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5" w:type="pct"/>
            <w:gridSpan w:val="2"/>
            <w:noWrap/>
            <w:hideMark/>
          </w:tcPr>
          <w:p w14:paraId="664D811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6" w:type="pct"/>
            <w:noWrap/>
            <w:hideMark/>
          </w:tcPr>
          <w:p w14:paraId="465E1FC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37F9F" w:rsidRPr="000C7531" w14:paraId="08D6C679" w14:textId="77777777" w:rsidTr="00B37F9F">
        <w:trPr>
          <w:trHeight w:val="264"/>
        </w:trPr>
        <w:tc>
          <w:tcPr>
            <w:tcW w:w="274" w:type="pct"/>
            <w:noWrap/>
            <w:hideMark/>
          </w:tcPr>
          <w:p w14:paraId="09D2B0E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noWrap/>
            <w:hideMark/>
          </w:tcPr>
          <w:p w14:paraId="72D9A00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hideMark/>
          </w:tcPr>
          <w:p w14:paraId="21DD0E0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hideMark/>
          </w:tcPr>
          <w:p w14:paraId="386FE22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vMerge/>
            <w:hideMark/>
          </w:tcPr>
          <w:p w14:paraId="3743FA8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14:paraId="45EF4A1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3"/>
            <w:vMerge/>
            <w:hideMark/>
          </w:tcPr>
          <w:p w14:paraId="07FA128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1FA6558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hideMark/>
          </w:tcPr>
          <w:p w14:paraId="4B2D1A7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hideMark/>
          </w:tcPr>
          <w:p w14:paraId="1C5D97C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noWrap/>
            <w:hideMark/>
          </w:tcPr>
          <w:p w14:paraId="4D93B45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0" w:type="pct"/>
            <w:noWrap/>
            <w:hideMark/>
          </w:tcPr>
          <w:p w14:paraId="367B00D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5" w:type="pct"/>
            <w:gridSpan w:val="2"/>
            <w:noWrap/>
            <w:hideMark/>
          </w:tcPr>
          <w:p w14:paraId="27DB322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6" w:type="pct"/>
            <w:noWrap/>
            <w:hideMark/>
          </w:tcPr>
          <w:p w14:paraId="1F1F24E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37F9F" w:rsidRPr="000C7531" w14:paraId="6ACE29B4" w14:textId="77777777" w:rsidTr="00B37F9F">
        <w:trPr>
          <w:trHeight w:val="264"/>
        </w:trPr>
        <w:tc>
          <w:tcPr>
            <w:tcW w:w="274" w:type="pct"/>
            <w:noWrap/>
            <w:hideMark/>
          </w:tcPr>
          <w:p w14:paraId="3288D7A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noWrap/>
            <w:hideMark/>
          </w:tcPr>
          <w:p w14:paraId="46C6681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hideMark/>
          </w:tcPr>
          <w:p w14:paraId="4493A08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hideMark/>
          </w:tcPr>
          <w:p w14:paraId="6E815B8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vMerge w:val="restart"/>
            <w:hideMark/>
          </w:tcPr>
          <w:p w14:paraId="73A0AAF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vMerge w:val="restart"/>
            <w:hideMark/>
          </w:tcPr>
          <w:p w14:paraId="75CAF79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pct"/>
            <w:gridSpan w:val="3"/>
            <w:vMerge w:val="restart"/>
            <w:hideMark/>
          </w:tcPr>
          <w:p w14:paraId="0688D7B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vMerge w:val="restart"/>
            <w:hideMark/>
          </w:tcPr>
          <w:p w14:paraId="4AC9219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5" w:type="pct"/>
            <w:gridSpan w:val="2"/>
            <w:vMerge w:val="restart"/>
            <w:hideMark/>
          </w:tcPr>
          <w:p w14:paraId="211A4C9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gridSpan w:val="2"/>
            <w:vMerge w:val="restart"/>
            <w:hideMark/>
          </w:tcPr>
          <w:p w14:paraId="08F9E3B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75A11A7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0" w:type="pct"/>
            <w:noWrap/>
            <w:hideMark/>
          </w:tcPr>
          <w:p w14:paraId="40827D7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5" w:type="pct"/>
            <w:gridSpan w:val="2"/>
            <w:noWrap/>
            <w:hideMark/>
          </w:tcPr>
          <w:p w14:paraId="6914E7E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6" w:type="pct"/>
            <w:noWrap/>
            <w:hideMark/>
          </w:tcPr>
          <w:p w14:paraId="6212157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37F9F" w:rsidRPr="000C7531" w14:paraId="08D10432" w14:textId="77777777" w:rsidTr="00B37F9F">
        <w:trPr>
          <w:trHeight w:val="264"/>
        </w:trPr>
        <w:tc>
          <w:tcPr>
            <w:tcW w:w="274" w:type="pct"/>
            <w:noWrap/>
            <w:hideMark/>
          </w:tcPr>
          <w:p w14:paraId="0222D66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noWrap/>
            <w:hideMark/>
          </w:tcPr>
          <w:p w14:paraId="0D88ED2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hideMark/>
          </w:tcPr>
          <w:p w14:paraId="58FE33E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hideMark/>
          </w:tcPr>
          <w:p w14:paraId="2B19194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vMerge/>
            <w:hideMark/>
          </w:tcPr>
          <w:p w14:paraId="7CEA964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14:paraId="4E93D61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3"/>
            <w:vMerge/>
            <w:hideMark/>
          </w:tcPr>
          <w:p w14:paraId="1889287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60E23D9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hideMark/>
          </w:tcPr>
          <w:p w14:paraId="626193F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hideMark/>
          </w:tcPr>
          <w:p w14:paraId="5476107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noWrap/>
            <w:hideMark/>
          </w:tcPr>
          <w:p w14:paraId="5063A09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0" w:type="pct"/>
            <w:noWrap/>
            <w:hideMark/>
          </w:tcPr>
          <w:p w14:paraId="1914B38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5" w:type="pct"/>
            <w:gridSpan w:val="2"/>
            <w:noWrap/>
            <w:hideMark/>
          </w:tcPr>
          <w:p w14:paraId="4A36E58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6" w:type="pct"/>
            <w:noWrap/>
            <w:hideMark/>
          </w:tcPr>
          <w:p w14:paraId="3710567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37F9F" w:rsidRPr="000C7531" w14:paraId="5D768063" w14:textId="77777777" w:rsidTr="00B37F9F">
        <w:trPr>
          <w:trHeight w:val="264"/>
        </w:trPr>
        <w:tc>
          <w:tcPr>
            <w:tcW w:w="274" w:type="pct"/>
            <w:noWrap/>
            <w:hideMark/>
          </w:tcPr>
          <w:p w14:paraId="559AAF2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noWrap/>
            <w:hideMark/>
          </w:tcPr>
          <w:p w14:paraId="2A3E65D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hideMark/>
          </w:tcPr>
          <w:p w14:paraId="36D536C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hideMark/>
          </w:tcPr>
          <w:p w14:paraId="2CA2618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vMerge/>
            <w:hideMark/>
          </w:tcPr>
          <w:p w14:paraId="6C855D7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14:paraId="535EEEF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3"/>
            <w:vMerge/>
            <w:hideMark/>
          </w:tcPr>
          <w:p w14:paraId="7C01C8F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6B8708F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hideMark/>
          </w:tcPr>
          <w:p w14:paraId="366FBAC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 w:val="restart"/>
            <w:hideMark/>
          </w:tcPr>
          <w:p w14:paraId="775D566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52C8C61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0" w:type="pct"/>
            <w:noWrap/>
            <w:hideMark/>
          </w:tcPr>
          <w:p w14:paraId="7B65744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5" w:type="pct"/>
            <w:gridSpan w:val="2"/>
            <w:noWrap/>
            <w:hideMark/>
          </w:tcPr>
          <w:p w14:paraId="7E2B43B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6" w:type="pct"/>
            <w:noWrap/>
            <w:hideMark/>
          </w:tcPr>
          <w:p w14:paraId="5CD11DF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37F9F" w:rsidRPr="000C7531" w14:paraId="6BA2C291" w14:textId="77777777" w:rsidTr="00B37F9F">
        <w:trPr>
          <w:trHeight w:val="276"/>
        </w:trPr>
        <w:tc>
          <w:tcPr>
            <w:tcW w:w="274" w:type="pct"/>
            <w:noWrap/>
            <w:hideMark/>
          </w:tcPr>
          <w:p w14:paraId="26284E0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noWrap/>
            <w:hideMark/>
          </w:tcPr>
          <w:p w14:paraId="73452F6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hideMark/>
          </w:tcPr>
          <w:p w14:paraId="4037DD8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hideMark/>
          </w:tcPr>
          <w:p w14:paraId="3A3B5C5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vMerge/>
            <w:hideMark/>
          </w:tcPr>
          <w:p w14:paraId="1252419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14:paraId="78AAD20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3"/>
            <w:vMerge/>
            <w:hideMark/>
          </w:tcPr>
          <w:p w14:paraId="4C47919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70A9E35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hideMark/>
          </w:tcPr>
          <w:p w14:paraId="4082658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hideMark/>
          </w:tcPr>
          <w:p w14:paraId="657CE00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noWrap/>
            <w:hideMark/>
          </w:tcPr>
          <w:p w14:paraId="02AA4D8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0" w:type="pct"/>
            <w:noWrap/>
            <w:hideMark/>
          </w:tcPr>
          <w:p w14:paraId="5A6DBCC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5" w:type="pct"/>
            <w:gridSpan w:val="2"/>
            <w:noWrap/>
            <w:hideMark/>
          </w:tcPr>
          <w:p w14:paraId="3EEF7AE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6" w:type="pct"/>
            <w:noWrap/>
            <w:hideMark/>
          </w:tcPr>
          <w:p w14:paraId="044BD12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37F9F" w:rsidRPr="000C7531" w14:paraId="1143FB0C" w14:textId="77777777" w:rsidTr="00B37F9F">
        <w:trPr>
          <w:trHeight w:val="264"/>
        </w:trPr>
        <w:tc>
          <w:tcPr>
            <w:tcW w:w="274" w:type="pct"/>
            <w:noWrap/>
            <w:hideMark/>
          </w:tcPr>
          <w:p w14:paraId="5E0F1DE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noWrap/>
            <w:hideMark/>
          </w:tcPr>
          <w:p w14:paraId="04F9F51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hideMark/>
          </w:tcPr>
          <w:p w14:paraId="043D321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hideMark/>
          </w:tcPr>
          <w:p w14:paraId="3AB7DDB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55" w:type="pct"/>
            <w:gridSpan w:val="2"/>
            <w:vMerge w:val="restart"/>
            <w:hideMark/>
          </w:tcPr>
          <w:p w14:paraId="3AC2BB1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vMerge w:val="restart"/>
            <w:hideMark/>
          </w:tcPr>
          <w:p w14:paraId="5B90E90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pct"/>
            <w:gridSpan w:val="3"/>
            <w:vMerge w:val="restart"/>
            <w:hideMark/>
          </w:tcPr>
          <w:p w14:paraId="614892C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vMerge w:val="restart"/>
            <w:hideMark/>
          </w:tcPr>
          <w:p w14:paraId="3834937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5" w:type="pct"/>
            <w:gridSpan w:val="2"/>
            <w:vMerge w:val="restart"/>
            <w:hideMark/>
          </w:tcPr>
          <w:p w14:paraId="540A49F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gridSpan w:val="2"/>
            <w:vMerge w:val="restart"/>
            <w:hideMark/>
          </w:tcPr>
          <w:p w14:paraId="29C5889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1A15D13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noWrap/>
            <w:hideMark/>
          </w:tcPr>
          <w:p w14:paraId="5208D67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noWrap/>
            <w:hideMark/>
          </w:tcPr>
          <w:p w14:paraId="3818941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noWrap/>
            <w:hideMark/>
          </w:tcPr>
          <w:p w14:paraId="21F6B9D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F9F" w:rsidRPr="000C7531" w14:paraId="32B2C548" w14:textId="77777777" w:rsidTr="00B37F9F">
        <w:trPr>
          <w:trHeight w:val="264"/>
        </w:trPr>
        <w:tc>
          <w:tcPr>
            <w:tcW w:w="274" w:type="pct"/>
            <w:noWrap/>
            <w:hideMark/>
          </w:tcPr>
          <w:p w14:paraId="7802A69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noWrap/>
            <w:hideMark/>
          </w:tcPr>
          <w:p w14:paraId="18BDE7A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hideMark/>
          </w:tcPr>
          <w:p w14:paraId="486C50E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hideMark/>
          </w:tcPr>
          <w:p w14:paraId="7E695F7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vMerge/>
            <w:hideMark/>
          </w:tcPr>
          <w:p w14:paraId="2B809AD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14:paraId="7FC0397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3"/>
            <w:vMerge/>
            <w:hideMark/>
          </w:tcPr>
          <w:p w14:paraId="0C6A4A0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64A6AB4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hideMark/>
          </w:tcPr>
          <w:p w14:paraId="6906DB7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hideMark/>
          </w:tcPr>
          <w:p w14:paraId="471DBE3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noWrap/>
            <w:hideMark/>
          </w:tcPr>
          <w:p w14:paraId="5B1826D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noWrap/>
            <w:hideMark/>
          </w:tcPr>
          <w:p w14:paraId="4896E98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noWrap/>
            <w:hideMark/>
          </w:tcPr>
          <w:p w14:paraId="608A080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noWrap/>
            <w:hideMark/>
          </w:tcPr>
          <w:p w14:paraId="2A62FDE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F9F" w:rsidRPr="000C7531" w14:paraId="0E317EC9" w14:textId="77777777" w:rsidTr="00B37F9F">
        <w:trPr>
          <w:trHeight w:val="264"/>
        </w:trPr>
        <w:tc>
          <w:tcPr>
            <w:tcW w:w="274" w:type="pct"/>
            <w:noWrap/>
            <w:hideMark/>
          </w:tcPr>
          <w:p w14:paraId="0F47308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noWrap/>
            <w:hideMark/>
          </w:tcPr>
          <w:p w14:paraId="391C741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hideMark/>
          </w:tcPr>
          <w:p w14:paraId="139D9AA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hideMark/>
          </w:tcPr>
          <w:p w14:paraId="2042B06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vMerge/>
            <w:hideMark/>
          </w:tcPr>
          <w:p w14:paraId="3976B1B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14:paraId="198D9AB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3"/>
            <w:vMerge/>
            <w:hideMark/>
          </w:tcPr>
          <w:p w14:paraId="68745BE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52F5AFF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hideMark/>
          </w:tcPr>
          <w:p w14:paraId="366B64E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 w:val="restart"/>
            <w:hideMark/>
          </w:tcPr>
          <w:p w14:paraId="510BB0A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4885380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noWrap/>
            <w:hideMark/>
          </w:tcPr>
          <w:p w14:paraId="39C46A2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noWrap/>
            <w:hideMark/>
          </w:tcPr>
          <w:p w14:paraId="3F29E1D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noWrap/>
            <w:hideMark/>
          </w:tcPr>
          <w:p w14:paraId="44C9D65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F9F" w:rsidRPr="000C7531" w14:paraId="0FDD38FC" w14:textId="77777777" w:rsidTr="00B37F9F">
        <w:trPr>
          <w:trHeight w:val="264"/>
        </w:trPr>
        <w:tc>
          <w:tcPr>
            <w:tcW w:w="274" w:type="pct"/>
            <w:noWrap/>
            <w:hideMark/>
          </w:tcPr>
          <w:p w14:paraId="1BD9A60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noWrap/>
            <w:hideMark/>
          </w:tcPr>
          <w:p w14:paraId="07C45A6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hideMark/>
          </w:tcPr>
          <w:p w14:paraId="12CCE9C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hideMark/>
          </w:tcPr>
          <w:p w14:paraId="5A3222C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vMerge/>
            <w:hideMark/>
          </w:tcPr>
          <w:p w14:paraId="506D2D2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14:paraId="076AB4A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3"/>
            <w:vMerge/>
            <w:hideMark/>
          </w:tcPr>
          <w:p w14:paraId="23A0F89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716E23E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hideMark/>
          </w:tcPr>
          <w:p w14:paraId="29644DB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hideMark/>
          </w:tcPr>
          <w:p w14:paraId="0805C4B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noWrap/>
            <w:hideMark/>
          </w:tcPr>
          <w:p w14:paraId="6059520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noWrap/>
            <w:hideMark/>
          </w:tcPr>
          <w:p w14:paraId="5DAD192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noWrap/>
            <w:hideMark/>
          </w:tcPr>
          <w:p w14:paraId="54A9FC7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noWrap/>
            <w:hideMark/>
          </w:tcPr>
          <w:p w14:paraId="1847A6F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F9F" w:rsidRPr="000C7531" w14:paraId="796C16B4" w14:textId="77777777" w:rsidTr="00B37F9F">
        <w:trPr>
          <w:trHeight w:val="264"/>
        </w:trPr>
        <w:tc>
          <w:tcPr>
            <w:tcW w:w="274" w:type="pct"/>
            <w:noWrap/>
            <w:hideMark/>
          </w:tcPr>
          <w:p w14:paraId="34DFDA9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noWrap/>
            <w:hideMark/>
          </w:tcPr>
          <w:p w14:paraId="0AD096F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hideMark/>
          </w:tcPr>
          <w:p w14:paraId="7F3B39B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hideMark/>
          </w:tcPr>
          <w:p w14:paraId="1E2335F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vMerge w:val="restart"/>
            <w:hideMark/>
          </w:tcPr>
          <w:p w14:paraId="47D94B9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vMerge w:val="restart"/>
            <w:hideMark/>
          </w:tcPr>
          <w:p w14:paraId="763504E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pct"/>
            <w:gridSpan w:val="3"/>
            <w:vMerge w:val="restart"/>
            <w:hideMark/>
          </w:tcPr>
          <w:p w14:paraId="6B098B6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vMerge w:val="restart"/>
            <w:hideMark/>
          </w:tcPr>
          <w:p w14:paraId="6835A98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5" w:type="pct"/>
            <w:gridSpan w:val="2"/>
            <w:vMerge w:val="restart"/>
            <w:hideMark/>
          </w:tcPr>
          <w:p w14:paraId="6DB5D2B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gridSpan w:val="2"/>
            <w:vMerge w:val="restart"/>
            <w:hideMark/>
          </w:tcPr>
          <w:p w14:paraId="7362CB6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3021ABA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noWrap/>
            <w:hideMark/>
          </w:tcPr>
          <w:p w14:paraId="16C2BD9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noWrap/>
            <w:hideMark/>
          </w:tcPr>
          <w:p w14:paraId="47EF61B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noWrap/>
            <w:hideMark/>
          </w:tcPr>
          <w:p w14:paraId="4584242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F9F" w:rsidRPr="000C7531" w14:paraId="432E31ED" w14:textId="77777777" w:rsidTr="00B37F9F">
        <w:trPr>
          <w:trHeight w:val="264"/>
        </w:trPr>
        <w:tc>
          <w:tcPr>
            <w:tcW w:w="274" w:type="pct"/>
            <w:noWrap/>
            <w:hideMark/>
          </w:tcPr>
          <w:p w14:paraId="42AFE11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noWrap/>
            <w:hideMark/>
          </w:tcPr>
          <w:p w14:paraId="705BFAC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hideMark/>
          </w:tcPr>
          <w:p w14:paraId="13AFF3E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hideMark/>
          </w:tcPr>
          <w:p w14:paraId="602C3EC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vMerge/>
            <w:hideMark/>
          </w:tcPr>
          <w:p w14:paraId="1C71470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14:paraId="40BF0FF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3"/>
            <w:vMerge/>
            <w:hideMark/>
          </w:tcPr>
          <w:p w14:paraId="7CD36B1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55BF2ED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hideMark/>
          </w:tcPr>
          <w:p w14:paraId="2274A27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hideMark/>
          </w:tcPr>
          <w:p w14:paraId="6F8A213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noWrap/>
            <w:hideMark/>
          </w:tcPr>
          <w:p w14:paraId="212A628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noWrap/>
            <w:hideMark/>
          </w:tcPr>
          <w:p w14:paraId="72138E0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noWrap/>
            <w:hideMark/>
          </w:tcPr>
          <w:p w14:paraId="733C24A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noWrap/>
            <w:hideMark/>
          </w:tcPr>
          <w:p w14:paraId="655684B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F9F" w:rsidRPr="000C7531" w14:paraId="3516A615" w14:textId="77777777" w:rsidTr="00B37F9F">
        <w:trPr>
          <w:trHeight w:val="264"/>
        </w:trPr>
        <w:tc>
          <w:tcPr>
            <w:tcW w:w="274" w:type="pct"/>
            <w:noWrap/>
            <w:hideMark/>
          </w:tcPr>
          <w:p w14:paraId="5E3E3BF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noWrap/>
            <w:hideMark/>
          </w:tcPr>
          <w:p w14:paraId="148E8D8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hideMark/>
          </w:tcPr>
          <w:p w14:paraId="3BD7587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hideMark/>
          </w:tcPr>
          <w:p w14:paraId="4F6AB05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vMerge/>
            <w:hideMark/>
          </w:tcPr>
          <w:p w14:paraId="4AFAE56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14:paraId="163F48F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3"/>
            <w:vMerge/>
            <w:hideMark/>
          </w:tcPr>
          <w:p w14:paraId="14DE9CB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3B3018A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hideMark/>
          </w:tcPr>
          <w:p w14:paraId="3F2E097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 w:val="restart"/>
            <w:hideMark/>
          </w:tcPr>
          <w:p w14:paraId="642E1BC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57ECA3A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noWrap/>
            <w:hideMark/>
          </w:tcPr>
          <w:p w14:paraId="2C4FB30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noWrap/>
            <w:hideMark/>
          </w:tcPr>
          <w:p w14:paraId="08951B6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noWrap/>
            <w:hideMark/>
          </w:tcPr>
          <w:p w14:paraId="5B49B0F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F9F" w:rsidRPr="000C7531" w14:paraId="6727717F" w14:textId="77777777" w:rsidTr="00B37F9F">
        <w:trPr>
          <w:trHeight w:val="276"/>
        </w:trPr>
        <w:tc>
          <w:tcPr>
            <w:tcW w:w="274" w:type="pct"/>
            <w:noWrap/>
            <w:hideMark/>
          </w:tcPr>
          <w:p w14:paraId="40EE4FD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noWrap/>
            <w:hideMark/>
          </w:tcPr>
          <w:p w14:paraId="117AC22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hideMark/>
          </w:tcPr>
          <w:p w14:paraId="2D76349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hideMark/>
          </w:tcPr>
          <w:p w14:paraId="2ACC856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vMerge/>
            <w:hideMark/>
          </w:tcPr>
          <w:p w14:paraId="0327C17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14:paraId="27362A1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3"/>
            <w:vMerge/>
            <w:hideMark/>
          </w:tcPr>
          <w:p w14:paraId="63FA1DE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0D5A44C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hideMark/>
          </w:tcPr>
          <w:p w14:paraId="5B0DEEB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hideMark/>
          </w:tcPr>
          <w:p w14:paraId="408BF3E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noWrap/>
            <w:hideMark/>
          </w:tcPr>
          <w:p w14:paraId="5419478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noWrap/>
            <w:hideMark/>
          </w:tcPr>
          <w:p w14:paraId="68D8DE2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noWrap/>
            <w:hideMark/>
          </w:tcPr>
          <w:p w14:paraId="62CE6FA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noWrap/>
            <w:hideMark/>
          </w:tcPr>
          <w:p w14:paraId="249E477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tbl>
      <w:tblPr>
        <w:tblW w:w="4995" w:type="pct"/>
        <w:tblInd w:w="15" w:type="dxa"/>
        <w:tblLook w:val="04A0" w:firstRow="1" w:lastRow="0" w:firstColumn="1" w:lastColumn="0" w:noHBand="0" w:noVBand="1"/>
      </w:tblPr>
      <w:tblGrid>
        <w:gridCol w:w="1480"/>
        <w:gridCol w:w="1167"/>
        <w:gridCol w:w="1167"/>
        <w:gridCol w:w="643"/>
        <w:gridCol w:w="1406"/>
        <w:gridCol w:w="1406"/>
        <w:gridCol w:w="1104"/>
        <w:gridCol w:w="1240"/>
        <w:gridCol w:w="1480"/>
        <w:gridCol w:w="1480"/>
        <w:gridCol w:w="1480"/>
        <w:gridCol w:w="1058"/>
      </w:tblGrid>
      <w:tr w:rsidR="009A75F4" w:rsidRPr="000C7531" w14:paraId="26B44412" w14:textId="77777777" w:rsidTr="00B37F9F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F5E6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госудерственной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1F12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 услуги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B6F4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7811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24AD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EE78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418B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9A75F4" w:rsidRPr="000C7531" w14:paraId="19145904" w14:textId="77777777" w:rsidTr="00B37F9F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207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1200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809C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CF30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  казенными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учреждениями на основании муниципального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6192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  бюджетными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автономными учреждениями на основании муниципального  задания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DE8D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B020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7A7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F67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D9A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55E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5C1E0AE5" w14:textId="77777777" w:rsidTr="00B37F9F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A1E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F92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66BE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5540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440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A65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387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E7E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6B1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B5E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9F7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04C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2086EA58" w14:textId="77777777" w:rsidTr="00B37F9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E888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6E1D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3E07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772C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AAA7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9013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06B7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5DD7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E642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5410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9472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C0D1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9A75F4" w:rsidRPr="000C7531" w14:paraId="433F5F4C" w14:textId="77777777" w:rsidTr="00B37F9F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F2A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BB1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D36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220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D9A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D29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5BB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878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FCD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AF4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DAA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8BD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771E9E25" w14:textId="77777777" w:rsidTr="00B37F9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C16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2BC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EED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C85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224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C1C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D94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AD0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868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E03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3D4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89F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36A7322" w14:textId="77777777" w:rsidTr="00B37F9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F45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940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DC7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6CE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FCC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66F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D13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3F3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B2F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9E1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3D0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441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5E7D675C" w14:textId="77777777" w:rsidTr="00B37F9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C97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226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E39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1DB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858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EDD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6FF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C07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E42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B89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3B3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D70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1140A66C" w14:textId="77777777" w:rsidTr="00B37F9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0E4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F20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7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DAE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E86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5D0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DCC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05E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449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136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BD5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AC0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22AC63A8" w14:textId="77777777" w:rsidTr="00B37F9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25D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BA8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2FB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D1A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BAA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204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AAF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A77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6E3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736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D39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548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07AB5702" w14:textId="77777777" w:rsidTr="00B37F9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DD8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5D8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D33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117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BB3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42C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108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DA4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0FE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655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92A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AE3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37DB5375" w14:textId="77777777" w:rsidTr="00B37F9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AD0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0CC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3EA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73E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29F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07E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151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B85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E40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164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EE8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614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480115" w14:paraId="53283D15" w14:textId="77777777" w:rsidTr="00B37F9F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7C9A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1CA1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098E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67D9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D2CF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4D61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5795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C4B2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CB24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DBD4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0CE2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3523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C351E2" w14:textId="06D07F09" w:rsidR="009A75F4" w:rsidRDefault="009A75F4" w:rsidP="009A75F4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7"/>
        <w:gridCol w:w="1965"/>
        <w:gridCol w:w="2246"/>
        <w:gridCol w:w="1432"/>
        <w:gridCol w:w="1389"/>
        <w:gridCol w:w="1883"/>
        <w:gridCol w:w="2225"/>
        <w:gridCol w:w="1429"/>
      </w:tblGrid>
      <w:tr w:rsidR="00B37F9F" w:rsidRPr="000C7531" w14:paraId="2DE422B7" w14:textId="77777777" w:rsidTr="00B37F9F">
        <w:trPr>
          <w:trHeight w:val="933"/>
        </w:trPr>
        <w:tc>
          <w:tcPr>
            <w:tcW w:w="848" w:type="pct"/>
            <w:hideMark/>
          </w:tcPr>
          <w:p w14:paraId="7E2D9054" w14:textId="77777777" w:rsidR="00B37F9F" w:rsidRPr="000C7531" w:rsidRDefault="00B37F9F" w:rsidP="008779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1391" w:type="pct"/>
            <w:gridSpan w:val="2"/>
            <w:hideMark/>
          </w:tcPr>
          <w:p w14:paraId="3506E9A4" w14:textId="77777777" w:rsidR="00B37F9F" w:rsidRPr="000C7531" w:rsidRDefault="00B37F9F" w:rsidP="008779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932" w:type="pct"/>
            <w:gridSpan w:val="2"/>
            <w:hideMark/>
          </w:tcPr>
          <w:p w14:paraId="653E0D9F" w14:textId="77777777" w:rsidR="00B37F9F" w:rsidRPr="000C7531" w:rsidRDefault="00B37F9F" w:rsidP="008779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1357" w:type="pct"/>
            <w:gridSpan w:val="2"/>
            <w:hideMark/>
          </w:tcPr>
          <w:p w14:paraId="189D6CD3" w14:textId="77777777" w:rsidR="00B37F9F" w:rsidRPr="000C7531" w:rsidRDefault="00B37F9F" w:rsidP="008779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72" w:type="pct"/>
            <w:noWrap/>
            <w:hideMark/>
          </w:tcPr>
          <w:p w14:paraId="6A6488E1" w14:textId="77777777" w:rsidR="00B37F9F" w:rsidRPr="000C7531" w:rsidRDefault="00B37F9F" w:rsidP="008779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F9F" w:rsidRPr="000C7531" w14:paraId="20876444" w14:textId="77777777" w:rsidTr="00B37F9F">
        <w:trPr>
          <w:trHeight w:val="622"/>
        </w:trPr>
        <w:tc>
          <w:tcPr>
            <w:tcW w:w="848" w:type="pct"/>
            <w:hideMark/>
          </w:tcPr>
          <w:p w14:paraId="6E462954" w14:textId="77777777" w:rsidR="00B37F9F" w:rsidRPr="000C7531" w:rsidRDefault="00B37F9F" w:rsidP="008779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649" w:type="pct"/>
            <w:hideMark/>
          </w:tcPr>
          <w:p w14:paraId="14AC6997" w14:textId="77777777" w:rsidR="00B37F9F" w:rsidRPr="000C7531" w:rsidRDefault="00B37F9F" w:rsidP="008779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hideMark/>
          </w:tcPr>
          <w:p w14:paraId="355B72E3" w14:textId="77777777" w:rsidR="00B37F9F" w:rsidRPr="000C7531" w:rsidRDefault="00B37F9F" w:rsidP="008779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hideMark/>
          </w:tcPr>
          <w:p w14:paraId="10534EAD" w14:textId="77777777" w:rsidR="00B37F9F" w:rsidRPr="000C7531" w:rsidRDefault="00B37F9F" w:rsidP="008779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noWrap/>
            <w:hideMark/>
          </w:tcPr>
          <w:p w14:paraId="66FDFF03" w14:textId="77777777" w:rsidR="00B37F9F" w:rsidRPr="000C7531" w:rsidRDefault="00B37F9F" w:rsidP="008779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noWrap/>
            <w:hideMark/>
          </w:tcPr>
          <w:p w14:paraId="392D10D3" w14:textId="77777777" w:rsidR="00B37F9F" w:rsidRPr="000C7531" w:rsidRDefault="00B37F9F" w:rsidP="008779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noWrap/>
            <w:hideMark/>
          </w:tcPr>
          <w:p w14:paraId="10EB365D" w14:textId="77777777" w:rsidR="00B37F9F" w:rsidRPr="000C7531" w:rsidRDefault="00B37F9F" w:rsidP="008779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noWrap/>
            <w:hideMark/>
          </w:tcPr>
          <w:p w14:paraId="2A913ABE" w14:textId="77777777" w:rsidR="00B37F9F" w:rsidRPr="000C7531" w:rsidRDefault="00B37F9F" w:rsidP="008779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7A633A5" w14:textId="0E17FD56" w:rsidR="00CD7D1F" w:rsidRDefault="00CD7D1F" w:rsidP="009A75F4">
      <w:pPr>
        <w:rPr>
          <w:rFonts w:ascii="Times New Roman" w:hAnsi="Times New Roman" w:cs="Times New Roman"/>
        </w:rPr>
      </w:pPr>
    </w:p>
    <w:p w14:paraId="495E8F27" w14:textId="5B466DE4" w:rsidR="00CD7D1F" w:rsidRPr="00480115" w:rsidRDefault="00CD7D1F" w:rsidP="00CD7D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__________________».</w:t>
      </w:r>
    </w:p>
    <w:sectPr w:rsidR="00CD7D1F" w:rsidRPr="00480115" w:rsidSect="00D11A7C">
      <w:headerReference w:type="first" r:id="rId40"/>
      <w:pgSz w:w="16838" w:h="11906" w:orient="landscape"/>
      <w:pgMar w:top="1276" w:right="851" w:bottom="850" w:left="851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23183" w16cex:dateUtc="2025-01-15T09:07:00Z"/>
  <w16cex:commentExtensible w16cex:durableId="2B32718B" w16cex:dateUtc="2025-01-15T1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C9EB6B" w16cid:durableId="2B323183"/>
  <w16cid:commentId w16cid:paraId="700DB86D" w16cid:durableId="2B3271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53DEA" w14:textId="77777777" w:rsidR="00271CE8" w:rsidRDefault="00271CE8" w:rsidP="00D07079">
      <w:pPr>
        <w:spacing w:after="0" w:line="240" w:lineRule="auto"/>
      </w:pPr>
      <w:r>
        <w:separator/>
      </w:r>
    </w:p>
  </w:endnote>
  <w:endnote w:type="continuationSeparator" w:id="0">
    <w:p w14:paraId="369EFF51" w14:textId="77777777" w:rsidR="00271CE8" w:rsidRDefault="00271CE8" w:rsidP="00D07079">
      <w:pPr>
        <w:spacing w:after="0" w:line="240" w:lineRule="auto"/>
      </w:pPr>
      <w:r>
        <w:continuationSeparator/>
      </w:r>
    </w:p>
  </w:endnote>
  <w:endnote w:type="continuationNotice" w:id="1">
    <w:p w14:paraId="2BE6C400" w14:textId="77777777" w:rsidR="00271CE8" w:rsidRDefault="00271C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DA474" w14:textId="6FECDB8E" w:rsidR="00DB3C7F" w:rsidRPr="00104A38" w:rsidRDefault="00DB3C7F" w:rsidP="00086209">
    <w:pPr>
      <w:pStyle w:val="ae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151A8" w14:textId="26566988" w:rsidR="00DB3C7F" w:rsidRPr="00104A38" w:rsidRDefault="00DB3C7F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E4C55" w14:textId="77777777" w:rsidR="00271CE8" w:rsidRDefault="00271CE8" w:rsidP="00D07079">
      <w:pPr>
        <w:spacing w:after="0" w:line="240" w:lineRule="auto"/>
      </w:pPr>
      <w:r>
        <w:separator/>
      </w:r>
    </w:p>
  </w:footnote>
  <w:footnote w:type="continuationSeparator" w:id="0">
    <w:p w14:paraId="20763EAF" w14:textId="77777777" w:rsidR="00271CE8" w:rsidRDefault="00271CE8" w:rsidP="00D07079">
      <w:pPr>
        <w:spacing w:after="0" w:line="240" w:lineRule="auto"/>
      </w:pPr>
      <w:r>
        <w:continuationSeparator/>
      </w:r>
    </w:p>
  </w:footnote>
  <w:footnote w:type="continuationNotice" w:id="1">
    <w:p w14:paraId="4C61CFD9" w14:textId="77777777" w:rsidR="00271CE8" w:rsidRDefault="00271C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627249819"/>
      <w:docPartObj>
        <w:docPartGallery w:val="Page Numbers (Top of Page)"/>
        <w:docPartUnique/>
      </w:docPartObj>
    </w:sdtPr>
    <w:sdtContent>
      <w:p w14:paraId="4847F29D" w14:textId="6FC36E95" w:rsidR="00DB3C7F" w:rsidRPr="00A4750D" w:rsidRDefault="00DB3C7F">
        <w:pPr>
          <w:pStyle w:val="ac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C5012A">
          <w:rPr>
            <w:rFonts w:ascii="Times New Roman" w:hAnsi="Times New Roman" w:cs="Times New Roman"/>
            <w:noProof/>
          </w:rPr>
          <w:t>2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14:paraId="0B334855" w14:textId="77777777" w:rsidR="00DB3C7F" w:rsidRPr="00A4750D" w:rsidRDefault="00DB3C7F">
    <w:pPr>
      <w:pStyle w:val="ac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5A14A" w14:textId="77777777" w:rsidR="00DB3C7F" w:rsidRPr="00104A38" w:rsidRDefault="00DB3C7F" w:rsidP="00086209">
    <w:pPr>
      <w:pStyle w:val="ac"/>
      <w:jc w:val="both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2AE4E" w14:textId="77777777" w:rsidR="00DB3C7F" w:rsidRPr="00104A38" w:rsidRDefault="00DB3C7F" w:rsidP="00086209">
    <w:pPr>
      <w:pStyle w:val="ac"/>
      <w:jc w:val="both"/>
      <w:rPr>
        <w:rFonts w:ascii="Times New Roman" w:hAnsi="Times New Roman" w:cs="Times New Roma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061E5" w14:textId="7F82AA6F" w:rsidR="00DB3C7F" w:rsidRPr="00104A38" w:rsidRDefault="00DB3C7F" w:rsidP="00DB3C7F">
    <w:pPr>
      <w:pStyle w:val="ac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13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76878" w14:textId="77777777" w:rsidR="00DB3C7F" w:rsidRPr="00104A38" w:rsidRDefault="00DB3C7F" w:rsidP="00086209">
    <w:pPr>
      <w:pStyle w:val="ac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6D1DBC"/>
    <w:multiLevelType w:val="multilevel"/>
    <w:tmpl w:val="1F6AA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36"/>
    <w:lvlOverride w:ilvl="0">
      <w:startOverride w:val="1"/>
    </w:lvlOverride>
  </w:num>
  <w:num w:numId="4">
    <w:abstractNumId w:val="4"/>
  </w:num>
  <w:num w:numId="5">
    <w:abstractNumId w:val="41"/>
  </w:num>
  <w:num w:numId="6">
    <w:abstractNumId w:val="31"/>
  </w:num>
  <w:num w:numId="7">
    <w:abstractNumId w:val="40"/>
  </w:num>
  <w:num w:numId="8">
    <w:abstractNumId w:val="20"/>
  </w:num>
  <w:num w:numId="9">
    <w:abstractNumId w:val="27"/>
  </w:num>
  <w:num w:numId="10">
    <w:abstractNumId w:val="25"/>
  </w:num>
  <w:num w:numId="11">
    <w:abstractNumId w:val="5"/>
  </w:num>
  <w:num w:numId="12">
    <w:abstractNumId w:val="0"/>
  </w:num>
  <w:num w:numId="13">
    <w:abstractNumId w:val="24"/>
  </w:num>
  <w:num w:numId="14">
    <w:abstractNumId w:val="23"/>
  </w:num>
  <w:num w:numId="15">
    <w:abstractNumId w:val="32"/>
  </w:num>
  <w:num w:numId="16">
    <w:abstractNumId w:val="33"/>
  </w:num>
  <w:num w:numId="17">
    <w:abstractNumId w:val="3"/>
  </w:num>
  <w:num w:numId="18">
    <w:abstractNumId w:val="18"/>
  </w:num>
  <w:num w:numId="19">
    <w:abstractNumId w:val="8"/>
  </w:num>
  <w:num w:numId="20">
    <w:abstractNumId w:val="7"/>
  </w:num>
  <w:num w:numId="21">
    <w:abstractNumId w:val="11"/>
  </w:num>
  <w:num w:numId="22">
    <w:abstractNumId w:val="6"/>
  </w:num>
  <w:num w:numId="23">
    <w:abstractNumId w:val="12"/>
  </w:num>
  <w:num w:numId="24">
    <w:abstractNumId w:val="21"/>
  </w:num>
  <w:num w:numId="25">
    <w:abstractNumId w:val="1"/>
  </w:num>
  <w:num w:numId="26">
    <w:abstractNumId w:val="38"/>
  </w:num>
  <w:num w:numId="27">
    <w:abstractNumId w:val="13"/>
  </w:num>
  <w:num w:numId="28">
    <w:abstractNumId w:val="9"/>
  </w:num>
  <w:num w:numId="29">
    <w:abstractNumId w:val="37"/>
  </w:num>
  <w:num w:numId="30">
    <w:abstractNumId w:val="2"/>
  </w:num>
  <w:num w:numId="31">
    <w:abstractNumId w:val="34"/>
  </w:num>
  <w:num w:numId="32">
    <w:abstractNumId w:val="29"/>
  </w:num>
  <w:num w:numId="33">
    <w:abstractNumId w:val="22"/>
  </w:num>
  <w:num w:numId="34">
    <w:abstractNumId w:val="17"/>
  </w:num>
  <w:num w:numId="35">
    <w:abstractNumId w:val="15"/>
  </w:num>
  <w:num w:numId="36">
    <w:abstractNumId w:val="19"/>
  </w:num>
  <w:num w:numId="37">
    <w:abstractNumId w:val="10"/>
  </w:num>
  <w:num w:numId="38">
    <w:abstractNumId w:val="39"/>
  </w:num>
  <w:num w:numId="39">
    <w:abstractNumId w:val="30"/>
  </w:num>
  <w:num w:numId="40">
    <w:abstractNumId w:val="35"/>
  </w:num>
  <w:num w:numId="41">
    <w:abstractNumId w:val="16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34"/>
    <w:rsid w:val="00003607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32E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3578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709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4C0E"/>
    <w:rsid w:val="00185057"/>
    <w:rsid w:val="00185850"/>
    <w:rsid w:val="00192162"/>
    <w:rsid w:val="0019240E"/>
    <w:rsid w:val="00196F3F"/>
    <w:rsid w:val="00197B10"/>
    <w:rsid w:val="001A26F8"/>
    <w:rsid w:val="001A538D"/>
    <w:rsid w:val="001B0922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CD7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2780C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71CE8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6F85"/>
    <w:rsid w:val="002B7EE9"/>
    <w:rsid w:val="002D3E95"/>
    <w:rsid w:val="002D4D14"/>
    <w:rsid w:val="002D5A89"/>
    <w:rsid w:val="002D5DA9"/>
    <w:rsid w:val="002D6101"/>
    <w:rsid w:val="002D788A"/>
    <w:rsid w:val="002D7F12"/>
    <w:rsid w:val="002E0062"/>
    <w:rsid w:val="002E130D"/>
    <w:rsid w:val="002E3843"/>
    <w:rsid w:val="002E40C4"/>
    <w:rsid w:val="002E791C"/>
    <w:rsid w:val="002F221A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DC4"/>
    <w:rsid w:val="00337768"/>
    <w:rsid w:val="00342484"/>
    <w:rsid w:val="00343DC9"/>
    <w:rsid w:val="00344ED3"/>
    <w:rsid w:val="0034655D"/>
    <w:rsid w:val="00346D99"/>
    <w:rsid w:val="00351B73"/>
    <w:rsid w:val="00351FC8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0D66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2A2"/>
    <w:rsid w:val="003E3509"/>
    <w:rsid w:val="003E3C7C"/>
    <w:rsid w:val="003E417F"/>
    <w:rsid w:val="003E42BC"/>
    <w:rsid w:val="003E5B2B"/>
    <w:rsid w:val="003E5E1D"/>
    <w:rsid w:val="003F0A1F"/>
    <w:rsid w:val="003F652A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2DD1"/>
    <w:rsid w:val="004B37C0"/>
    <w:rsid w:val="004B5304"/>
    <w:rsid w:val="004B5613"/>
    <w:rsid w:val="004B6550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1081"/>
    <w:rsid w:val="00525AA0"/>
    <w:rsid w:val="00530CF8"/>
    <w:rsid w:val="00537010"/>
    <w:rsid w:val="005377EA"/>
    <w:rsid w:val="00537C5D"/>
    <w:rsid w:val="005436A1"/>
    <w:rsid w:val="005454C9"/>
    <w:rsid w:val="00546BB7"/>
    <w:rsid w:val="00550B3E"/>
    <w:rsid w:val="00552E62"/>
    <w:rsid w:val="005571A1"/>
    <w:rsid w:val="00560068"/>
    <w:rsid w:val="00560669"/>
    <w:rsid w:val="0056241C"/>
    <w:rsid w:val="00562698"/>
    <w:rsid w:val="00570F32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5F47DF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1B0B"/>
    <w:rsid w:val="006536B3"/>
    <w:rsid w:val="00654749"/>
    <w:rsid w:val="00656B4B"/>
    <w:rsid w:val="00663F17"/>
    <w:rsid w:val="0067160F"/>
    <w:rsid w:val="00671A10"/>
    <w:rsid w:val="00675335"/>
    <w:rsid w:val="00675F4B"/>
    <w:rsid w:val="00677BEC"/>
    <w:rsid w:val="00681851"/>
    <w:rsid w:val="006903D4"/>
    <w:rsid w:val="00694BB8"/>
    <w:rsid w:val="00696BE7"/>
    <w:rsid w:val="0069788B"/>
    <w:rsid w:val="00697E8C"/>
    <w:rsid w:val="006A23E2"/>
    <w:rsid w:val="006A33C3"/>
    <w:rsid w:val="006A3857"/>
    <w:rsid w:val="006A4D3E"/>
    <w:rsid w:val="006B2772"/>
    <w:rsid w:val="006B2F8D"/>
    <w:rsid w:val="006B49EE"/>
    <w:rsid w:val="006B65C9"/>
    <w:rsid w:val="006C201E"/>
    <w:rsid w:val="006C2256"/>
    <w:rsid w:val="006C3185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713A6"/>
    <w:rsid w:val="00773A83"/>
    <w:rsid w:val="00776794"/>
    <w:rsid w:val="00777ADF"/>
    <w:rsid w:val="0078184F"/>
    <w:rsid w:val="00781B7C"/>
    <w:rsid w:val="00785119"/>
    <w:rsid w:val="00790823"/>
    <w:rsid w:val="00793A8D"/>
    <w:rsid w:val="00796F8D"/>
    <w:rsid w:val="007973B5"/>
    <w:rsid w:val="0079760E"/>
    <w:rsid w:val="007A15D6"/>
    <w:rsid w:val="007A43BB"/>
    <w:rsid w:val="007B06B0"/>
    <w:rsid w:val="007B1522"/>
    <w:rsid w:val="007B2B44"/>
    <w:rsid w:val="007B3411"/>
    <w:rsid w:val="007B4C16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E697D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36A79"/>
    <w:rsid w:val="00840C12"/>
    <w:rsid w:val="0084155D"/>
    <w:rsid w:val="00843530"/>
    <w:rsid w:val="008460B0"/>
    <w:rsid w:val="00847B52"/>
    <w:rsid w:val="00850DDA"/>
    <w:rsid w:val="00852299"/>
    <w:rsid w:val="008527E5"/>
    <w:rsid w:val="00853442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86C8B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134C"/>
    <w:rsid w:val="00907930"/>
    <w:rsid w:val="0091040A"/>
    <w:rsid w:val="0091154E"/>
    <w:rsid w:val="00913151"/>
    <w:rsid w:val="0091420B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793"/>
    <w:rsid w:val="00945FB0"/>
    <w:rsid w:val="00947D87"/>
    <w:rsid w:val="0095030A"/>
    <w:rsid w:val="00955F1F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3E8D"/>
    <w:rsid w:val="009A75F4"/>
    <w:rsid w:val="009A7ED8"/>
    <w:rsid w:val="009B2502"/>
    <w:rsid w:val="009B3DB8"/>
    <w:rsid w:val="009B4683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11F23"/>
    <w:rsid w:val="00A15EF2"/>
    <w:rsid w:val="00A205EF"/>
    <w:rsid w:val="00A20623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024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85828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1A36"/>
    <w:rsid w:val="00AF2F66"/>
    <w:rsid w:val="00AF4938"/>
    <w:rsid w:val="00AF6728"/>
    <w:rsid w:val="00B0200B"/>
    <w:rsid w:val="00B03217"/>
    <w:rsid w:val="00B03954"/>
    <w:rsid w:val="00B1321C"/>
    <w:rsid w:val="00B20B49"/>
    <w:rsid w:val="00B24B1E"/>
    <w:rsid w:val="00B308A4"/>
    <w:rsid w:val="00B30DDB"/>
    <w:rsid w:val="00B37F9F"/>
    <w:rsid w:val="00B46824"/>
    <w:rsid w:val="00B50BA8"/>
    <w:rsid w:val="00B51085"/>
    <w:rsid w:val="00B514AD"/>
    <w:rsid w:val="00B53816"/>
    <w:rsid w:val="00B53CF4"/>
    <w:rsid w:val="00B53FAF"/>
    <w:rsid w:val="00B54BAD"/>
    <w:rsid w:val="00B6138B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866B0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A7E17"/>
    <w:rsid w:val="00BB3EE1"/>
    <w:rsid w:val="00BB53EA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0A1"/>
    <w:rsid w:val="00BE2DE4"/>
    <w:rsid w:val="00BE382B"/>
    <w:rsid w:val="00BF063F"/>
    <w:rsid w:val="00BF07D0"/>
    <w:rsid w:val="00C00633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012A"/>
    <w:rsid w:val="00C53E92"/>
    <w:rsid w:val="00C553B2"/>
    <w:rsid w:val="00C63EF6"/>
    <w:rsid w:val="00C711A4"/>
    <w:rsid w:val="00C71BDD"/>
    <w:rsid w:val="00C724D2"/>
    <w:rsid w:val="00C74FA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242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D3371"/>
    <w:rsid w:val="00CD7D1F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43E7"/>
    <w:rsid w:val="00D05567"/>
    <w:rsid w:val="00D05C13"/>
    <w:rsid w:val="00D06A15"/>
    <w:rsid w:val="00D07079"/>
    <w:rsid w:val="00D11511"/>
    <w:rsid w:val="00D11675"/>
    <w:rsid w:val="00D11A7C"/>
    <w:rsid w:val="00D17417"/>
    <w:rsid w:val="00D17DD2"/>
    <w:rsid w:val="00D22155"/>
    <w:rsid w:val="00D25756"/>
    <w:rsid w:val="00D2683F"/>
    <w:rsid w:val="00D3164D"/>
    <w:rsid w:val="00D3310A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513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3C7F"/>
    <w:rsid w:val="00DB6302"/>
    <w:rsid w:val="00DC3F66"/>
    <w:rsid w:val="00DC5E96"/>
    <w:rsid w:val="00DC5ED8"/>
    <w:rsid w:val="00DD0C03"/>
    <w:rsid w:val="00DD173C"/>
    <w:rsid w:val="00DD5332"/>
    <w:rsid w:val="00DD7E79"/>
    <w:rsid w:val="00DE05D8"/>
    <w:rsid w:val="00DE0BC5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5928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462B"/>
    <w:rsid w:val="00E86558"/>
    <w:rsid w:val="00E9134A"/>
    <w:rsid w:val="00E91BD4"/>
    <w:rsid w:val="00E937BE"/>
    <w:rsid w:val="00E945AA"/>
    <w:rsid w:val="00E94FC2"/>
    <w:rsid w:val="00EA0A51"/>
    <w:rsid w:val="00EC1210"/>
    <w:rsid w:val="00EC19CA"/>
    <w:rsid w:val="00EC226A"/>
    <w:rsid w:val="00EC40FA"/>
    <w:rsid w:val="00EC5141"/>
    <w:rsid w:val="00EC65AB"/>
    <w:rsid w:val="00EC670E"/>
    <w:rsid w:val="00ED6E1D"/>
    <w:rsid w:val="00ED6EB6"/>
    <w:rsid w:val="00ED7CB7"/>
    <w:rsid w:val="00EE65DC"/>
    <w:rsid w:val="00EE7C1C"/>
    <w:rsid w:val="00EF0CA7"/>
    <w:rsid w:val="00EF5066"/>
    <w:rsid w:val="00EF654E"/>
    <w:rsid w:val="00EF7CAA"/>
    <w:rsid w:val="00EF7E70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25CF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5E0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  <w15:docId w15:val="{889A42D6-5BC0-416C-82FA-2AD912EB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84C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C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184C0E"/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af5">
    <w:name w:val="Гипертекстовая ссылка"/>
    <w:basedOn w:val="a0"/>
    <w:uiPriority w:val="99"/>
    <w:rsid w:val="00184C0E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184C0E"/>
    <w:rPr>
      <w:b/>
      <w:color w:val="26282F"/>
    </w:rPr>
  </w:style>
  <w:style w:type="character" w:customStyle="1" w:styleId="2">
    <w:name w:val="Основной текст (2)"/>
    <w:basedOn w:val="a0"/>
    <w:rsid w:val="00184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8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6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5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3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8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9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2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7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40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3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8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6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31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44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2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0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5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35D51-549A-4C8F-A40C-958D10D5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39</Pages>
  <Words>10646</Words>
  <Characters>60688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Михайлова_ДХ</cp:lastModifiedBy>
  <cp:revision>18</cp:revision>
  <cp:lastPrinted>2025-05-20T11:12:00Z</cp:lastPrinted>
  <dcterms:created xsi:type="dcterms:W3CDTF">2025-01-15T18:26:00Z</dcterms:created>
  <dcterms:modified xsi:type="dcterms:W3CDTF">2025-05-20T11:20:00Z</dcterms:modified>
</cp:coreProperties>
</file>