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28" w:rsidRDefault="00682628" w:rsidP="00BD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EA4FB5" w:rsidRPr="001223D2" w:rsidTr="00776DC7">
        <w:trPr>
          <w:trHeight w:val="619"/>
        </w:trPr>
        <w:tc>
          <w:tcPr>
            <w:tcW w:w="4814" w:type="dxa"/>
          </w:tcPr>
          <w:p w:rsidR="00EA4FB5" w:rsidRPr="008C3143" w:rsidRDefault="00EA4FB5" w:rsidP="00776DC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3143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EA4FB5" w:rsidRPr="008C3143" w:rsidRDefault="00EA4FB5" w:rsidP="00776DC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3143"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EA4FB5" w:rsidRPr="008C3143" w:rsidRDefault="00EA4FB5" w:rsidP="00776DC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3143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EA4FB5" w:rsidRPr="008C3143" w:rsidRDefault="00EA4FB5" w:rsidP="00776DC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3143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EA4FB5" w:rsidRPr="008C3143" w:rsidRDefault="00EA4FB5" w:rsidP="00776DC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4FB5" w:rsidRPr="008C3143" w:rsidRDefault="00EA4FB5" w:rsidP="00776DC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4FB5" w:rsidRPr="008C3143" w:rsidRDefault="00EA4FB5" w:rsidP="00776DC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3143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EA4FB5" w:rsidRPr="008C3143" w:rsidRDefault="00EA4FB5" w:rsidP="00776DC7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EA4FB5" w:rsidRPr="008C3143" w:rsidRDefault="00EA4FB5" w:rsidP="00776DC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3143"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EA4FB5" w:rsidRPr="008C3143" w:rsidRDefault="00EA4FB5" w:rsidP="00776DC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3143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EA4FB5" w:rsidRPr="008C3143" w:rsidRDefault="00EA4FB5" w:rsidP="00776DC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3143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EA4FB5" w:rsidRPr="008C3143" w:rsidRDefault="00EA4FB5" w:rsidP="00776DC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3143"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EA4FB5" w:rsidRPr="008C3143" w:rsidRDefault="00EA4FB5" w:rsidP="00776DC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3143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EA4FB5" w:rsidRPr="008C3143" w:rsidRDefault="00EA4FB5" w:rsidP="00776DC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3143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EA4FB5" w:rsidRPr="008C3143" w:rsidRDefault="00EA4FB5" w:rsidP="00776DC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4FB5" w:rsidRPr="008C3143" w:rsidRDefault="00EA4FB5" w:rsidP="00776DC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4FB5" w:rsidRPr="008C3143" w:rsidRDefault="00EA4FB5" w:rsidP="00776DC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3143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EA4FB5" w:rsidRPr="008C3143" w:rsidRDefault="00EA4FB5" w:rsidP="00776DC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A4FB5" w:rsidRDefault="00EA4FB5" w:rsidP="00EA4FB5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Calibri" w:eastAsia="Times New Roman" w:hAnsi="Calibri" w:cs="Times New Roman"/>
          <w:szCs w:val="28"/>
        </w:rPr>
      </w:pPr>
      <w:r>
        <w:rPr>
          <w:rFonts w:ascii="Calibri" w:eastAsia="Times New Roman" w:hAnsi="Calibri" w:cs="Times New Roman"/>
        </w:rPr>
        <w:t xml:space="preserve"> </w:t>
      </w:r>
    </w:p>
    <w:p w:rsidR="00EA4FB5" w:rsidRPr="00EA4FB5" w:rsidRDefault="00EA4FB5" w:rsidP="00EA4FB5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4FB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EA4FB5">
        <w:rPr>
          <w:rFonts w:ascii="Times New Roman" w:hAnsi="Times New Roman" w:cs="Times New Roman"/>
          <w:sz w:val="28"/>
          <w:szCs w:val="28"/>
        </w:rPr>
        <w:t>25</w:t>
      </w:r>
      <w:r w:rsidRPr="00EA4FB5">
        <w:rPr>
          <w:rFonts w:ascii="Times New Roman" w:eastAsia="Times New Roman" w:hAnsi="Times New Roman" w:cs="Times New Roman"/>
          <w:sz w:val="28"/>
          <w:szCs w:val="28"/>
        </w:rPr>
        <w:t xml:space="preserve"> мая  2022 года  </w:t>
      </w:r>
      <w:r w:rsidRPr="00EA4FB5">
        <w:rPr>
          <w:rFonts w:ascii="Times New Roman" w:eastAsia="Times New Roman" w:hAnsi="Times New Roman" w:cs="Times New Roman"/>
          <w:sz w:val="28"/>
          <w:szCs w:val="28"/>
        </w:rPr>
        <w:tab/>
      </w:r>
      <w:r w:rsidRPr="00EA4FB5">
        <w:rPr>
          <w:rFonts w:ascii="Times New Roman" w:eastAsia="Times New Roman" w:hAnsi="Times New Roman" w:cs="Times New Roman"/>
          <w:sz w:val="28"/>
          <w:szCs w:val="28"/>
        </w:rPr>
        <w:tab/>
      </w:r>
      <w:r w:rsidRPr="00EA4FB5">
        <w:rPr>
          <w:rFonts w:ascii="Times New Roman" w:eastAsia="Times New Roman" w:hAnsi="Times New Roman" w:cs="Times New Roman"/>
          <w:sz w:val="28"/>
          <w:szCs w:val="28"/>
        </w:rPr>
        <w:tab/>
      </w:r>
      <w:r w:rsidRPr="00EA4FB5">
        <w:rPr>
          <w:rFonts w:ascii="Times New Roman" w:eastAsia="Times New Roman" w:hAnsi="Times New Roman" w:cs="Times New Roman"/>
          <w:sz w:val="28"/>
          <w:szCs w:val="28"/>
        </w:rPr>
        <w:tab/>
      </w:r>
      <w:r w:rsidRPr="00EA4FB5">
        <w:rPr>
          <w:rFonts w:ascii="Times New Roman" w:eastAsia="Times New Roman" w:hAnsi="Times New Roman" w:cs="Times New Roman"/>
          <w:sz w:val="28"/>
          <w:szCs w:val="28"/>
        </w:rPr>
        <w:tab/>
      </w:r>
      <w:r w:rsidRPr="00EA4FB5">
        <w:rPr>
          <w:rFonts w:ascii="Times New Roman" w:eastAsia="Times New Roman" w:hAnsi="Times New Roman" w:cs="Times New Roman"/>
          <w:sz w:val="28"/>
          <w:szCs w:val="28"/>
        </w:rPr>
        <w:tab/>
      </w:r>
      <w:r w:rsidRPr="00EA4FB5">
        <w:rPr>
          <w:rFonts w:ascii="Times New Roman" w:eastAsia="Times New Roman" w:hAnsi="Times New Roman" w:cs="Times New Roman"/>
          <w:sz w:val="28"/>
          <w:szCs w:val="28"/>
        </w:rPr>
        <w:tab/>
        <w:t>№ 2</w:t>
      </w:r>
      <w:r w:rsidRPr="00EA4FB5">
        <w:rPr>
          <w:rFonts w:ascii="Times New Roman" w:hAnsi="Times New Roman" w:cs="Times New Roman"/>
          <w:sz w:val="28"/>
          <w:szCs w:val="28"/>
        </w:rPr>
        <w:t>5</w:t>
      </w:r>
    </w:p>
    <w:p w:rsidR="00EA4FB5" w:rsidRPr="008C3143" w:rsidRDefault="00EA4FB5" w:rsidP="00EA4FB5">
      <w:pPr>
        <w:suppressAutoHyphens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682628" w:rsidRPr="00BD7FB4" w:rsidRDefault="00682628" w:rsidP="006826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FB5" w:rsidRPr="00EA4FB5" w:rsidRDefault="00EA4FB5" w:rsidP="00EA4FB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A4FB5">
        <w:rPr>
          <w:rFonts w:ascii="Times New Roman" w:hAnsi="Times New Roman"/>
          <w:sz w:val="28"/>
          <w:szCs w:val="28"/>
        </w:rPr>
        <w:t>О внесении изменения в административный регламент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П</w:t>
      </w:r>
      <w:r w:rsidRPr="00EA4FB5">
        <w:rPr>
          <w:rFonts w:ascii="Times New Roman" w:hAnsi="Times New Roman"/>
          <w:sz w:val="28"/>
          <w:szCs w:val="28"/>
        </w:rPr>
        <w:t>ризнание садового дома жилым домом</w:t>
      </w:r>
    </w:p>
    <w:p w:rsidR="00EA4FB5" w:rsidRPr="00EA4FB5" w:rsidRDefault="00EA4FB5" w:rsidP="00EA4FB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A4FB5">
        <w:rPr>
          <w:rFonts w:ascii="Times New Roman" w:hAnsi="Times New Roman"/>
          <w:sz w:val="28"/>
          <w:szCs w:val="28"/>
        </w:rPr>
        <w:t xml:space="preserve">и жилого дома садовым домом», </w:t>
      </w:r>
      <w:proofErr w:type="gramStart"/>
      <w:r w:rsidRPr="00EA4FB5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Pr="00EA4FB5">
        <w:rPr>
          <w:rFonts w:ascii="Times New Roman" w:hAnsi="Times New Roman"/>
          <w:sz w:val="28"/>
          <w:szCs w:val="28"/>
        </w:rPr>
        <w:t xml:space="preserve"> постановлением Черноозерской сельской администрации от 29 июля 2020 года № 32</w:t>
      </w:r>
    </w:p>
    <w:p w:rsidR="00EA4FB5" w:rsidRPr="00EA4FB5" w:rsidRDefault="00EA4FB5" w:rsidP="00EA4FB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A4FB5" w:rsidRPr="00EA4FB5" w:rsidRDefault="00EA4FB5" w:rsidP="00EA4FB5">
      <w:pPr>
        <w:pStyle w:val="a6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A4FB5" w:rsidRPr="00EA4FB5" w:rsidRDefault="00EA4FB5" w:rsidP="00EA4FB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A4FB5">
        <w:rPr>
          <w:rFonts w:ascii="Times New Roman" w:hAnsi="Times New Roman"/>
          <w:sz w:val="28"/>
          <w:szCs w:val="28"/>
        </w:rPr>
        <w:tab/>
      </w:r>
      <w:proofErr w:type="gramStart"/>
      <w:r w:rsidRPr="00EA4FB5">
        <w:rPr>
          <w:rFonts w:ascii="Times New Roman" w:hAnsi="Times New Roman"/>
          <w:sz w:val="28"/>
          <w:szCs w:val="28"/>
        </w:rPr>
        <w:t xml:space="preserve">Руководствуясь Постановлением Правительства РФ от 17.02.2022 </w:t>
      </w:r>
      <w:r w:rsidRPr="00EA4FB5">
        <w:rPr>
          <w:rFonts w:ascii="Times New Roman" w:hAnsi="Times New Roman"/>
          <w:sz w:val="28"/>
          <w:szCs w:val="28"/>
        </w:rPr>
        <w:br/>
        <w:t>№ 187 «О внесении изменения в пункт 61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Уставом Черноозерского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Звениговского муниципального района Республики Марий Эл</w:t>
      </w:r>
      <w:r w:rsidRPr="00EA4FB5">
        <w:rPr>
          <w:rFonts w:ascii="Times New Roman" w:hAnsi="Times New Roman"/>
          <w:sz w:val="28"/>
          <w:szCs w:val="28"/>
        </w:rPr>
        <w:t xml:space="preserve"> Черноозерская сельская администрация постановляет:</w:t>
      </w:r>
      <w:proofErr w:type="gramEnd"/>
    </w:p>
    <w:p w:rsidR="00EA4FB5" w:rsidRPr="00EA4FB5" w:rsidRDefault="00EA4FB5" w:rsidP="00EA4FB5">
      <w:pPr>
        <w:pStyle w:val="a6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A4FB5" w:rsidRPr="000852CD" w:rsidRDefault="000852CD" w:rsidP="000852CD">
      <w:pPr>
        <w:pStyle w:val="a6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A4FB5" w:rsidRPr="000852CD">
        <w:rPr>
          <w:rFonts w:ascii="Times New Roman" w:hAnsi="Times New Roman"/>
          <w:sz w:val="28"/>
          <w:szCs w:val="28"/>
        </w:rPr>
        <w:t>1. Внести в административный регламент предоставления муниципальной услуги «Признание садового дома жилым домом и жилого дома садовым домом», утвержденный постановлением Черноозерской сельской администрации от 29 июля 2020 года № 32, следующее изменение:</w:t>
      </w:r>
    </w:p>
    <w:p w:rsidR="00EA4FB5" w:rsidRPr="000852CD" w:rsidRDefault="000852CD" w:rsidP="000852C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A4FB5" w:rsidRPr="000852CD">
        <w:rPr>
          <w:rFonts w:ascii="Times New Roman" w:hAnsi="Times New Roman"/>
          <w:sz w:val="28"/>
          <w:szCs w:val="28"/>
        </w:rPr>
        <w:t xml:space="preserve">1.1. дополнить </w:t>
      </w:r>
      <w:hyperlink r:id="rId5" w:history="1">
        <w:r w:rsidR="00EA4FB5" w:rsidRPr="000852CD">
          <w:rPr>
            <w:rFonts w:ascii="Times New Roman" w:hAnsi="Times New Roman"/>
            <w:sz w:val="28"/>
            <w:szCs w:val="28"/>
          </w:rPr>
          <w:t>пункт 18</w:t>
        </w:r>
      </w:hyperlink>
      <w:r w:rsidR="00EA4FB5" w:rsidRPr="000852CD">
        <w:rPr>
          <w:rFonts w:ascii="Times New Roman" w:hAnsi="Times New Roman"/>
          <w:sz w:val="28"/>
          <w:szCs w:val="28"/>
        </w:rPr>
        <w:t xml:space="preserve"> абзацем девятым следующего содержания:</w:t>
      </w:r>
    </w:p>
    <w:p w:rsidR="00EA4FB5" w:rsidRPr="000852CD" w:rsidRDefault="00EA4FB5" w:rsidP="000852C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852CD">
        <w:rPr>
          <w:rFonts w:ascii="Times New Roman" w:hAnsi="Times New Roman"/>
          <w:sz w:val="28"/>
          <w:szCs w:val="28"/>
        </w:rPr>
        <w:t>«размещение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</w:t>
      </w:r>
      <w:proofErr w:type="gramStart"/>
      <w:r w:rsidRPr="000852CD">
        <w:rPr>
          <w:rFonts w:ascii="Times New Roman" w:hAnsi="Times New Roman"/>
          <w:sz w:val="28"/>
          <w:szCs w:val="28"/>
        </w:rPr>
        <w:t>.»</w:t>
      </w:r>
      <w:proofErr w:type="gramEnd"/>
      <w:r w:rsidRPr="000852CD">
        <w:rPr>
          <w:rFonts w:ascii="Times New Roman" w:hAnsi="Times New Roman"/>
          <w:sz w:val="28"/>
          <w:szCs w:val="28"/>
        </w:rPr>
        <w:t>.</w:t>
      </w:r>
    </w:p>
    <w:p w:rsidR="00EA4FB5" w:rsidRPr="000852CD" w:rsidRDefault="00EA4FB5" w:rsidP="000852CD">
      <w:pPr>
        <w:pStyle w:val="a6"/>
        <w:rPr>
          <w:rFonts w:ascii="Times New Roman" w:hAnsi="Times New Roman"/>
          <w:sz w:val="28"/>
          <w:szCs w:val="28"/>
        </w:rPr>
      </w:pPr>
    </w:p>
    <w:p w:rsidR="00EA4FB5" w:rsidRPr="000852CD" w:rsidRDefault="000852CD" w:rsidP="000852C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A4FB5" w:rsidRPr="000852CD">
        <w:rPr>
          <w:rFonts w:ascii="Times New Roman" w:hAnsi="Times New Roman"/>
          <w:sz w:val="28"/>
          <w:szCs w:val="28"/>
        </w:rPr>
        <w:t>2. Настоящее постановление вступает в силу после обнародования и подлежит размещению на официальном сайте администрации Звениговского муниципального района и информационно-телекоммуникационной сети "Интернет".</w:t>
      </w:r>
    </w:p>
    <w:p w:rsidR="00EA4FB5" w:rsidRPr="000852CD" w:rsidRDefault="00EA4FB5" w:rsidP="000852CD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EA4FB5" w:rsidRPr="000852CD" w:rsidRDefault="00EA4FB5" w:rsidP="000852CD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EA4FB5" w:rsidRPr="000852CD" w:rsidRDefault="00EA4FB5" w:rsidP="000852CD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0852CD">
        <w:rPr>
          <w:rFonts w:ascii="Times New Roman" w:hAnsi="Times New Roman"/>
          <w:color w:val="000000"/>
          <w:sz w:val="28"/>
          <w:szCs w:val="28"/>
        </w:rPr>
        <w:t xml:space="preserve">Глава Черноозерской </w:t>
      </w:r>
    </w:p>
    <w:p w:rsidR="00EA4FB5" w:rsidRPr="000852CD" w:rsidRDefault="00EA4FB5" w:rsidP="000852CD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0852CD">
        <w:rPr>
          <w:rFonts w:ascii="Times New Roman" w:hAnsi="Times New Roman"/>
          <w:color w:val="000000"/>
          <w:sz w:val="28"/>
          <w:szCs w:val="28"/>
        </w:rPr>
        <w:t>сельской администрации                                                      О.А.Михайлова</w:t>
      </w:r>
    </w:p>
    <w:p w:rsidR="009D625E" w:rsidRPr="000852CD" w:rsidRDefault="009D625E" w:rsidP="000852CD">
      <w:pPr>
        <w:pStyle w:val="a6"/>
        <w:rPr>
          <w:rFonts w:ascii="Times New Roman" w:hAnsi="Times New Roman"/>
          <w:sz w:val="28"/>
          <w:szCs w:val="28"/>
        </w:rPr>
      </w:pPr>
    </w:p>
    <w:sectPr w:rsidR="009D625E" w:rsidRPr="000852CD" w:rsidSect="00990B4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7672889"/>
    <w:multiLevelType w:val="hybridMultilevel"/>
    <w:tmpl w:val="B50CF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7FB4"/>
    <w:rsid w:val="00022F69"/>
    <w:rsid w:val="000414FE"/>
    <w:rsid w:val="00061AE4"/>
    <w:rsid w:val="00064EDC"/>
    <w:rsid w:val="00064FC7"/>
    <w:rsid w:val="000852CD"/>
    <w:rsid w:val="000975D1"/>
    <w:rsid w:val="000A119A"/>
    <w:rsid w:val="000A6F6C"/>
    <w:rsid w:val="000C3B24"/>
    <w:rsid w:val="000E0768"/>
    <w:rsid w:val="00103D92"/>
    <w:rsid w:val="00131D1C"/>
    <w:rsid w:val="001462D7"/>
    <w:rsid w:val="00155BC8"/>
    <w:rsid w:val="00161DB9"/>
    <w:rsid w:val="001A3250"/>
    <w:rsid w:val="00223AB7"/>
    <w:rsid w:val="00233621"/>
    <w:rsid w:val="00237E9D"/>
    <w:rsid w:val="002415C3"/>
    <w:rsid w:val="00262E9F"/>
    <w:rsid w:val="00282B43"/>
    <w:rsid w:val="002846DA"/>
    <w:rsid w:val="00292195"/>
    <w:rsid w:val="002B0EF0"/>
    <w:rsid w:val="002B3C8A"/>
    <w:rsid w:val="00302AEF"/>
    <w:rsid w:val="00321D49"/>
    <w:rsid w:val="00325132"/>
    <w:rsid w:val="00326048"/>
    <w:rsid w:val="00361D76"/>
    <w:rsid w:val="00374490"/>
    <w:rsid w:val="003755C4"/>
    <w:rsid w:val="003851DA"/>
    <w:rsid w:val="00386BD7"/>
    <w:rsid w:val="003B581A"/>
    <w:rsid w:val="003F26D9"/>
    <w:rsid w:val="004172C9"/>
    <w:rsid w:val="00440762"/>
    <w:rsid w:val="00453688"/>
    <w:rsid w:val="00457411"/>
    <w:rsid w:val="00467376"/>
    <w:rsid w:val="004B1015"/>
    <w:rsid w:val="004D0441"/>
    <w:rsid w:val="004E6626"/>
    <w:rsid w:val="00544DDB"/>
    <w:rsid w:val="00590689"/>
    <w:rsid w:val="005B09DE"/>
    <w:rsid w:val="005B30FF"/>
    <w:rsid w:val="005C47D8"/>
    <w:rsid w:val="005D109F"/>
    <w:rsid w:val="005F078C"/>
    <w:rsid w:val="00621ACE"/>
    <w:rsid w:val="00662C0A"/>
    <w:rsid w:val="00662FC8"/>
    <w:rsid w:val="00682628"/>
    <w:rsid w:val="006C6D47"/>
    <w:rsid w:val="006D7ED3"/>
    <w:rsid w:val="006E7231"/>
    <w:rsid w:val="006F5E79"/>
    <w:rsid w:val="0072291F"/>
    <w:rsid w:val="00737EA8"/>
    <w:rsid w:val="0074725B"/>
    <w:rsid w:val="00757A93"/>
    <w:rsid w:val="00791491"/>
    <w:rsid w:val="00796EB5"/>
    <w:rsid w:val="007972EA"/>
    <w:rsid w:val="007D193A"/>
    <w:rsid w:val="007D53E7"/>
    <w:rsid w:val="007E70E0"/>
    <w:rsid w:val="0083214F"/>
    <w:rsid w:val="00873DE2"/>
    <w:rsid w:val="00874E3D"/>
    <w:rsid w:val="008A383E"/>
    <w:rsid w:val="008C28D3"/>
    <w:rsid w:val="008C5A32"/>
    <w:rsid w:val="008C60F3"/>
    <w:rsid w:val="008E4FEC"/>
    <w:rsid w:val="00900F0D"/>
    <w:rsid w:val="009416C1"/>
    <w:rsid w:val="009444F8"/>
    <w:rsid w:val="009560FA"/>
    <w:rsid w:val="00990B4E"/>
    <w:rsid w:val="0099482C"/>
    <w:rsid w:val="009A21A0"/>
    <w:rsid w:val="009A2B97"/>
    <w:rsid w:val="009D12B2"/>
    <w:rsid w:val="009D625E"/>
    <w:rsid w:val="009E7911"/>
    <w:rsid w:val="00A664EA"/>
    <w:rsid w:val="00AA4D64"/>
    <w:rsid w:val="00B05A54"/>
    <w:rsid w:val="00B311B1"/>
    <w:rsid w:val="00B47025"/>
    <w:rsid w:val="00B726DF"/>
    <w:rsid w:val="00B73327"/>
    <w:rsid w:val="00B91DBF"/>
    <w:rsid w:val="00BD7FB4"/>
    <w:rsid w:val="00C34D3E"/>
    <w:rsid w:val="00C444E6"/>
    <w:rsid w:val="00C50BBF"/>
    <w:rsid w:val="00C568EF"/>
    <w:rsid w:val="00CA0B27"/>
    <w:rsid w:val="00D152DF"/>
    <w:rsid w:val="00D46B20"/>
    <w:rsid w:val="00DD3709"/>
    <w:rsid w:val="00DE529B"/>
    <w:rsid w:val="00DF36FF"/>
    <w:rsid w:val="00E24B50"/>
    <w:rsid w:val="00E61EB6"/>
    <w:rsid w:val="00E83045"/>
    <w:rsid w:val="00E91784"/>
    <w:rsid w:val="00E91F09"/>
    <w:rsid w:val="00E97198"/>
    <w:rsid w:val="00EA4FB5"/>
    <w:rsid w:val="00EB75BB"/>
    <w:rsid w:val="00EE1671"/>
    <w:rsid w:val="00EF1FD5"/>
    <w:rsid w:val="00F11E80"/>
    <w:rsid w:val="00F14E37"/>
    <w:rsid w:val="00F7446F"/>
    <w:rsid w:val="00F7500E"/>
    <w:rsid w:val="00F84E6F"/>
    <w:rsid w:val="00F943B9"/>
    <w:rsid w:val="00F94488"/>
    <w:rsid w:val="00FB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F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D7FB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873DE2"/>
    <w:pPr>
      <w:ind w:left="720"/>
      <w:contextualSpacing/>
    </w:pPr>
  </w:style>
  <w:style w:type="paragraph" w:styleId="a6">
    <w:name w:val="No Spacing"/>
    <w:link w:val="a7"/>
    <w:uiPriority w:val="99"/>
    <w:qFormat/>
    <w:rsid w:val="00EA4F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uiPriority w:val="99"/>
    <w:rsid w:val="00EA4FB5"/>
    <w:rPr>
      <w:rFonts w:ascii="Calibri" w:eastAsia="Calibri" w:hAnsi="Calibri" w:cs="Times New Roman"/>
      <w:lang w:eastAsia="en-US"/>
    </w:rPr>
  </w:style>
  <w:style w:type="paragraph" w:customStyle="1" w:styleId="a8">
    <w:name w:val="Знак Знак Знак Знак"/>
    <w:basedOn w:val="a"/>
    <w:rsid w:val="00EA4FB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61D73A2AB6B9F867BC00A6B2B38F5F4FB6FEBE8E343313EAE9F8AF2A3C57FEF6FC08797484BF6F855D966D0E8AF62B995CC5CDD6B4D51C0OFT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106</cp:revision>
  <cp:lastPrinted>2022-05-25T11:53:00Z</cp:lastPrinted>
  <dcterms:created xsi:type="dcterms:W3CDTF">2018-05-21T11:44:00Z</dcterms:created>
  <dcterms:modified xsi:type="dcterms:W3CDTF">2022-05-25T11:54:00Z</dcterms:modified>
</cp:coreProperties>
</file>