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36"/>
          <w:szCs w:val="36"/>
        </w:rPr>
      </w:pP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РАБОТЫ АДМИНИСТРАЦИИ МО</w:t>
      </w: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«КОКШАЙСКОЕ СЕЛЬСКОЕ ПОСЕЛЕНИЕ»</w:t>
      </w: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</w:t>
      </w:r>
      <w:r w:rsidR="00FA1911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ГОД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53025" w:rsidP="00E53025"/>
    <w:p w:rsidR="00E53025" w:rsidRDefault="00E53025" w:rsidP="00E53025"/>
    <w:p w:rsidR="00E60FC2" w:rsidRDefault="00E60FC2"/>
    <w:p w:rsidR="00E53025" w:rsidRDefault="00E53025"/>
    <w:p w:rsidR="00E53025" w:rsidRDefault="00E53025"/>
    <w:p w:rsidR="00E53025" w:rsidRDefault="00E53025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E53025" w:rsidRDefault="00E53025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E53025" w:rsidRDefault="00E53025" w:rsidP="00E53025">
      <w:pPr>
        <w:ind w:left="5664"/>
        <w:rPr>
          <w:sz w:val="24"/>
          <w:szCs w:val="24"/>
        </w:rPr>
      </w:pPr>
    </w:p>
    <w:p w:rsidR="00E53025" w:rsidRDefault="00E53025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E53025" w:rsidRDefault="00FA1911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t>20</w:t>
      </w:r>
      <w:r w:rsidR="00D8199A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7</w:t>
      </w:r>
      <w:r w:rsidR="00E53025">
        <w:rPr>
          <w:sz w:val="24"/>
          <w:szCs w:val="24"/>
        </w:rPr>
        <w:t xml:space="preserve"> года</w:t>
      </w:r>
    </w:p>
    <w:p w:rsidR="00E53025" w:rsidRDefault="00E53025" w:rsidP="00E53025">
      <w:pPr>
        <w:ind w:left="5664"/>
        <w:rPr>
          <w:sz w:val="24"/>
          <w:szCs w:val="24"/>
        </w:rPr>
      </w:pPr>
    </w:p>
    <w:p w:rsidR="00E53025" w:rsidRPr="00E53025" w:rsidRDefault="00E53025" w:rsidP="00E53025">
      <w:pPr>
        <w:jc w:val="center"/>
        <w:rPr>
          <w:b/>
          <w:sz w:val="24"/>
          <w:szCs w:val="24"/>
        </w:rPr>
      </w:pPr>
      <w:r w:rsidRPr="00E53025">
        <w:rPr>
          <w:b/>
          <w:sz w:val="24"/>
          <w:szCs w:val="24"/>
        </w:rPr>
        <w:t>ПЛАН</w:t>
      </w:r>
    </w:p>
    <w:p w:rsidR="00E53025" w:rsidRPr="00E53025" w:rsidRDefault="00E53025" w:rsidP="00E53025">
      <w:pPr>
        <w:jc w:val="center"/>
        <w:rPr>
          <w:b/>
          <w:sz w:val="24"/>
          <w:szCs w:val="24"/>
        </w:rPr>
      </w:pPr>
      <w:r w:rsidRPr="00E53025">
        <w:rPr>
          <w:b/>
          <w:sz w:val="24"/>
          <w:szCs w:val="24"/>
        </w:rPr>
        <w:t>Работы администрации МО</w:t>
      </w:r>
    </w:p>
    <w:p w:rsidR="00E53025" w:rsidRPr="00E53025" w:rsidRDefault="00E53025" w:rsidP="00E53025">
      <w:pPr>
        <w:jc w:val="center"/>
        <w:rPr>
          <w:b/>
          <w:sz w:val="24"/>
          <w:szCs w:val="24"/>
        </w:rPr>
      </w:pPr>
      <w:r w:rsidRPr="00E53025">
        <w:rPr>
          <w:b/>
          <w:sz w:val="24"/>
          <w:szCs w:val="24"/>
        </w:rPr>
        <w:t>«Кокшайское сельское поселение»</w:t>
      </w:r>
    </w:p>
    <w:p w:rsidR="00E53025" w:rsidRDefault="00EE641E" w:rsidP="00E5302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201</w:t>
      </w:r>
      <w:r w:rsidR="00FA1911">
        <w:rPr>
          <w:b/>
          <w:sz w:val="24"/>
          <w:szCs w:val="24"/>
        </w:rPr>
        <w:t>8</w:t>
      </w:r>
      <w:r w:rsidR="00E53025" w:rsidRPr="00E53025"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66"/>
        <w:gridCol w:w="4919"/>
        <w:gridCol w:w="1627"/>
        <w:gridCol w:w="2359"/>
      </w:tblGrid>
      <w:tr w:rsidR="00E53025" w:rsidTr="00EE641E">
        <w:tc>
          <w:tcPr>
            <w:tcW w:w="666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9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(вопросов)</w:t>
            </w:r>
          </w:p>
        </w:tc>
        <w:tc>
          <w:tcPr>
            <w:tcW w:w="1627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359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подготовку вопроса (исполнение)</w:t>
            </w:r>
          </w:p>
        </w:tc>
      </w:tr>
      <w:tr w:rsidR="00E53025" w:rsidTr="00EE641E">
        <w:tc>
          <w:tcPr>
            <w:tcW w:w="666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9" w:type="dxa"/>
          </w:tcPr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плане организационно-массовых мероприятий, проводимых администрацией МО «Кокша</w:t>
            </w:r>
            <w:r w:rsidR="00FA1911">
              <w:rPr>
                <w:sz w:val="24"/>
                <w:szCs w:val="24"/>
              </w:rPr>
              <w:t>йское сельское поселение» в 2018</w:t>
            </w:r>
            <w:r>
              <w:rPr>
                <w:sz w:val="24"/>
                <w:szCs w:val="24"/>
              </w:rPr>
              <w:t xml:space="preserve"> году.</w:t>
            </w:r>
          </w:p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плане работы ТОС.</w:t>
            </w:r>
          </w:p>
        </w:tc>
        <w:tc>
          <w:tcPr>
            <w:tcW w:w="1627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9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</w:tc>
      </w:tr>
      <w:tr w:rsidR="009D5096" w:rsidTr="00EE641E">
        <w:tc>
          <w:tcPr>
            <w:tcW w:w="666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9" w:type="dxa"/>
          </w:tcPr>
          <w:p w:rsidR="009D5096" w:rsidRDefault="009D5096" w:rsidP="00471F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подготовке и проведении выборов Президента Российской Федерации </w:t>
            </w:r>
          </w:p>
        </w:tc>
        <w:tc>
          <w:tcPr>
            <w:tcW w:w="1627" w:type="dxa"/>
          </w:tcPr>
          <w:p w:rsidR="009D5096" w:rsidRDefault="009D5096" w:rsidP="0047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2359" w:type="dxa"/>
          </w:tcPr>
          <w:p w:rsidR="009D5096" w:rsidRDefault="009D5096" w:rsidP="0047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9D5096" w:rsidRDefault="009D5096" w:rsidP="0047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19" w:type="dxa"/>
          </w:tcPr>
          <w:p w:rsidR="009D5096" w:rsidRPr="009D5096" w:rsidRDefault="009D5096" w:rsidP="00471FFC">
            <w:pPr>
              <w:jc w:val="both"/>
              <w:rPr>
                <w:sz w:val="24"/>
                <w:szCs w:val="24"/>
              </w:rPr>
            </w:pPr>
            <w:r w:rsidRPr="009D5096">
              <w:rPr>
                <w:sz w:val="24"/>
                <w:szCs w:val="24"/>
                <w:shd w:val="clear" w:color="auto" w:fill="FFFFFF"/>
              </w:rPr>
              <w:t>О реализации на территории Республики Марий Эл проекта по поддержке местных инициатив</w:t>
            </w:r>
          </w:p>
        </w:tc>
        <w:tc>
          <w:tcPr>
            <w:tcW w:w="1627" w:type="dxa"/>
          </w:tcPr>
          <w:p w:rsidR="009D5096" w:rsidRDefault="009D5096" w:rsidP="0047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9" w:type="dxa"/>
          </w:tcPr>
          <w:p w:rsidR="009D5096" w:rsidRDefault="009D5096" w:rsidP="009D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9D5096" w:rsidRDefault="009D5096" w:rsidP="009D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19" w:type="dxa"/>
          </w:tcPr>
          <w:p w:rsidR="009D5096" w:rsidRDefault="009D5096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культурно-массовых мероприятиях, проводимых МУК «</w:t>
            </w:r>
            <w:proofErr w:type="spellStart"/>
            <w:r>
              <w:rPr>
                <w:sz w:val="24"/>
                <w:szCs w:val="24"/>
              </w:rPr>
              <w:t>Шимшургинский</w:t>
            </w:r>
            <w:proofErr w:type="spellEnd"/>
            <w:r>
              <w:rPr>
                <w:sz w:val="24"/>
                <w:szCs w:val="24"/>
              </w:rPr>
              <w:t xml:space="preserve"> СКЦ» в 2018 году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19" w:type="dxa"/>
          </w:tcPr>
          <w:p w:rsidR="009D5096" w:rsidRDefault="009D5096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противопожарных мероприятиях в населенных пунктах МО «Кокшайское сельское поселение» на весенне-летний пожароопасный период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</w:p>
        </w:tc>
      </w:tr>
      <w:tr w:rsidR="009D5096" w:rsidTr="00EE641E">
        <w:tc>
          <w:tcPr>
            <w:tcW w:w="666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9" w:type="dxa"/>
          </w:tcPr>
          <w:p w:rsidR="009D5096" w:rsidRDefault="009D5096" w:rsidP="00FA1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мероприятий по безаварийному пропуску талых вод в период весеннего половодья 2018 года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Бондарец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19" w:type="dxa"/>
          </w:tcPr>
          <w:p w:rsidR="009D5096" w:rsidRDefault="009D5096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итогах исполнения бюджета МО «Кокшайское сельское поселение» за 2017 год.</w:t>
            </w:r>
          </w:p>
          <w:p w:rsidR="009D5096" w:rsidRDefault="009D5096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исполнении бюджета МО «Кокшайское сельское поселение» за 1 квартал 2018 года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Н.Н.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19" w:type="dxa"/>
          </w:tcPr>
          <w:p w:rsidR="009D5096" w:rsidRDefault="009D5096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благоустройстве и санитарном состоянии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поселения.</w:t>
            </w:r>
          </w:p>
          <w:p w:rsidR="009D5096" w:rsidRDefault="009D5096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Совета общественности по работе с населением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19" w:type="dxa"/>
          </w:tcPr>
          <w:p w:rsidR="009D5096" w:rsidRDefault="009D5096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организации летнего труда и отдыха учащихся школ.</w:t>
            </w:r>
          </w:p>
          <w:p w:rsidR="009D5096" w:rsidRDefault="009D5096" w:rsidP="00E53025">
            <w:pPr>
              <w:jc w:val="both"/>
              <w:rPr>
                <w:sz w:val="24"/>
                <w:szCs w:val="24"/>
              </w:rPr>
            </w:pPr>
          </w:p>
          <w:p w:rsidR="009D5096" w:rsidRDefault="009D5096" w:rsidP="00EE6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ветеринарных участков.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Э.В.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Л.В.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З.А. Егоров А.Г.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19" w:type="dxa"/>
          </w:tcPr>
          <w:p w:rsidR="009D5096" w:rsidRDefault="009D5096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проведения двухмесячника по санитарной очистке и благоустройству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0B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B6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предприятий и учреждений к</w:t>
            </w:r>
            <w:r w:rsidRPr="000F5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зимнему  отопительному периоду 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руководители предприятий и учреждений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EE6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66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медицинских учреждений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врачебной амбулатории, </w:t>
            </w:r>
            <w:proofErr w:type="spellStart"/>
            <w:r>
              <w:rPr>
                <w:sz w:val="24"/>
                <w:szCs w:val="24"/>
              </w:rPr>
              <w:t>ФАПов</w:t>
            </w:r>
            <w:proofErr w:type="spellEnd"/>
          </w:p>
        </w:tc>
      </w:tr>
      <w:tr w:rsidR="009D5096" w:rsidTr="00EE641E">
        <w:tc>
          <w:tcPr>
            <w:tcW w:w="666" w:type="dxa"/>
          </w:tcPr>
          <w:p w:rsidR="009D5096" w:rsidRDefault="009D5096" w:rsidP="00EE6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66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МО «Кокшайское сельское поселение» за 1 полугодие 2018 года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Н.Н.</w:t>
            </w: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правопорядка на территории МО «Кокшайское сельское поселение»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Усанов А.В.</w:t>
            </w: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подготовке школ и детского сада к новому учебному году.</w:t>
            </w:r>
          </w:p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организации питания учащихся школ и воспитанников детского сада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Э.В.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Л.В.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Симулина В.Г.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160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668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предприятий и учреждений к работе в зимних условиях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руководители предприятий и учреждений</w:t>
            </w: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FA1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предприятий и учреждений к осенне-зимнему пожароопасному периоду 2018-2019 г.г.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МО «Кокшайское сельское поселение» за 9 месяцев 2018 года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Н.Н.</w:t>
            </w: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содержании дорог в населенных пунктах МО «Кокшайское сельское поселение»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работе военно-учетного стола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Боченкова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работы с письменными и устными обращениями граждан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Боченкова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работе газового мастерского участка.</w:t>
            </w:r>
          </w:p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</w:p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почтового отделения связи.</w:t>
            </w:r>
          </w:p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</w:p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работе АТС.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Хабибрахманов</w:t>
            </w:r>
            <w:proofErr w:type="spellEnd"/>
            <w:r>
              <w:rPr>
                <w:sz w:val="24"/>
                <w:szCs w:val="24"/>
              </w:rPr>
              <w:t xml:space="preserve"> Ш.Г.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Л.В.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З.Н.</w:t>
            </w:r>
          </w:p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И.С.</w:t>
            </w:r>
          </w:p>
        </w:tc>
      </w:tr>
      <w:tr w:rsidR="009D5096" w:rsidTr="00EE641E">
        <w:tc>
          <w:tcPr>
            <w:tcW w:w="666" w:type="dxa"/>
          </w:tcPr>
          <w:p w:rsidR="009D5096" w:rsidRDefault="009D5096" w:rsidP="00EE6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66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новогодних и рождественских праздников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</w:t>
            </w: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МО «Кокшайское сельское поселение» на 2019 год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Н.Н.</w:t>
            </w:r>
          </w:p>
        </w:tc>
      </w:tr>
      <w:tr w:rsidR="009D5096" w:rsidTr="00EE641E">
        <w:tc>
          <w:tcPr>
            <w:tcW w:w="666" w:type="dxa"/>
          </w:tcPr>
          <w:p w:rsidR="009D5096" w:rsidRDefault="000B6680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D509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9D5096" w:rsidRDefault="009D5096" w:rsidP="00EE6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прогнозе социально-экономического развития поселения на 2019 год</w:t>
            </w:r>
          </w:p>
        </w:tc>
        <w:tc>
          <w:tcPr>
            <w:tcW w:w="1627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9D5096" w:rsidRDefault="009D509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</w:tbl>
    <w:p w:rsidR="00E53025" w:rsidRDefault="00E53025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FB6488" w:rsidRDefault="00FB6488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FB6488" w:rsidRDefault="00FB6488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FB6488" w:rsidRDefault="00FB6488" w:rsidP="00FB6488">
      <w:pPr>
        <w:ind w:left="5664"/>
        <w:rPr>
          <w:sz w:val="24"/>
          <w:szCs w:val="24"/>
        </w:rPr>
      </w:pPr>
    </w:p>
    <w:p w:rsidR="00FB6488" w:rsidRDefault="00FB6488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FB6488" w:rsidRDefault="00FA1911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20</w:t>
      </w:r>
      <w:r w:rsidR="00167371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7</w:t>
      </w:r>
      <w:r w:rsidR="00FB6488">
        <w:rPr>
          <w:sz w:val="24"/>
          <w:szCs w:val="24"/>
        </w:rPr>
        <w:t xml:space="preserve"> года</w:t>
      </w:r>
    </w:p>
    <w:p w:rsidR="00FB6488" w:rsidRPr="00FB6488" w:rsidRDefault="00FB6488" w:rsidP="00FB6488">
      <w:pPr>
        <w:ind w:left="5664"/>
        <w:rPr>
          <w:b/>
          <w:sz w:val="24"/>
          <w:szCs w:val="24"/>
        </w:rPr>
      </w:pPr>
    </w:p>
    <w:p w:rsidR="00FB6488" w:rsidRPr="00FB6488" w:rsidRDefault="00FB6488" w:rsidP="00FB6488">
      <w:pPr>
        <w:jc w:val="center"/>
        <w:rPr>
          <w:b/>
          <w:sz w:val="24"/>
          <w:szCs w:val="24"/>
        </w:rPr>
      </w:pPr>
      <w:r w:rsidRPr="00FB6488">
        <w:rPr>
          <w:b/>
          <w:sz w:val="24"/>
          <w:szCs w:val="24"/>
        </w:rPr>
        <w:t>ВОПРОСЫ</w:t>
      </w:r>
    </w:p>
    <w:p w:rsidR="00FB6488" w:rsidRPr="00FB6488" w:rsidRDefault="00FB6488" w:rsidP="00FB6488">
      <w:pPr>
        <w:jc w:val="center"/>
        <w:rPr>
          <w:b/>
          <w:sz w:val="24"/>
          <w:szCs w:val="24"/>
        </w:rPr>
      </w:pPr>
      <w:proofErr w:type="gramStart"/>
      <w:r w:rsidRPr="00FB6488">
        <w:rPr>
          <w:b/>
          <w:sz w:val="24"/>
          <w:szCs w:val="24"/>
        </w:rPr>
        <w:t>выносимые на совещания с председателями ТОС</w:t>
      </w:r>
      <w:proofErr w:type="gramEnd"/>
    </w:p>
    <w:p w:rsidR="00FB6488" w:rsidRPr="00FB6488" w:rsidRDefault="00FB6488" w:rsidP="00FB6488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4955"/>
        <w:gridCol w:w="1559"/>
        <w:gridCol w:w="2517"/>
      </w:tblGrid>
      <w:tr w:rsidR="00044F80" w:rsidTr="00044F80">
        <w:tc>
          <w:tcPr>
            <w:tcW w:w="540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 и мероприятий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044F80" w:rsidTr="00044F80">
        <w:tc>
          <w:tcPr>
            <w:tcW w:w="540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044F80" w:rsidRDefault="00044F80" w:rsidP="00FA1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ТОС на 201</w:t>
            </w:r>
            <w:r w:rsidR="00FA19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360379" w:rsidTr="00044F80">
        <w:tc>
          <w:tcPr>
            <w:tcW w:w="540" w:type="dxa"/>
          </w:tcPr>
          <w:p w:rsidR="00360379" w:rsidRDefault="00EE641E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0379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360379" w:rsidRDefault="00360379" w:rsidP="001673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 участии в конкурсе по реализации </w:t>
            </w:r>
            <w:r w:rsidR="000B6680" w:rsidRPr="009D5096">
              <w:rPr>
                <w:sz w:val="24"/>
                <w:szCs w:val="24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="000B6680" w:rsidRPr="009D5096">
              <w:rPr>
                <w:sz w:val="24"/>
                <w:szCs w:val="24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1559" w:type="dxa"/>
          </w:tcPr>
          <w:p w:rsidR="00360379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апрель</w:t>
            </w:r>
          </w:p>
        </w:tc>
        <w:tc>
          <w:tcPr>
            <w:tcW w:w="2517" w:type="dxa"/>
            <w:tcBorders>
              <w:top w:val="nil"/>
            </w:tcBorders>
          </w:tcPr>
          <w:p w:rsidR="00360379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Иванова Л.Н.</w:t>
            </w:r>
          </w:p>
        </w:tc>
      </w:tr>
      <w:tr w:rsidR="009D5096" w:rsidTr="00044F80">
        <w:tc>
          <w:tcPr>
            <w:tcW w:w="540" w:type="dxa"/>
          </w:tcPr>
          <w:p w:rsidR="009D5096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9D5096" w:rsidRDefault="009D5096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выборов Президента Российской Федерации</w:t>
            </w:r>
          </w:p>
        </w:tc>
        <w:tc>
          <w:tcPr>
            <w:tcW w:w="1559" w:type="dxa"/>
          </w:tcPr>
          <w:p w:rsidR="009D5096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2517" w:type="dxa"/>
            <w:tcBorders>
              <w:top w:val="nil"/>
            </w:tcBorders>
          </w:tcPr>
          <w:p w:rsidR="009D5096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9D5096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044F80" w:rsidTr="001113E5">
        <w:trPr>
          <w:trHeight w:val="629"/>
        </w:trPr>
        <w:tc>
          <w:tcPr>
            <w:tcW w:w="540" w:type="dxa"/>
          </w:tcPr>
          <w:p w:rsidR="00044F80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4F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55" w:type="dxa"/>
          </w:tcPr>
          <w:p w:rsidR="00044F80" w:rsidRDefault="00044F80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ветеринарном обслуживании и учета скота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1113E5" w:rsidRDefault="00044F80" w:rsidP="00FB64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Егоров А.Г.</w:t>
            </w:r>
          </w:p>
        </w:tc>
      </w:tr>
      <w:tr w:rsidR="00044F80" w:rsidTr="00044F80">
        <w:tc>
          <w:tcPr>
            <w:tcW w:w="540" w:type="dxa"/>
          </w:tcPr>
          <w:p w:rsidR="00044F80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4F80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044F80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противопожарном состоянии населенных пунктов в весенне-летний пожароопасный период</w:t>
            </w:r>
          </w:p>
        </w:tc>
        <w:tc>
          <w:tcPr>
            <w:tcW w:w="1559" w:type="dxa"/>
          </w:tcPr>
          <w:p w:rsidR="00044F80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</w:p>
        </w:tc>
      </w:tr>
      <w:tr w:rsidR="001113E5" w:rsidTr="00044F80">
        <w:tc>
          <w:tcPr>
            <w:tcW w:w="540" w:type="dxa"/>
          </w:tcPr>
          <w:p w:rsidR="001113E5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FA1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мероприятий по безаварийному пропуску талых вод в</w:t>
            </w:r>
            <w:r w:rsidR="00EE641E">
              <w:rPr>
                <w:sz w:val="24"/>
                <w:szCs w:val="24"/>
              </w:rPr>
              <w:t xml:space="preserve"> период весеннего половодья 201</w:t>
            </w:r>
            <w:r w:rsidR="00FA19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1113E5" w:rsidTr="00044F80">
        <w:tc>
          <w:tcPr>
            <w:tcW w:w="540" w:type="dxa"/>
          </w:tcPr>
          <w:p w:rsidR="001113E5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проведении двухмесячника по санитарной очистке и благоустройству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</w:tcPr>
          <w:p w:rsidR="001113E5" w:rsidRPr="009D5813" w:rsidRDefault="009D5813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FA1911" w:rsidRDefault="00FA1911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1113E5" w:rsidTr="00044F80">
        <w:tc>
          <w:tcPr>
            <w:tcW w:w="540" w:type="dxa"/>
          </w:tcPr>
          <w:p w:rsidR="001113E5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помощи инвалидам, одиноким, престарелым гражданам, многодетным семьям</w:t>
            </w:r>
          </w:p>
        </w:tc>
        <w:tc>
          <w:tcPr>
            <w:tcW w:w="1559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1113E5" w:rsidTr="00044F80">
        <w:tc>
          <w:tcPr>
            <w:tcW w:w="540" w:type="dxa"/>
          </w:tcPr>
          <w:p w:rsidR="001113E5" w:rsidRDefault="009D5096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мероприятиях по улучшению противопожарного состояния жилых домов в осенне-зимний пожароопасный период </w:t>
            </w:r>
            <w:r w:rsidR="00FA1911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1113E5" w:rsidRDefault="00FA1911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FA1911" w:rsidRDefault="00FA1911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</w:tbl>
    <w:p w:rsidR="00FB6488" w:rsidRDefault="00FB6488" w:rsidP="00FB6488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1113E5" w:rsidRDefault="001113E5" w:rsidP="001113E5">
      <w:pPr>
        <w:ind w:left="5664"/>
        <w:rPr>
          <w:sz w:val="24"/>
          <w:szCs w:val="24"/>
        </w:rPr>
      </w:pP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1113E5" w:rsidRDefault="0096511F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t>20</w:t>
      </w:r>
      <w:r w:rsidR="001113E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7</w:t>
      </w:r>
      <w:r w:rsidR="001113E5">
        <w:rPr>
          <w:sz w:val="24"/>
          <w:szCs w:val="24"/>
        </w:rPr>
        <w:t xml:space="preserve"> года</w:t>
      </w:r>
    </w:p>
    <w:p w:rsidR="001113E5" w:rsidRPr="00FB6488" w:rsidRDefault="001113E5" w:rsidP="001113E5">
      <w:pPr>
        <w:ind w:left="5664"/>
        <w:rPr>
          <w:b/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  <w:r>
        <w:rPr>
          <w:sz w:val="24"/>
          <w:szCs w:val="24"/>
        </w:rPr>
        <w:t>ВОПРОСЫ</w:t>
      </w:r>
    </w:p>
    <w:p w:rsidR="001113E5" w:rsidRDefault="001113E5" w:rsidP="00E5302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выносимые </w:t>
      </w:r>
      <w:r w:rsidR="00EE641E">
        <w:rPr>
          <w:sz w:val="24"/>
          <w:szCs w:val="24"/>
        </w:rPr>
        <w:t>на общие собрания граждан в 201</w:t>
      </w:r>
      <w:r w:rsidR="0096511F">
        <w:rPr>
          <w:sz w:val="24"/>
          <w:szCs w:val="24"/>
        </w:rPr>
        <w:t>8</w:t>
      </w:r>
      <w:r>
        <w:rPr>
          <w:sz w:val="24"/>
          <w:szCs w:val="24"/>
        </w:rPr>
        <w:t xml:space="preserve"> году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13E5" w:rsidTr="001113E5">
        <w:tc>
          <w:tcPr>
            <w:tcW w:w="675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 и мероприятий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1113E5" w:rsidTr="001113E5">
        <w:tc>
          <w:tcPr>
            <w:tcW w:w="675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113E5" w:rsidRDefault="001113E5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Отчет главы администрации МО «Кокшайское сельское поселе</w:t>
            </w:r>
            <w:r w:rsidR="0096511F">
              <w:rPr>
                <w:sz w:val="24"/>
                <w:szCs w:val="24"/>
              </w:rPr>
              <w:t>ние» о проделанной работе в 2017</w:t>
            </w:r>
            <w:r>
              <w:rPr>
                <w:sz w:val="24"/>
                <w:szCs w:val="24"/>
              </w:rPr>
              <w:t xml:space="preserve"> году.</w:t>
            </w:r>
          </w:p>
          <w:p w:rsidR="00D97CA7" w:rsidRPr="006D574A" w:rsidRDefault="001113E5" w:rsidP="006D57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E641E">
              <w:rPr>
                <w:sz w:val="24"/>
                <w:szCs w:val="24"/>
              </w:rPr>
              <w:t xml:space="preserve"> О </w:t>
            </w:r>
            <w:r w:rsidR="00001E02">
              <w:rPr>
                <w:sz w:val="24"/>
                <w:szCs w:val="24"/>
              </w:rPr>
              <w:t>культурно-массовых мероприятиях, проводимых МУК «</w:t>
            </w:r>
            <w:proofErr w:type="spellStart"/>
            <w:r w:rsidR="00EE641E">
              <w:rPr>
                <w:sz w:val="24"/>
                <w:szCs w:val="24"/>
              </w:rPr>
              <w:t>Шимшургинский</w:t>
            </w:r>
            <w:proofErr w:type="spellEnd"/>
            <w:r w:rsidR="00001E02">
              <w:rPr>
                <w:sz w:val="24"/>
                <w:szCs w:val="24"/>
              </w:rPr>
              <w:t xml:space="preserve"> СКЦ» в 201</w:t>
            </w:r>
            <w:r w:rsidR="0096511F">
              <w:rPr>
                <w:sz w:val="24"/>
                <w:szCs w:val="24"/>
              </w:rPr>
              <w:t>8</w:t>
            </w:r>
            <w:r w:rsidR="00001E02">
              <w:rPr>
                <w:sz w:val="24"/>
                <w:szCs w:val="24"/>
              </w:rPr>
              <w:t xml:space="preserve"> году</w:t>
            </w:r>
            <w:r w:rsidR="006D574A" w:rsidRPr="006D574A">
              <w:rPr>
                <w:sz w:val="24"/>
                <w:szCs w:val="24"/>
              </w:rPr>
              <w:t>/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96511F" w:rsidTr="001113E5">
        <w:tc>
          <w:tcPr>
            <w:tcW w:w="675" w:type="dxa"/>
          </w:tcPr>
          <w:p w:rsidR="0096511F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6511F" w:rsidRDefault="0096511F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 xml:space="preserve">Об участии </w:t>
            </w:r>
            <w:r w:rsidR="000B6680">
              <w:rPr>
                <w:sz w:val="24"/>
                <w:szCs w:val="24"/>
              </w:rPr>
              <w:t xml:space="preserve">в конкурсе по реализации </w:t>
            </w:r>
            <w:r w:rsidR="000B6680" w:rsidRPr="009D5096">
              <w:rPr>
                <w:sz w:val="24"/>
                <w:szCs w:val="24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="000B6680" w:rsidRPr="009D5096">
              <w:rPr>
                <w:sz w:val="24"/>
                <w:szCs w:val="24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2393" w:type="dxa"/>
          </w:tcPr>
          <w:p w:rsidR="0096511F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96511F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96511F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96511F" w:rsidTr="001113E5">
        <w:tc>
          <w:tcPr>
            <w:tcW w:w="675" w:type="dxa"/>
          </w:tcPr>
          <w:p w:rsidR="0096511F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6511F" w:rsidRDefault="0096511F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выборах Президента Российской Федерации</w:t>
            </w:r>
          </w:p>
        </w:tc>
        <w:tc>
          <w:tcPr>
            <w:tcW w:w="2393" w:type="dxa"/>
          </w:tcPr>
          <w:p w:rsidR="0096511F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96511F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96511F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001E02" w:rsidTr="001113E5">
        <w:tc>
          <w:tcPr>
            <w:tcW w:w="675" w:type="dxa"/>
          </w:tcPr>
          <w:p w:rsidR="00001E02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1E02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подготовке и проведении мероприятий по безаварийному пропуску талых вод в период весеннего половодья 201</w:t>
            </w:r>
            <w:r w:rsidR="0096511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весенне-летнем пожароопасном периоде 201</w:t>
            </w:r>
            <w:r w:rsidR="0096511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001E02" w:rsidRDefault="00001E02" w:rsidP="00001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проведении двухмесячника по санитарной очистке и благоустройству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поселения.</w:t>
            </w:r>
          </w:p>
        </w:tc>
        <w:tc>
          <w:tcPr>
            <w:tcW w:w="2393" w:type="dxa"/>
          </w:tcPr>
          <w:p w:rsidR="00001E02" w:rsidRDefault="009D5813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001E02" w:rsidRDefault="0096511F" w:rsidP="00001E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Бондарец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  <w:p w:rsidR="0096511F" w:rsidRDefault="0096511F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001E02" w:rsidTr="001113E5">
        <w:tc>
          <w:tcPr>
            <w:tcW w:w="675" w:type="dxa"/>
          </w:tcPr>
          <w:p w:rsidR="00001E02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1E02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организации ночного дозора в населенных пунктах поселения.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ДНД.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проведении субботников по санитарной очистке территорий населенных пунктов поселения и кладбищ</w:t>
            </w:r>
          </w:p>
        </w:tc>
        <w:tc>
          <w:tcPr>
            <w:tcW w:w="2393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</w:p>
        </w:tc>
      </w:tr>
      <w:tr w:rsidR="00001E02" w:rsidTr="001113E5">
        <w:tc>
          <w:tcPr>
            <w:tcW w:w="675" w:type="dxa"/>
          </w:tcPr>
          <w:p w:rsidR="00001E02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01E02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ветеринарном обслуживании и пастьбе скота.</w:t>
            </w:r>
          </w:p>
          <w:p w:rsidR="0016082E" w:rsidRDefault="0016082E" w:rsidP="001113E5">
            <w:pPr>
              <w:jc w:val="both"/>
              <w:rPr>
                <w:sz w:val="24"/>
                <w:szCs w:val="24"/>
              </w:rPr>
            </w:pP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состоянии правопорядка на территории населенных пунктов МО «Кокшайское сельское поселение»</w:t>
            </w:r>
          </w:p>
        </w:tc>
        <w:tc>
          <w:tcPr>
            <w:tcW w:w="2393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Егоров А.Г.</w:t>
            </w:r>
          </w:p>
          <w:p w:rsidR="0016082E" w:rsidRDefault="0016082E" w:rsidP="00001E02">
            <w:pPr>
              <w:jc w:val="center"/>
              <w:rPr>
                <w:sz w:val="24"/>
                <w:szCs w:val="24"/>
              </w:rPr>
            </w:pPr>
          </w:p>
          <w:p w:rsidR="0016082E" w:rsidRDefault="0016082E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Усанов А.В.</w:t>
            </w:r>
          </w:p>
        </w:tc>
      </w:tr>
      <w:tr w:rsidR="00001E02" w:rsidTr="001113E5">
        <w:tc>
          <w:tcPr>
            <w:tcW w:w="675" w:type="dxa"/>
          </w:tcPr>
          <w:p w:rsidR="00001E02" w:rsidRDefault="0096511F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1E02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01E02" w:rsidRDefault="00001E02" w:rsidP="00965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подготовке к </w:t>
            </w:r>
            <w:r w:rsidR="00464FC0">
              <w:rPr>
                <w:sz w:val="24"/>
                <w:szCs w:val="24"/>
              </w:rPr>
              <w:t>осенне</w:t>
            </w:r>
            <w:r>
              <w:rPr>
                <w:sz w:val="24"/>
                <w:szCs w:val="24"/>
              </w:rPr>
              <w:t>-зим</w:t>
            </w:r>
            <w:r w:rsidR="0016082E">
              <w:rPr>
                <w:sz w:val="24"/>
                <w:szCs w:val="24"/>
              </w:rPr>
              <w:t>нему пожароопасному периоду 201</w:t>
            </w:r>
            <w:r w:rsidR="0096511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9651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393" w:type="dxa"/>
          </w:tcPr>
          <w:p w:rsidR="00001E02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01E02" w:rsidRDefault="00464FC0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</w:tbl>
    <w:p w:rsidR="00150E7E" w:rsidRDefault="00150E7E" w:rsidP="00464FC0">
      <w:pPr>
        <w:ind w:left="5664"/>
        <w:rPr>
          <w:sz w:val="24"/>
          <w:szCs w:val="24"/>
        </w:rPr>
      </w:pPr>
    </w:p>
    <w:p w:rsidR="00150E7E" w:rsidRDefault="00150E7E" w:rsidP="00464FC0">
      <w:pPr>
        <w:ind w:left="5664"/>
        <w:rPr>
          <w:sz w:val="24"/>
          <w:szCs w:val="24"/>
        </w:rPr>
      </w:pPr>
    </w:p>
    <w:p w:rsidR="00150E7E" w:rsidRDefault="00150E7E" w:rsidP="00464FC0">
      <w:pPr>
        <w:ind w:left="5664"/>
        <w:rPr>
          <w:sz w:val="24"/>
          <w:szCs w:val="24"/>
        </w:rPr>
      </w:pPr>
    </w:p>
    <w:p w:rsidR="00464FC0" w:rsidRDefault="00464FC0" w:rsidP="00464FC0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464FC0" w:rsidRDefault="00464FC0" w:rsidP="00464FC0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464FC0" w:rsidRDefault="00464FC0" w:rsidP="00464FC0">
      <w:pPr>
        <w:ind w:left="5664"/>
        <w:rPr>
          <w:sz w:val="24"/>
          <w:szCs w:val="24"/>
        </w:rPr>
      </w:pPr>
    </w:p>
    <w:p w:rsidR="00464FC0" w:rsidRDefault="00464FC0" w:rsidP="00464FC0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464FC0" w:rsidRDefault="00464FC0" w:rsidP="00464F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053EAE">
        <w:rPr>
          <w:sz w:val="24"/>
          <w:szCs w:val="24"/>
        </w:rPr>
        <w:t xml:space="preserve">                 2</w:t>
      </w:r>
      <w:r w:rsidR="0096511F">
        <w:rPr>
          <w:sz w:val="24"/>
          <w:szCs w:val="24"/>
        </w:rPr>
        <w:t>0</w:t>
      </w:r>
      <w:r w:rsidR="0016082E">
        <w:rPr>
          <w:sz w:val="24"/>
          <w:szCs w:val="24"/>
        </w:rPr>
        <w:t xml:space="preserve"> декабря 201</w:t>
      </w:r>
      <w:r w:rsidR="0096511F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</w:p>
    <w:p w:rsidR="00464FC0" w:rsidRDefault="00464FC0" w:rsidP="00464FC0">
      <w:pPr>
        <w:jc w:val="center"/>
        <w:rPr>
          <w:sz w:val="24"/>
          <w:szCs w:val="24"/>
        </w:rPr>
      </w:pPr>
    </w:p>
    <w:p w:rsidR="00464FC0" w:rsidRPr="00464FC0" w:rsidRDefault="00464FC0" w:rsidP="00464FC0">
      <w:pPr>
        <w:jc w:val="center"/>
        <w:rPr>
          <w:b/>
          <w:sz w:val="24"/>
          <w:szCs w:val="24"/>
        </w:rPr>
      </w:pPr>
      <w:r w:rsidRPr="00464FC0">
        <w:rPr>
          <w:b/>
          <w:sz w:val="24"/>
          <w:szCs w:val="24"/>
        </w:rPr>
        <w:t>ПЛАН</w:t>
      </w:r>
    </w:p>
    <w:p w:rsidR="00464FC0" w:rsidRDefault="00464FC0" w:rsidP="00464F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464FC0">
        <w:rPr>
          <w:b/>
          <w:sz w:val="24"/>
          <w:szCs w:val="24"/>
        </w:rPr>
        <w:t>ульту</w:t>
      </w:r>
      <w:r w:rsidR="0016082E">
        <w:rPr>
          <w:b/>
          <w:sz w:val="24"/>
          <w:szCs w:val="24"/>
        </w:rPr>
        <w:t>рно-массовых мероприятий на 201</w:t>
      </w:r>
      <w:r w:rsidR="0096511F">
        <w:rPr>
          <w:b/>
          <w:sz w:val="24"/>
          <w:szCs w:val="24"/>
        </w:rPr>
        <w:t>8</w:t>
      </w:r>
      <w:r w:rsidRPr="00464FC0"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464FC0" w:rsidTr="00893D61">
        <w:tc>
          <w:tcPr>
            <w:tcW w:w="540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2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2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464FC0" w:rsidRPr="00CD4FD9" w:rsidTr="00893D61">
        <w:tc>
          <w:tcPr>
            <w:tcW w:w="540" w:type="dxa"/>
          </w:tcPr>
          <w:p w:rsidR="00464FC0" w:rsidRPr="00CD4FD9" w:rsidRDefault="00464FC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:rsidR="00464FC0" w:rsidRPr="00CD4FD9" w:rsidRDefault="00464FC0" w:rsidP="00464FC0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Новогодние и рождественские праздничные мероприятия</w:t>
            </w:r>
            <w:r w:rsidR="001E35B7" w:rsidRPr="00CD4FD9">
              <w:rPr>
                <w:sz w:val="24"/>
                <w:szCs w:val="24"/>
              </w:rPr>
              <w:t xml:space="preserve"> «Зимние сюрпризы»</w:t>
            </w:r>
          </w:p>
        </w:tc>
        <w:tc>
          <w:tcPr>
            <w:tcW w:w="2392" w:type="dxa"/>
          </w:tcPr>
          <w:p w:rsidR="00464FC0" w:rsidRPr="00CD4FD9" w:rsidRDefault="00464FC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1-14 января</w:t>
            </w:r>
          </w:p>
        </w:tc>
        <w:tc>
          <w:tcPr>
            <w:tcW w:w="2392" w:type="dxa"/>
          </w:tcPr>
          <w:p w:rsidR="00464FC0" w:rsidRPr="00CD4FD9" w:rsidRDefault="00464FC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71CB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Pr="00CD4FD9" w:rsidRDefault="008E71CB" w:rsidP="0073280E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73280E" w:rsidRPr="00CD4FD9">
              <w:rPr>
                <w:sz w:val="24"/>
                <w:szCs w:val="24"/>
              </w:rPr>
              <w:t>Гостья наша</w:t>
            </w:r>
            <w:r w:rsidRPr="00CD4FD9">
              <w:rPr>
                <w:sz w:val="24"/>
                <w:szCs w:val="24"/>
              </w:rPr>
              <w:t xml:space="preserve"> Масленица», «</w:t>
            </w:r>
            <w:r w:rsidR="0073280E" w:rsidRPr="00CD4FD9">
              <w:rPr>
                <w:sz w:val="24"/>
                <w:szCs w:val="24"/>
              </w:rPr>
              <w:t>Веселись, честной народ, Масленица идет!</w:t>
            </w:r>
            <w:r w:rsidRPr="00CD4FD9">
              <w:rPr>
                <w:sz w:val="24"/>
                <w:szCs w:val="24"/>
              </w:rPr>
              <w:t>», «</w:t>
            </w:r>
            <w:r w:rsidR="0073280E" w:rsidRPr="00CD4FD9">
              <w:rPr>
                <w:sz w:val="24"/>
                <w:szCs w:val="24"/>
              </w:rPr>
              <w:t>Масленица к нам пришла</w:t>
            </w:r>
            <w:r w:rsidRPr="00CD4FD9">
              <w:rPr>
                <w:sz w:val="24"/>
                <w:szCs w:val="24"/>
              </w:rPr>
              <w:t>» - театрализованные представления на Масленицу</w:t>
            </w:r>
          </w:p>
        </w:tc>
        <w:tc>
          <w:tcPr>
            <w:tcW w:w="2392" w:type="dxa"/>
          </w:tcPr>
          <w:p w:rsidR="008E71CB" w:rsidRPr="00CD4FD9" w:rsidRDefault="00306C60" w:rsidP="00EF5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3280E" w:rsidRPr="00CD4FD9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392" w:type="dxa"/>
          </w:tcPr>
          <w:p w:rsidR="008E71CB" w:rsidRPr="00CD4FD9" w:rsidRDefault="008E71CB" w:rsidP="00EF5023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71CB" w:rsidRPr="00CD4FD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47" w:type="dxa"/>
          </w:tcPr>
          <w:p w:rsidR="008E71CB" w:rsidRPr="00CD4FD9" w:rsidRDefault="008E71CB" w:rsidP="008627ED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8627ED">
              <w:rPr>
                <w:sz w:val="24"/>
                <w:szCs w:val="24"/>
              </w:rPr>
              <w:t>Да здравствуют мужчины</w:t>
            </w:r>
            <w:r w:rsidR="00865653" w:rsidRPr="00CD4FD9">
              <w:rPr>
                <w:sz w:val="24"/>
                <w:szCs w:val="24"/>
              </w:rPr>
              <w:t>!», «</w:t>
            </w:r>
            <w:r w:rsidR="008627ED">
              <w:rPr>
                <w:sz w:val="24"/>
                <w:szCs w:val="24"/>
              </w:rPr>
              <w:t>Пой, солдат, пой!</w:t>
            </w:r>
            <w:r w:rsidR="00865653" w:rsidRPr="00CD4FD9">
              <w:rPr>
                <w:sz w:val="24"/>
                <w:szCs w:val="24"/>
              </w:rPr>
              <w:t>», «</w:t>
            </w:r>
            <w:r w:rsidR="008627ED">
              <w:rPr>
                <w:sz w:val="24"/>
                <w:szCs w:val="24"/>
              </w:rPr>
              <w:t>Мужество к лицу</w:t>
            </w:r>
            <w:r w:rsidR="001E35B7" w:rsidRPr="00CD4FD9">
              <w:rPr>
                <w:sz w:val="24"/>
                <w:szCs w:val="24"/>
              </w:rPr>
              <w:t>» - конкурсные и тематические вечера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23 февраля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Default="00306C6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:rsidR="00306C60" w:rsidRPr="00CD4FD9" w:rsidRDefault="00306C60" w:rsidP="00437B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«Сделай </w:t>
            </w:r>
            <w:proofErr w:type="gramStart"/>
            <w:r>
              <w:rPr>
                <w:sz w:val="24"/>
                <w:szCs w:val="24"/>
              </w:rPr>
              <w:t>свой</w:t>
            </w:r>
            <w:proofErr w:type="gramEnd"/>
            <w:r>
              <w:rPr>
                <w:sz w:val="24"/>
                <w:szCs w:val="24"/>
              </w:rPr>
              <w:t xml:space="preserve"> выбора» - программа ко дню выборов Президента РФ</w:t>
            </w:r>
          </w:p>
        </w:tc>
        <w:tc>
          <w:tcPr>
            <w:tcW w:w="2392" w:type="dxa"/>
          </w:tcPr>
          <w:p w:rsidR="00306C60" w:rsidRPr="00CD4FD9" w:rsidRDefault="00306C60" w:rsidP="00437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марта</w:t>
            </w:r>
          </w:p>
        </w:tc>
        <w:tc>
          <w:tcPr>
            <w:tcW w:w="2392" w:type="dxa"/>
          </w:tcPr>
          <w:p w:rsidR="00306C60" w:rsidRPr="00CD4FD9" w:rsidRDefault="00306C60" w:rsidP="00437B09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Pr="00CD4FD9" w:rsidRDefault="00961717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6C60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306C60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Свет и красота»,</w:t>
            </w:r>
            <w:r w:rsidRPr="00CD4FD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 милых дам</w:t>
            </w:r>
            <w:r w:rsidRPr="00CD4FD9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Это моя мама</w:t>
            </w:r>
            <w:r w:rsidRPr="00CD4FD9">
              <w:rPr>
                <w:sz w:val="24"/>
                <w:szCs w:val="24"/>
              </w:rPr>
              <w:t>» - праздничные концерты, конкурсные программы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8 марта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Pr="00CD4FD9" w:rsidRDefault="00961717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6C60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306C60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Вечер с юмором</w:t>
            </w:r>
            <w:r w:rsidRPr="00CD4FD9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Хочу в артисты</w:t>
            </w:r>
            <w:r w:rsidRPr="00CD4FD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«Смех и только»</w:t>
            </w:r>
            <w:r w:rsidRPr="00CD4FD9">
              <w:rPr>
                <w:sz w:val="24"/>
                <w:szCs w:val="24"/>
              </w:rPr>
              <w:t xml:space="preserve"> - игровые программы 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 апреля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Default="00961717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47" w:type="dxa"/>
          </w:tcPr>
          <w:p w:rsidR="00306C60" w:rsidRPr="00CD4FD9" w:rsidRDefault="00306C60" w:rsidP="00306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 души» - отчетный концерт художественной самодеятельности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Pr="00CD4FD9" w:rsidRDefault="00961717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6C60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961717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Митинги у обелисков «</w:t>
            </w:r>
            <w:r w:rsidR="00961717">
              <w:rPr>
                <w:sz w:val="24"/>
                <w:szCs w:val="24"/>
              </w:rPr>
              <w:t>Победа в сердце каждого живет</w:t>
            </w:r>
            <w:r w:rsidRPr="00CD4FD9">
              <w:rPr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9 мая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Pr="00CD4FD9" w:rsidRDefault="00961717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6C60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306C60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Воспоем Победу</w:t>
            </w:r>
            <w:r w:rsidRPr="00CD4FD9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«Память в сердце сбережем</w:t>
            </w:r>
            <w:r w:rsidRPr="00CD4FD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</w:t>
            </w:r>
            <w:r w:rsidRPr="00306C60">
              <w:rPr>
                <w:bCs/>
                <w:color w:val="000000"/>
                <w:sz w:val="24"/>
                <w:szCs w:val="24"/>
              </w:rPr>
              <w:t>Что мне душу так тревож</w:t>
            </w:r>
            <w:r>
              <w:rPr>
                <w:bCs/>
                <w:color w:val="000000"/>
                <w:sz w:val="24"/>
                <w:szCs w:val="24"/>
              </w:rPr>
              <w:t>ат песни той войны…!»  фестивали</w:t>
            </w:r>
            <w:r w:rsidRPr="00306C60">
              <w:rPr>
                <w:bCs/>
                <w:color w:val="000000"/>
                <w:sz w:val="24"/>
                <w:szCs w:val="24"/>
              </w:rPr>
              <w:t>-конкурс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306C60">
              <w:rPr>
                <w:bCs/>
                <w:color w:val="000000"/>
                <w:sz w:val="24"/>
                <w:szCs w:val="24"/>
              </w:rPr>
              <w:t xml:space="preserve"> патриотической песни</w:t>
            </w:r>
            <w:r w:rsidRPr="00CD4FD9">
              <w:rPr>
                <w:sz w:val="24"/>
                <w:szCs w:val="24"/>
              </w:rPr>
              <w:t xml:space="preserve"> ко Дню Победы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9 мая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Pr="00CD4FD9" w:rsidRDefault="00306C60" w:rsidP="00961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1717">
              <w:rPr>
                <w:sz w:val="24"/>
                <w:szCs w:val="24"/>
              </w:rPr>
              <w:t>0</w:t>
            </w:r>
            <w:r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961717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«Детств</w:t>
            </w:r>
            <w:proofErr w:type="gramStart"/>
            <w:r w:rsidRPr="00CD4FD9">
              <w:rPr>
                <w:sz w:val="24"/>
                <w:szCs w:val="24"/>
              </w:rPr>
              <w:t>о</w:t>
            </w:r>
            <w:r w:rsidR="00961717">
              <w:rPr>
                <w:sz w:val="24"/>
                <w:szCs w:val="24"/>
              </w:rPr>
              <w:t>-</w:t>
            </w:r>
            <w:proofErr w:type="gramEnd"/>
            <w:r w:rsidR="00961717">
              <w:rPr>
                <w:sz w:val="24"/>
                <w:szCs w:val="24"/>
              </w:rPr>
              <w:t xml:space="preserve"> счастливая пора</w:t>
            </w:r>
            <w:r w:rsidRPr="00CD4FD9">
              <w:rPr>
                <w:sz w:val="24"/>
                <w:szCs w:val="24"/>
              </w:rPr>
              <w:t>»</w:t>
            </w:r>
            <w:r w:rsidR="00961717">
              <w:rPr>
                <w:sz w:val="24"/>
                <w:szCs w:val="24"/>
              </w:rPr>
              <w:t>, «Мир -  планете, счастье - детям</w:t>
            </w:r>
            <w:r w:rsidRPr="00CD4FD9">
              <w:rPr>
                <w:sz w:val="24"/>
                <w:szCs w:val="24"/>
              </w:rPr>
              <w:t xml:space="preserve"> -  игровые программы</w:t>
            </w:r>
            <w:r w:rsidR="00961717">
              <w:rPr>
                <w:sz w:val="24"/>
                <w:szCs w:val="24"/>
              </w:rPr>
              <w:t>, конкурсы детских рисунков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 июня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Pr="00CD4FD9" w:rsidRDefault="00306C60" w:rsidP="00961717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</w:t>
            </w:r>
            <w:r w:rsidR="00961717">
              <w:rPr>
                <w:sz w:val="24"/>
                <w:szCs w:val="24"/>
              </w:rPr>
              <w:t>1</w:t>
            </w:r>
            <w:r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893D61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«Россия – Родина моя»</w:t>
            </w:r>
            <w:r w:rsidR="00961717">
              <w:rPr>
                <w:sz w:val="24"/>
                <w:szCs w:val="24"/>
              </w:rPr>
              <w:t xml:space="preserve"> - тематические вечера ко Дню России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12 июня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Pr="00CD4FD9" w:rsidRDefault="00961717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06C60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961717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961717">
              <w:rPr>
                <w:sz w:val="24"/>
                <w:szCs w:val="24"/>
              </w:rPr>
              <w:t>Милая моя деревня</w:t>
            </w:r>
            <w:r w:rsidRPr="00CD4FD9">
              <w:rPr>
                <w:sz w:val="24"/>
                <w:szCs w:val="24"/>
              </w:rPr>
              <w:t xml:space="preserve">» - праздник деревни </w:t>
            </w:r>
            <w:proofErr w:type="spellStart"/>
            <w:r w:rsidR="00961717">
              <w:rPr>
                <w:sz w:val="24"/>
                <w:szCs w:val="24"/>
              </w:rPr>
              <w:t>Шимшурга</w:t>
            </w:r>
            <w:proofErr w:type="spellEnd"/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июн</w:t>
            </w:r>
            <w:r w:rsidR="00961717">
              <w:rPr>
                <w:sz w:val="24"/>
                <w:szCs w:val="24"/>
              </w:rPr>
              <w:t>ь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 xml:space="preserve">Якушкина А.В., руководители </w:t>
            </w:r>
            <w:r w:rsidRPr="00CD4FD9">
              <w:rPr>
                <w:sz w:val="24"/>
                <w:szCs w:val="24"/>
              </w:rPr>
              <w:lastRenderedPageBreak/>
              <w:t>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Default="00961717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306C60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96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17">
              <w:rPr>
                <w:sz w:val="24"/>
                <w:szCs w:val="24"/>
              </w:rPr>
              <w:t xml:space="preserve">Яблочные </w:t>
            </w:r>
            <w:proofErr w:type="spellStart"/>
            <w:r w:rsidR="00961717">
              <w:rPr>
                <w:sz w:val="24"/>
                <w:szCs w:val="24"/>
              </w:rPr>
              <w:t>вкуснятки</w:t>
            </w:r>
            <w:proofErr w:type="spellEnd"/>
            <w:r>
              <w:rPr>
                <w:sz w:val="24"/>
                <w:szCs w:val="24"/>
              </w:rPr>
              <w:t>», - конкурсные игровые программы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августа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Pr="00CD4FD9" w:rsidRDefault="00306C60" w:rsidP="005A3CCA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</w:t>
            </w:r>
            <w:r w:rsidR="006A4421">
              <w:rPr>
                <w:sz w:val="24"/>
                <w:szCs w:val="24"/>
              </w:rPr>
              <w:t>4</w:t>
            </w:r>
            <w:r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6A4421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6A4421">
              <w:rPr>
                <w:sz w:val="24"/>
                <w:szCs w:val="24"/>
              </w:rPr>
              <w:t>Душа моя родная</w:t>
            </w:r>
            <w:r w:rsidRPr="00CD4FD9">
              <w:rPr>
                <w:sz w:val="24"/>
                <w:szCs w:val="24"/>
              </w:rPr>
              <w:t>», «</w:t>
            </w:r>
            <w:r w:rsidR="006A4421">
              <w:rPr>
                <w:sz w:val="24"/>
                <w:szCs w:val="24"/>
              </w:rPr>
              <w:t>Дорогие</w:t>
            </w:r>
            <w:r w:rsidRPr="00CD4FD9">
              <w:rPr>
                <w:sz w:val="24"/>
                <w:szCs w:val="24"/>
              </w:rPr>
              <w:t xml:space="preserve"> мои старики» - вечера отдыха ко Дню пожилых людей</w:t>
            </w:r>
          </w:p>
        </w:tc>
        <w:tc>
          <w:tcPr>
            <w:tcW w:w="2392" w:type="dxa"/>
          </w:tcPr>
          <w:p w:rsidR="00306C60" w:rsidRPr="00CD4FD9" w:rsidRDefault="00306C60" w:rsidP="00417ADE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октябрь</w:t>
            </w:r>
          </w:p>
        </w:tc>
        <w:tc>
          <w:tcPr>
            <w:tcW w:w="2392" w:type="dxa"/>
          </w:tcPr>
          <w:p w:rsidR="00306C60" w:rsidRPr="00CD4FD9" w:rsidRDefault="00306C6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306C60" w:rsidRPr="00CD4FD9" w:rsidTr="00893D61">
        <w:tc>
          <w:tcPr>
            <w:tcW w:w="540" w:type="dxa"/>
          </w:tcPr>
          <w:p w:rsidR="00306C60" w:rsidRDefault="006A4421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06C60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Pr="00CD4FD9" w:rsidRDefault="00306C60" w:rsidP="006A44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A4421">
              <w:rPr>
                <w:sz w:val="24"/>
                <w:szCs w:val="24"/>
              </w:rPr>
              <w:t>Все на земле от материнских рук», «Мамочка моя любимая», «Мама самый лучший друг»</w:t>
            </w:r>
            <w:r>
              <w:rPr>
                <w:sz w:val="24"/>
                <w:szCs w:val="24"/>
              </w:rPr>
              <w:t xml:space="preserve"> - </w:t>
            </w:r>
            <w:r w:rsidR="006A4421">
              <w:rPr>
                <w:sz w:val="24"/>
                <w:szCs w:val="24"/>
              </w:rPr>
              <w:t>праздничные концерты ко Дню матери</w:t>
            </w:r>
          </w:p>
        </w:tc>
        <w:tc>
          <w:tcPr>
            <w:tcW w:w="2392" w:type="dxa"/>
          </w:tcPr>
          <w:p w:rsidR="00306C60" w:rsidRPr="00CD4FD9" w:rsidRDefault="00306C60" w:rsidP="00193D34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306C60" w:rsidRPr="00CD4FD9" w:rsidRDefault="00306C60" w:rsidP="00193D34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306C60" w:rsidTr="00893D61">
        <w:tc>
          <w:tcPr>
            <w:tcW w:w="540" w:type="dxa"/>
          </w:tcPr>
          <w:p w:rsidR="00306C60" w:rsidRDefault="006A4421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06C60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Default="00306C60" w:rsidP="00CD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«Дороги добра», «Делай добро», «Твори добро» - ко Дню инвалидов</w:t>
            </w:r>
          </w:p>
        </w:tc>
        <w:tc>
          <w:tcPr>
            <w:tcW w:w="2392" w:type="dxa"/>
          </w:tcPr>
          <w:p w:rsidR="00306C60" w:rsidRDefault="00306C60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</w:tcPr>
          <w:p w:rsidR="00306C60" w:rsidRDefault="00306C6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306C60" w:rsidTr="00893D61">
        <w:tc>
          <w:tcPr>
            <w:tcW w:w="540" w:type="dxa"/>
          </w:tcPr>
          <w:p w:rsidR="00306C60" w:rsidRDefault="006A4421" w:rsidP="005A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06C60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306C60" w:rsidRDefault="00306C60" w:rsidP="000B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B6680">
              <w:rPr>
                <w:sz w:val="24"/>
                <w:szCs w:val="24"/>
              </w:rPr>
              <w:t>Новогодняя фантазия</w:t>
            </w:r>
            <w:r>
              <w:rPr>
                <w:sz w:val="24"/>
                <w:szCs w:val="24"/>
              </w:rPr>
              <w:t>», «</w:t>
            </w:r>
            <w:r w:rsidR="000B6680">
              <w:rPr>
                <w:sz w:val="24"/>
                <w:szCs w:val="24"/>
              </w:rPr>
              <w:t>Водим хороводы</w:t>
            </w:r>
            <w:r>
              <w:rPr>
                <w:sz w:val="24"/>
                <w:szCs w:val="24"/>
              </w:rPr>
              <w:t>», «</w:t>
            </w:r>
            <w:r w:rsidR="000B6680">
              <w:rPr>
                <w:sz w:val="24"/>
                <w:szCs w:val="24"/>
              </w:rPr>
              <w:t>Приключения Деда Мороза</w:t>
            </w:r>
            <w:r>
              <w:rPr>
                <w:sz w:val="24"/>
                <w:szCs w:val="24"/>
              </w:rPr>
              <w:t>»</w:t>
            </w:r>
            <w:r w:rsidR="000B6680">
              <w:rPr>
                <w:sz w:val="24"/>
                <w:szCs w:val="24"/>
              </w:rPr>
              <w:t>, «</w:t>
            </w:r>
            <w:r w:rsidR="000B6680" w:rsidRPr="000B6680">
              <w:rPr>
                <w:bCs/>
                <w:color w:val="000000"/>
                <w:sz w:val="24"/>
                <w:szCs w:val="24"/>
              </w:rPr>
              <w:t>Вокруг ёлки в Новый год водим, водим  хоровод!</w:t>
            </w:r>
            <w:r w:rsidR="000B6680">
              <w:rPr>
                <w:bCs/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театрализованные программы к новому году</w:t>
            </w:r>
          </w:p>
        </w:tc>
        <w:tc>
          <w:tcPr>
            <w:tcW w:w="2392" w:type="dxa"/>
          </w:tcPr>
          <w:p w:rsidR="00306C60" w:rsidRDefault="00306C60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 декабря</w:t>
            </w:r>
          </w:p>
        </w:tc>
        <w:tc>
          <w:tcPr>
            <w:tcW w:w="2392" w:type="dxa"/>
          </w:tcPr>
          <w:p w:rsidR="00306C60" w:rsidRDefault="00306C6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</w:tbl>
    <w:p w:rsidR="00464FC0" w:rsidRPr="00464FC0" w:rsidRDefault="00464FC0" w:rsidP="00464FC0">
      <w:pPr>
        <w:jc w:val="center"/>
        <w:rPr>
          <w:sz w:val="24"/>
          <w:szCs w:val="24"/>
        </w:rPr>
      </w:pPr>
    </w:p>
    <w:sectPr w:rsidR="00464FC0" w:rsidRPr="00464FC0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025"/>
    <w:rsid w:val="000008A7"/>
    <w:rsid w:val="00001E02"/>
    <w:rsid w:val="000055B8"/>
    <w:rsid w:val="000062A4"/>
    <w:rsid w:val="000225DD"/>
    <w:rsid w:val="00022DBA"/>
    <w:rsid w:val="0002300C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3EAE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7767"/>
    <w:rsid w:val="000918BA"/>
    <w:rsid w:val="000951C8"/>
    <w:rsid w:val="00095788"/>
    <w:rsid w:val="000963E0"/>
    <w:rsid w:val="000A1055"/>
    <w:rsid w:val="000A1166"/>
    <w:rsid w:val="000B1A0C"/>
    <w:rsid w:val="000B31A7"/>
    <w:rsid w:val="000B487C"/>
    <w:rsid w:val="000B6680"/>
    <w:rsid w:val="000B6F1A"/>
    <w:rsid w:val="000C71F6"/>
    <w:rsid w:val="000D2456"/>
    <w:rsid w:val="000D25FD"/>
    <w:rsid w:val="000D321E"/>
    <w:rsid w:val="000D70D3"/>
    <w:rsid w:val="000E00A5"/>
    <w:rsid w:val="000E0F31"/>
    <w:rsid w:val="000E4379"/>
    <w:rsid w:val="000E45BA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5124"/>
    <w:rsid w:val="0011620B"/>
    <w:rsid w:val="00122388"/>
    <w:rsid w:val="001238E3"/>
    <w:rsid w:val="00127CB2"/>
    <w:rsid w:val="0013354F"/>
    <w:rsid w:val="00135BC5"/>
    <w:rsid w:val="00135E21"/>
    <w:rsid w:val="0013667D"/>
    <w:rsid w:val="001367F2"/>
    <w:rsid w:val="00143421"/>
    <w:rsid w:val="00144CA3"/>
    <w:rsid w:val="00145D23"/>
    <w:rsid w:val="00147C93"/>
    <w:rsid w:val="00150E7E"/>
    <w:rsid w:val="00153D85"/>
    <w:rsid w:val="00156AA8"/>
    <w:rsid w:val="00156D48"/>
    <w:rsid w:val="00157264"/>
    <w:rsid w:val="0016082E"/>
    <w:rsid w:val="001652DC"/>
    <w:rsid w:val="00167371"/>
    <w:rsid w:val="001674D7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5B7"/>
    <w:rsid w:val="001E3A45"/>
    <w:rsid w:val="001E528B"/>
    <w:rsid w:val="001E5B6B"/>
    <w:rsid w:val="001E662E"/>
    <w:rsid w:val="001E7D1E"/>
    <w:rsid w:val="001F4983"/>
    <w:rsid w:val="001F51CB"/>
    <w:rsid w:val="002033F2"/>
    <w:rsid w:val="00205A88"/>
    <w:rsid w:val="002074F4"/>
    <w:rsid w:val="00210586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06C60"/>
    <w:rsid w:val="00311D94"/>
    <w:rsid w:val="00311E32"/>
    <w:rsid w:val="00312BEC"/>
    <w:rsid w:val="00316F52"/>
    <w:rsid w:val="00317C8A"/>
    <w:rsid w:val="00322E45"/>
    <w:rsid w:val="00323D23"/>
    <w:rsid w:val="003269E2"/>
    <w:rsid w:val="003278A6"/>
    <w:rsid w:val="00327D4E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D12"/>
    <w:rsid w:val="00383FC9"/>
    <w:rsid w:val="00384634"/>
    <w:rsid w:val="003868B0"/>
    <w:rsid w:val="003878CC"/>
    <w:rsid w:val="003946B8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F13C7"/>
    <w:rsid w:val="003F1B06"/>
    <w:rsid w:val="003F54E9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23C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1F13"/>
    <w:rsid w:val="004D5614"/>
    <w:rsid w:val="004D7F7B"/>
    <w:rsid w:val="004E0CBC"/>
    <w:rsid w:val="004E272C"/>
    <w:rsid w:val="004E3F3A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2084C"/>
    <w:rsid w:val="0052686C"/>
    <w:rsid w:val="005361AD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A3CCA"/>
    <w:rsid w:val="005A61A4"/>
    <w:rsid w:val="005B6967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5F8D"/>
    <w:rsid w:val="0067614D"/>
    <w:rsid w:val="0068044D"/>
    <w:rsid w:val="006845B3"/>
    <w:rsid w:val="00684F8C"/>
    <w:rsid w:val="00691374"/>
    <w:rsid w:val="006920A1"/>
    <w:rsid w:val="006A01CF"/>
    <w:rsid w:val="006A1901"/>
    <w:rsid w:val="006A4421"/>
    <w:rsid w:val="006A51FD"/>
    <w:rsid w:val="006B2ABF"/>
    <w:rsid w:val="006B46E6"/>
    <w:rsid w:val="006B6778"/>
    <w:rsid w:val="006C219F"/>
    <w:rsid w:val="006C3562"/>
    <w:rsid w:val="006C3DB6"/>
    <w:rsid w:val="006C5B63"/>
    <w:rsid w:val="006D04F6"/>
    <w:rsid w:val="006D574A"/>
    <w:rsid w:val="006D6FC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3280E"/>
    <w:rsid w:val="00742DA0"/>
    <w:rsid w:val="007433AB"/>
    <w:rsid w:val="00743C5B"/>
    <w:rsid w:val="00745B07"/>
    <w:rsid w:val="00750537"/>
    <w:rsid w:val="0075340A"/>
    <w:rsid w:val="00755239"/>
    <w:rsid w:val="00755667"/>
    <w:rsid w:val="00760D66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5050B"/>
    <w:rsid w:val="00852FCA"/>
    <w:rsid w:val="0085768C"/>
    <w:rsid w:val="0086036C"/>
    <w:rsid w:val="00860B6A"/>
    <w:rsid w:val="00862432"/>
    <w:rsid w:val="008627ED"/>
    <w:rsid w:val="00864473"/>
    <w:rsid w:val="00865653"/>
    <w:rsid w:val="00865F5D"/>
    <w:rsid w:val="008670E6"/>
    <w:rsid w:val="0087253D"/>
    <w:rsid w:val="0087634E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B9D"/>
    <w:rsid w:val="00925465"/>
    <w:rsid w:val="00925F66"/>
    <w:rsid w:val="009332E3"/>
    <w:rsid w:val="00936F5E"/>
    <w:rsid w:val="009405D2"/>
    <w:rsid w:val="00943586"/>
    <w:rsid w:val="00951D1E"/>
    <w:rsid w:val="00952BCA"/>
    <w:rsid w:val="0095468D"/>
    <w:rsid w:val="00955E94"/>
    <w:rsid w:val="00961717"/>
    <w:rsid w:val="0096372B"/>
    <w:rsid w:val="00963E47"/>
    <w:rsid w:val="0096511F"/>
    <w:rsid w:val="009669FC"/>
    <w:rsid w:val="00971254"/>
    <w:rsid w:val="00976B71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096"/>
    <w:rsid w:val="009D5813"/>
    <w:rsid w:val="009D5D5B"/>
    <w:rsid w:val="009E7519"/>
    <w:rsid w:val="009F4081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6362C"/>
    <w:rsid w:val="00B63696"/>
    <w:rsid w:val="00B642BB"/>
    <w:rsid w:val="00B64AA9"/>
    <w:rsid w:val="00B66E04"/>
    <w:rsid w:val="00B673FD"/>
    <w:rsid w:val="00B67753"/>
    <w:rsid w:val="00B706CB"/>
    <w:rsid w:val="00B72E42"/>
    <w:rsid w:val="00B75B8F"/>
    <w:rsid w:val="00B815FD"/>
    <w:rsid w:val="00B83D30"/>
    <w:rsid w:val="00B845C3"/>
    <w:rsid w:val="00B90CDF"/>
    <w:rsid w:val="00B90EC0"/>
    <w:rsid w:val="00B91623"/>
    <w:rsid w:val="00B9232D"/>
    <w:rsid w:val="00B96210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48FB"/>
    <w:rsid w:val="00C77381"/>
    <w:rsid w:val="00C8169C"/>
    <w:rsid w:val="00C8459C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D2BC7"/>
    <w:rsid w:val="00CD2F65"/>
    <w:rsid w:val="00CD4FD9"/>
    <w:rsid w:val="00CD5560"/>
    <w:rsid w:val="00CE2BE1"/>
    <w:rsid w:val="00CE3595"/>
    <w:rsid w:val="00CE4553"/>
    <w:rsid w:val="00CE48CF"/>
    <w:rsid w:val="00CF09C9"/>
    <w:rsid w:val="00CF1F1D"/>
    <w:rsid w:val="00CF53C1"/>
    <w:rsid w:val="00CF599E"/>
    <w:rsid w:val="00CF5B71"/>
    <w:rsid w:val="00CF617C"/>
    <w:rsid w:val="00CF6E99"/>
    <w:rsid w:val="00D03F13"/>
    <w:rsid w:val="00D04B3A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263C"/>
    <w:rsid w:val="00D92BC6"/>
    <w:rsid w:val="00D93EC8"/>
    <w:rsid w:val="00D94227"/>
    <w:rsid w:val="00D95083"/>
    <w:rsid w:val="00D97CA7"/>
    <w:rsid w:val="00DA08B5"/>
    <w:rsid w:val="00DA2937"/>
    <w:rsid w:val="00DA392F"/>
    <w:rsid w:val="00DA40D7"/>
    <w:rsid w:val="00DA5C3C"/>
    <w:rsid w:val="00DA7E98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7ABE"/>
    <w:rsid w:val="00E83C11"/>
    <w:rsid w:val="00E917A8"/>
    <w:rsid w:val="00E941D0"/>
    <w:rsid w:val="00EA24E4"/>
    <w:rsid w:val="00EA6E40"/>
    <w:rsid w:val="00EB18A0"/>
    <w:rsid w:val="00EB27DD"/>
    <w:rsid w:val="00EB4290"/>
    <w:rsid w:val="00EB4A96"/>
    <w:rsid w:val="00EB6E49"/>
    <w:rsid w:val="00EC2C7B"/>
    <w:rsid w:val="00EC7AB8"/>
    <w:rsid w:val="00ED0BDD"/>
    <w:rsid w:val="00ED48C7"/>
    <w:rsid w:val="00ED676B"/>
    <w:rsid w:val="00EE0E4E"/>
    <w:rsid w:val="00EE25B4"/>
    <w:rsid w:val="00EE626D"/>
    <w:rsid w:val="00EE641E"/>
    <w:rsid w:val="00EF1612"/>
    <w:rsid w:val="00EF2A6E"/>
    <w:rsid w:val="00EF6702"/>
    <w:rsid w:val="00F001D7"/>
    <w:rsid w:val="00F104CF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41FE"/>
    <w:rsid w:val="00F612FA"/>
    <w:rsid w:val="00F63FFC"/>
    <w:rsid w:val="00F64DC4"/>
    <w:rsid w:val="00F672E2"/>
    <w:rsid w:val="00F73555"/>
    <w:rsid w:val="00F73CDB"/>
    <w:rsid w:val="00F7422D"/>
    <w:rsid w:val="00F74C6F"/>
    <w:rsid w:val="00F756AC"/>
    <w:rsid w:val="00F776D6"/>
    <w:rsid w:val="00F86550"/>
    <w:rsid w:val="00F86C34"/>
    <w:rsid w:val="00F87C8B"/>
    <w:rsid w:val="00F93E32"/>
    <w:rsid w:val="00FA0331"/>
    <w:rsid w:val="00FA178D"/>
    <w:rsid w:val="00FA1911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4BDB"/>
    <w:rsid w:val="00FE75E9"/>
    <w:rsid w:val="00FF3ACD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8F1A-538C-4833-AC23-120A322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Kokshaisk1</cp:lastModifiedBy>
  <cp:revision>7</cp:revision>
  <cp:lastPrinted>2017-12-19T10:54:00Z</cp:lastPrinted>
  <dcterms:created xsi:type="dcterms:W3CDTF">2017-12-19T07:22:00Z</dcterms:created>
  <dcterms:modified xsi:type="dcterms:W3CDTF">2017-12-19T10:54:00Z</dcterms:modified>
</cp:coreProperties>
</file>